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F640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2714625</wp:posOffset>
                </wp:positionV>
                <wp:extent cx="2257425" cy="1219200"/>
                <wp:effectExtent l="990600" t="38100" r="85725" b="952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19200"/>
                        </a:xfrm>
                        <a:prstGeom prst="wedgeRoundRectCallout">
                          <a:avLst>
                            <a:gd name="adj1" fmla="val -91297"/>
                            <a:gd name="adj2" fmla="val -3984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05C" w:rsidRDefault="00F6405C" w:rsidP="00F6405C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membuka</w:t>
                            </w:r>
                            <w:proofErr w:type="spellEnd"/>
                            <w:r>
                              <w:t xml:space="preserve"> “Print Preview”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DWASYS – </w:t>
                            </w:r>
                            <w:proofErr w:type="spellStart"/>
                            <w:r>
                              <w:t>Ekspedisi</w:t>
                            </w:r>
                            <w:proofErr w:type="spellEnd"/>
                            <w:r>
                              <w:t xml:space="preserve"> CERQ CMA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margin-left:444.75pt;margin-top:213.75pt;width:177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" adj="-8920,219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6405C" w:rsidRDefault="00F6405C" w:rsidP="00F6405C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membuka</w:t>
                      </w:r>
                      <w:proofErr w:type="spellEnd"/>
                      <w:r>
                        <w:t xml:space="preserve"> “Print Preview”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DWASYS – </w:t>
                      </w:r>
                      <w:proofErr w:type="spellStart"/>
                      <w:r>
                        <w:t>Ekspedisi</w:t>
                      </w:r>
                      <w:proofErr w:type="spellEnd"/>
                      <w:r>
                        <w:t xml:space="preserve"> CERQ CMA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602126" wp14:editId="42AD7650">
            <wp:extent cx="8166520" cy="4591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65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6A" w:rsidSect="00F640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5C"/>
    <w:rsid w:val="00610C78"/>
    <w:rsid w:val="00B036AC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2018-10-04T03:53:00Z</dcterms:created>
  <dcterms:modified xsi:type="dcterms:W3CDTF">2018-10-04T03:55:00Z</dcterms:modified>
</cp:coreProperties>
</file>