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C036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3248025</wp:posOffset>
                </wp:positionV>
                <wp:extent cx="3105150" cy="771525"/>
                <wp:effectExtent l="1409700" t="38100" r="76200" b="1047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71525"/>
                        </a:xfrm>
                        <a:prstGeom prst="wedgeRoundRectCallout">
                          <a:avLst>
                            <a:gd name="adj1" fmla="val -93839"/>
                            <a:gd name="adj2" fmla="val 41512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602" w:rsidRDefault="00C03602" w:rsidP="00C03602">
                            <w:pPr>
                              <w:jc w:val="center"/>
                            </w:pPr>
                            <w:r>
                              <w:t xml:space="preserve">Budget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dihapus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tapi</w:t>
                            </w:r>
                            <w:proofErr w:type="spellEnd"/>
                            <w:r>
                              <w:t xml:space="preserve"> value total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berubah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direfresh</w:t>
                            </w:r>
                            <w:proofErr w:type="spellEnd"/>
                            <w:r>
                              <w:t xml:space="preserve"> item yang </w:t>
                            </w:r>
                            <w:proofErr w:type="spellStart"/>
                            <w:r>
                              <w:t>dihapus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muncul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margin-left:246pt;margin-top:255.75pt;width:244.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" adj="-9469,19767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03602" w:rsidRDefault="00C03602" w:rsidP="00C03602">
                      <w:pPr>
                        <w:jc w:val="center"/>
                      </w:pPr>
                      <w:r>
                        <w:t xml:space="preserve">Budget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dihapus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tapi</w:t>
                      </w:r>
                      <w:proofErr w:type="spellEnd"/>
                      <w:r>
                        <w:t xml:space="preserve"> value total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berubah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direfresh</w:t>
                      </w:r>
                      <w:proofErr w:type="spellEnd"/>
                      <w:r>
                        <w:t xml:space="preserve"> item yang </w:t>
                      </w:r>
                      <w:proofErr w:type="spellStart"/>
                      <w:r>
                        <w:t>dihapus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muncul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5528FE1" wp14:editId="0B668781">
            <wp:extent cx="8369836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9836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F6A" w:rsidSect="00C036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02"/>
    <w:rsid w:val="00610C78"/>
    <w:rsid w:val="00B036AC"/>
    <w:rsid w:val="00C0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2018-11-21T02:16:00Z</dcterms:created>
  <dcterms:modified xsi:type="dcterms:W3CDTF">2018-11-21T02:18:00Z</dcterms:modified>
</cp:coreProperties>
</file>