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147F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BC369" wp14:editId="3FC493CC">
                <wp:simplePos x="0" y="0"/>
                <wp:positionH relativeFrom="column">
                  <wp:posOffset>4143375</wp:posOffset>
                </wp:positionH>
                <wp:positionV relativeFrom="paragraph">
                  <wp:posOffset>2105025</wp:posOffset>
                </wp:positionV>
                <wp:extent cx="1419225" cy="1028700"/>
                <wp:effectExtent l="895350" t="190500" r="85725" b="95250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28700"/>
                        </a:xfrm>
                        <a:prstGeom prst="wedgeEllipseCallout">
                          <a:avLst>
                            <a:gd name="adj1" fmla="val -109068"/>
                            <a:gd name="adj2" fmla="val -6565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5E" w:rsidRDefault="00147F5E" w:rsidP="00147F5E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karyawannya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margin-left:326.25pt;margin-top:165.75pt;width:111.7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" adj="-12759,-3381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47F5E" w:rsidRDefault="00147F5E" w:rsidP="00147F5E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karyawannya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366CE4D" wp14:editId="4A054DF8">
            <wp:extent cx="8386779" cy="471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6779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F6A" w:rsidSect="00147F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5E"/>
    <w:rsid w:val="00147F5E"/>
    <w:rsid w:val="00610C78"/>
    <w:rsid w:val="00B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2018-11-21T04:28:00Z</dcterms:created>
  <dcterms:modified xsi:type="dcterms:W3CDTF">2018-11-21T04:30:00Z</dcterms:modified>
</cp:coreProperties>
</file>