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35" w:rsidRDefault="00F741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8458C" wp14:editId="6BA0CC85">
                <wp:simplePos x="0" y="0"/>
                <wp:positionH relativeFrom="column">
                  <wp:posOffset>4385310</wp:posOffset>
                </wp:positionH>
                <wp:positionV relativeFrom="paragraph">
                  <wp:posOffset>2732405</wp:posOffset>
                </wp:positionV>
                <wp:extent cx="1431925" cy="561340"/>
                <wp:effectExtent l="342900" t="38100" r="73025" b="8636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561340"/>
                        </a:xfrm>
                        <a:prstGeom prst="wedgeRoundRectCallout">
                          <a:avLst>
                            <a:gd name="adj1" fmla="val -70842"/>
                            <a:gd name="adj2" fmla="val 1736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F35" w:rsidRPr="007D52D6" w:rsidRDefault="007D52D6" w:rsidP="00E76F3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7D52D6">
                              <w:rPr>
                                <w:b/>
                              </w:rPr>
                              <w:t>Qty</w:t>
                            </w:r>
                            <w:proofErr w:type="spellEnd"/>
                            <w:r w:rsidRPr="007D52D6"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 w:rsidRPr="007D52D6">
                              <w:rPr>
                                <w:b/>
                              </w:rPr>
                              <w:t xml:space="preserve"> Water Gun Spray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345.3pt;margin-top:215.15pt;width:112.75pt;height:4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" adj="-4502,14550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76F35" w:rsidRPr="007D52D6" w:rsidRDefault="007D52D6" w:rsidP="00E76F3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7D52D6">
                        <w:rPr>
                          <w:b/>
                        </w:rPr>
                        <w:t>Qty</w:t>
                      </w:r>
                      <w:proofErr w:type="spellEnd"/>
                      <w:r w:rsidRPr="007D52D6">
                        <w:rPr>
                          <w:b/>
                        </w:rPr>
                        <w:t xml:space="preserve"> :</w:t>
                      </w:r>
                      <w:proofErr w:type="gramEnd"/>
                      <w:r w:rsidRPr="007D52D6">
                        <w:rPr>
                          <w:b/>
                        </w:rPr>
                        <w:t xml:space="preserve"> Water Gun Spray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32FEA" wp14:editId="4971C2BA">
                <wp:simplePos x="0" y="0"/>
                <wp:positionH relativeFrom="column">
                  <wp:posOffset>1586865</wp:posOffset>
                </wp:positionH>
                <wp:positionV relativeFrom="paragraph">
                  <wp:posOffset>2992755</wp:posOffset>
                </wp:positionV>
                <wp:extent cx="2555875" cy="297180"/>
                <wp:effectExtent l="0" t="0" r="15875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75" cy="2971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124.95pt;margin-top:235.65pt;width:201.25pt;height:2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" filled="f" strokecolor="#622423 [1605]" strokeweight="2pt"/>
            </w:pict>
          </mc:Fallback>
        </mc:AlternateContent>
      </w:r>
      <w:r w:rsidR="00E76F35">
        <w:t>CERQ</w:t>
      </w:r>
      <w:r>
        <w:t>-MTC/GEN/1812-0015-0</w:t>
      </w:r>
      <w:r w:rsidR="00E76F35">
        <w:rPr>
          <w:noProof/>
        </w:rPr>
        <w:drawing>
          <wp:inline distT="0" distB="0" distL="0" distR="0" wp14:anchorId="08E3CBF3" wp14:editId="2613EA51">
            <wp:extent cx="7250782" cy="4076241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7861" cy="408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35" w:rsidRDefault="00E76F35">
      <w:r>
        <w:t>CER</w:t>
      </w:r>
      <w:r w:rsidR="00F7416A">
        <w:t>-MTC/GEN/1812-0115-0</w:t>
      </w:r>
      <w:bookmarkStart w:id="0" w:name="_GoBack"/>
      <w:bookmarkEnd w:id="0"/>
    </w:p>
    <w:p w:rsidR="00E76F35" w:rsidRDefault="007D52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18102" wp14:editId="45BEFA59">
                <wp:simplePos x="0" y="0"/>
                <wp:positionH relativeFrom="column">
                  <wp:posOffset>5487089</wp:posOffset>
                </wp:positionH>
                <wp:positionV relativeFrom="paragraph">
                  <wp:posOffset>2418325</wp:posOffset>
                </wp:positionV>
                <wp:extent cx="1431925" cy="561340"/>
                <wp:effectExtent l="57150" t="38100" r="73025" b="18161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561340"/>
                        </a:xfrm>
                        <a:prstGeom prst="wedgeRoundRectCallout">
                          <a:avLst>
                            <a:gd name="adj1" fmla="val 42256"/>
                            <a:gd name="adj2" fmla="val 68388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2D6" w:rsidRPr="007D52D6" w:rsidRDefault="007D52D6" w:rsidP="007D52D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7D52D6">
                              <w:rPr>
                                <w:b/>
                              </w:rPr>
                              <w:t>Qty</w:t>
                            </w:r>
                            <w:proofErr w:type="spellEnd"/>
                            <w:r w:rsidRPr="007D52D6"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 w:rsidRPr="007D52D6">
                              <w:rPr>
                                <w:b/>
                              </w:rPr>
                              <w:t xml:space="preserve"> Water Gun Spray =</w:t>
                            </w:r>
                            <w:r>
                              <w:rPr>
                                <w:b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6" o:spid="_x0000_s1027" type="#_x0000_t62" style="position:absolute;margin-left:432.05pt;margin-top:190.4pt;width:112.75pt;height:4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" adj="19927,25572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D52D6" w:rsidRPr="007D52D6" w:rsidRDefault="007D52D6" w:rsidP="007D52D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7D52D6">
                        <w:rPr>
                          <w:b/>
                        </w:rPr>
                        <w:t>Qty</w:t>
                      </w:r>
                      <w:proofErr w:type="spellEnd"/>
                      <w:r w:rsidRPr="007D52D6">
                        <w:rPr>
                          <w:b/>
                        </w:rPr>
                        <w:t xml:space="preserve"> :</w:t>
                      </w:r>
                      <w:proofErr w:type="gramEnd"/>
                      <w:r w:rsidRPr="007D52D6">
                        <w:rPr>
                          <w:b/>
                        </w:rPr>
                        <w:t xml:space="preserve"> Water Gun Spray =</w:t>
                      </w:r>
                      <w:r>
                        <w:rPr>
                          <w:b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E76F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408313</wp:posOffset>
                </wp:positionH>
                <wp:positionV relativeFrom="paragraph">
                  <wp:posOffset>2847983</wp:posOffset>
                </wp:positionV>
                <wp:extent cx="6742323" cy="418641"/>
                <wp:effectExtent l="0" t="0" r="20955" b="196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2323" cy="41864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32.15pt;margin-top:224.25pt;width:530.9pt;height:3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" filled="f" strokecolor="#622423 [1605]" strokeweight="2pt"/>
            </w:pict>
          </mc:Fallback>
        </mc:AlternateContent>
      </w:r>
      <w:r w:rsidR="00E76F35">
        <w:rPr>
          <w:noProof/>
        </w:rPr>
        <w:drawing>
          <wp:inline distT="0" distB="0" distL="0" distR="0">
            <wp:extent cx="7315200" cy="3654172"/>
            <wp:effectExtent l="0" t="0" r="0" b="3810"/>
            <wp:docPr id="3" name="Picture 3" descr="C:\Users\chumaerah\Downloads\WhatsApp Image 2018-12-27 at 08.46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maerah\Downloads\WhatsApp Image 2018-12-27 at 08.46.1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65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F35" w:rsidRPr="007D52D6" w:rsidRDefault="007D52D6" w:rsidP="007D52D6">
      <w:pPr>
        <w:jc w:val="center"/>
        <w:rPr>
          <w:b/>
          <w:i/>
        </w:rPr>
      </w:pPr>
      <w:r w:rsidRPr="007D52D6">
        <w:rPr>
          <w:b/>
          <w:i/>
        </w:rPr>
        <w:t xml:space="preserve">Yang </w:t>
      </w:r>
      <w:proofErr w:type="spellStart"/>
      <w:r w:rsidRPr="007D52D6">
        <w:rPr>
          <w:b/>
          <w:i/>
        </w:rPr>
        <w:t>Benar</w:t>
      </w:r>
      <w:proofErr w:type="spellEnd"/>
      <w:r w:rsidRPr="007D52D6">
        <w:rPr>
          <w:b/>
          <w:i/>
        </w:rPr>
        <w:t xml:space="preserve"> QTY di CER, Water Gun Spray = 1</w:t>
      </w:r>
    </w:p>
    <w:sectPr w:rsidR="00E76F35" w:rsidRPr="007D52D6" w:rsidSect="00E76F35">
      <w:pgSz w:w="12240" w:h="15840"/>
      <w:pgMar w:top="45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F35"/>
    <w:rsid w:val="00610C78"/>
    <w:rsid w:val="007D52D6"/>
    <w:rsid w:val="00B036AC"/>
    <w:rsid w:val="00E76F35"/>
    <w:rsid w:val="00F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2</cp:revision>
  <dcterms:created xsi:type="dcterms:W3CDTF">2018-12-27T01:46:00Z</dcterms:created>
  <dcterms:modified xsi:type="dcterms:W3CDTF">2018-12-27T02:22:00Z</dcterms:modified>
</cp:coreProperties>
</file>