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427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1718268</wp:posOffset>
                </wp:positionH>
                <wp:positionV relativeFrom="paragraph">
                  <wp:posOffset>1256044</wp:posOffset>
                </wp:positionV>
                <wp:extent cx="1567180" cy="1155065"/>
                <wp:effectExtent l="438150" t="381000" r="71120" b="102235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155065"/>
                        </a:xfrm>
                        <a:prstGeom prst="wedgeEllipseCallout">
                          <a:avLst>
                            <a:gd name="adj1" fmla="val -74692"/>
                            <a:gd name="adj2" fmla="val -8017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558" w:rsidRDefault="00427558" w:rsidP="00427558">
                            <w:pPr>
                              <w:jc w:val="center"/>
                            </w:pPr>
                            <w:r>
                              <w:t xml:space="preserve">CERQ </w:t>
                            </w:r>
                            <w:proofErr w:type="gramStart"/>
                            <w:r>
                              <w:t>PRD(</w:t>
                            </w:r>
                            <w:proofErr w:type="gramEnd"/>
                            <w:r>
                              <w:t xml:space="preserve">yang di </w:t>
                            </w:r>
                            <w:proofErr w:type="spellStart"/>
                            <w:r>
                              <w:t>blok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biru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margin-left:135.3pt;margin-top:98.9pt;width:123.4pt;height:9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" adj="-5333,-6517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27558" w:rsidRDefault="00427558" w:rsidP="00427558">
                      <w:pPr>
                        <w:jc w:val="center"/>
                      </w:pPr>
                      <w:r>
                        <w:t xml:space="preserve">CERQ </w:t>
                      </w:r>
                      <w:proofErr w:type="gramStart"/>
                      <w:r>
                        <w:t>PRD(</w:t>
                      </w:r>
                      <w:proofErr w:type="gramEnd"/>
                      <w:r>
                        <w:t xml:space="preserve">yang di </w:t>
                      </w:r>
                      <w:proofErr w:type="spellStart"/>
                      <w:r>
                        <w:t>blok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biru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C40968" wp14:editId="7B54DF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58" w:rsidRDefault="004275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62AC4" wp14:editId="0E238071">
                <wp:simplePos x="0" y="0"/>
                <wp:positionH relativeFrom="column">
                  <wp:posOffset>1367657</wp:posOffset>
                </wp:positionH>
                <wp:positionV relativeFrom="paragraph">
                  <wp:posOffset>1200471</wp:posOffset>
                </wp:positionV>
                <wp:extent cx="1567180" cy="1155065"/>
                <wp:effectExtent l="438150" t="381000" r="71120" b="102235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155065"/>
                        </a:xfrm>
                        <a:prstGeom prst="wedgeEllipseCallout">
                          <a:avLst>
                            <a:gd name="adj1" fmla="val -74692"/>
                            <a:gd name="adj2" fmla="val -8017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558" w:rsidRDefault="00427558" w:rsidP="00427558">
                            <w:pPr>
                              <w:jc w:val="center"/>
                            </w:pPr>
                            <w:r>
                              <w:t xml:space="preserve">CERQ </w:t>
                            </w:r>
                            <w:proofErr w:type="spellStart"/>
                            <w:r>
                              <w:t>dipindahkan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CERQ PU OUT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4" o:spid="_x0000_s1027" type="#_x0000_t63" style="position:absolute;margin-left:107.7pt;margin-top:94.55pt;width:123.4pt;height:9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" adj="-5333,-6517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27558" w:rsidRDefault="00427558" w:rsidP="00427558">
                      <w:pPr>
                        <w:jc w:val="center"/>
                      </w:pPr>
                      <w:r>
                        <w:t xml:space="preserve">CERQ </w:t>
                      </w:r>
                      <w:proofErr w:type="spellStart"/>
                      <w:r>
                        <w:t>dipindahkan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CERQ PU OUT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975117" wp14:editId="4BBBF4B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58"/>
    <w:rsid w:val="00427558"/>
    <w:rsid w:val="00610C78"/>
    <w:rsid w:val="00B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2019-11-14T06:30:00Z</dcterms:created>
  <dcterms:modified xsi:type="dcterms:W3CDTF">2019-11-14T06:33:00Z</dcterms:modified>
</cp:coreProperties>
</file>