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1DF" w:rsidRDefault="005C4310">
      <w:bookmarkStart w:id="0" w:name="_GoBack"/>
      <w:r>
        <w:rPr>
          <w:noProof/>
        </w:rPr>
        <w:drawing>
          <wp:inline distT="0" distB="0" distL="0" distR="0" wp14:anchorId="13DE6832" wp14:editId="0D1F9A7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10"/>
    <w:rsid w:val="005C4310"/>
    <w:rsid w:val="008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2D12E-68A6-4421-AD95-E2CEC2B3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Prambadi</dc:creator>
  <cp:keywords/>
  <dc:description/>
  <cp:lastModifiedBy>Ari Prambadi</cp:lastModifiedBy>
  <cp:revision>1</cp:revision>
  <dcterms:created xsi:type="dcterms:W3CDTF">2018-08-07T06:41:00Z</dcterms:created>
  <dcterms:modified xsi:type="dcterms:W3CDTF">2018-08-07T06:50:00Z</dcterms:modified>
</cp:coreProperties>
</file>