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B033" w14:textId="77777777" w:rsidR="00213DAF" w:rsidRDefault="00BF49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</w:t>
      </w:r>
    </w:p>
    <w:p w14:paraId="25AA4695" w14:textId="77777777" w:rsidR="00213DAF" w:rsidRDefault="00BF493D">
      <w:pPr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для решения задачи кластеризации с использование иерархического агломеративного алгоритма</w:t>
      </w:r>
    </w:p>
    <w:p w14:paraId="1062827F" w14:textId="77777777" w:rsidR="00213DAF" w:rsidRDefault="00BF493D">
      <w:pPr>
        <w:rPr>
          <w:sz w:val="28"/>
          <w:szCs w:val="28"/>
        </w:rPr>
      </w:pPr>
      <w:r>
        <w:rPr>
          <w:sz w:val="28"/>
          <w:szCs w:val="28"/>
        </w:rPr>
        <w:t>Даны расстояния между 6-ю объектами.</w:t>
      </w:r>
    </w:p>
    <w:p w14:paraId="2E350DBE" w14:textId="77777777" w:rsidR="00213DAF" w:rsidRDefault="00BF493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Задание: </w:t>
      </w:r>
    </w:p>
    <w:p w14:paraId="445CF010" w14:textId="77777777" w:rsidR="00213DAF" w:rsidRDefault="00BF493D">
      <w:pPr>
        <w:rPr>
          <w:sz w:val="28"/>
          <w:szCs w:val="28"/>
        </w:rPr>
      </w:pPr>
      <w:r>
        <w:rPr>
          <w:sz w:val="28"/>
          <w:szCs w:val="28"/>
        </w:rPr>
        <w:t xml:space="preserve">Используя иерархические агломеративный алгоритмы провести кластеризацию объектов </w:t>
      </w:r>
    </w:p>
    <w:p w14:paraId="3803BF10" w14:textId="6FD78830" w:rsidR="00213DAF" w:rsidRPr="00EA0F72" w:rsidRDefault="00BF493D" w:rsidP="00EA0F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методу наиболее удаленных соседей</w:t>
      </w:r>
    </w:p>
    <w:p w14:paraId="6D7DD8BC" w14:textId="77777777" w:rsidR="00213DAF" w:rsidRDefault="00213DAF"/>
    <w:p w14:paraId="0FF0A51A" w14:textId="77777777" w:rsidR="00213DAF" w:rsidRDefault="00BF493D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5.</w:t>
      </w:r>
    </w:p>
    <w:p w14:paraId="1DFA9337" w14:textId="77777777" w:rsidR="00213DAF" w:rsidRDefault="00213DAF">
      <w:pPr>
        <w:rPr>
          <w:sz w:val="16"/>
          <w:szCs w:val="16"/>
        </w:rPr>
      </w:pPr>
    </w:p>
    <w:tbl>
      <w:tblPr>
        <w:tblStyle w:val="a3"/>
        <w:tblW w:w="932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9"/>
        <w:gridCol w:w="1346"/>
        <w:gridCol w:w="1098"/>
        <w:gridCol w:w="1099"/>
        <w:gridCol w:w="1099"/>
        <w:gridCol w:w="1098"/>
        <w:gridCol w:w="1099"/>
        <w:gridCol w:w="1099"/>
      </w:tblGrid>
      <w:tr w:rsidR="00213DAF" w14:paraId="65E5BF2C" w14:textId="77777777" w:rsidTr="00EA0F72">
        <w:tc>
          <w:tcPr>
            <w:tcW w:w="1389" w:type="dxa"/>
            <w:vMerge w:val="restart"/>
          </w:tcPr>
          <w:p w14:paraId="30EE645F" w14:textId="77777777" w:rsidR="00213DAF" w:rsidRDefault="00BF493D">
            <w:pPr>
              <w:ind w:right="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Расстояния</w:t>
            </w:r>
          </w:p>
        </w:tc>
        <w:tc>
          <w:tcPr>
            <w:tcW w:w="1346" w:type="dxa"/>
          </w:tcPr>
          <w:p w14:paraId="448D5D9D" w14:textId="77777777" w:rsidR="00213DAF" w:rsidRDefault="00BF49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объекта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2659" w14:textId="77777777" w:rsidR="00213DAF" w:rsidRDefault="00BF493D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52E1F" w14:textId="77777777" w:rsidR="00213DAF" w:rsidRDefault="00BF493D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75CF6" w14:textId="77777777" w:rsidR="00213DAF" w:rsidRDefault="00BF493D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3363" w14:textId="77777777" w:rsidR="00213DAF" w:rsidRDefault="00BF493D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E5DFE" w14:textId="77777777" w:rsidR="00213DAF" w:rsidRDefault="00BF493D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8AB04" w14:textId="77777777" w:rsidR="00213DAF" w:rsidRDefault="00BF493D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6</w:t>
            </w:r>
          </w:p>
        </w:tc>
      </w:tr>
      <w:tr w:rsidR="00213DAF" w14:paraId="52F7CA92" w14:textId="77777777" w:rsidTr="00EA0F72">
        <w:tc>
          <w:tcPr>
            <w:tcW w:w="1389" w:type="dxa"/>
            <w:vMerge/>
          </w:tcPr>
          <w:p w14:paraId="39E3EB9A" w14:textId="77777777" w:rsidR="00213DAF" w:rsidRDefault="00213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77D24D02" w14:textId="77777777" w:rsidR="00213DAF" w:rsidRDefault="00BF49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E12C4D" w14:textId="77777777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6D7970" w14:textId="5CA16754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D89401" w14:textId="260B68E5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B2CDCB" w14:textId="0E209388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4,6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8DC002" w14:textId="12C87B36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4,8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0BEFB5" w14:textId="05F44314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3,4</w:t>
            </w:r>
          </w:p>
        </w:tc>
      </w:tr>
      <w:tr w:rsidR="00213DAF" w14:paraId="223D3A43" w14:textId="77777777" w:rsidTr="00EA0F72">
        <w:tc>
          <w:tcPr>
            <w:tcW w:w="1389" w:type="dxa"/>
            <w:vMerge/>
          </w:tcPr>
          <w:p w14:paraId="07231863" w14:textId="77777777" w:rsidR="00213DAF" w:rsidRDefault="00213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686B3D2B" w14:textId="77777777" w:rsidR="00213DAF" w:rsidRDefault="00BF49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168517" w14:textId="4C651347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FCC7D3" w14:textId="77777777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8AEF40" w14:textId="63D60F07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093EFF" w14:textId="77777777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C280D2" w14:textId="0FD7F24E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D4DD5F" w14:textId="06BDFFEE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2,6</w:t>
            </w:r>
          </w:p>
        </w:tc>
      </w:tr>
      <w:tr w:rsidR="00213DAF" w14:paraId="2A5D447F" w14:textId="77777777" w:rsidTr="00EA0F72">
        <w:tc>
          <w:tcPr>
            <w:tcW w:w="1389" w:type="dxa"/>
            <w:vMerge/>
          </w:tcPr>
          <w:p w14:paraId="21F0F163" w14:textId="77777777" w:rsidR="00213DAF" w:rsidRDefault="00213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33691CA9" w14:textId="77777777" w:rsidR="00213DAF" w:rsidRDefault="00BF49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7D53FD" w14:textId="3705E7DE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0BED85" w14:textId="126FBDEE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A3F4A3" w14:textId="77777777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ECEBA8" w14:textId="293FC2CA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1948BA" w14:textId="302B7FF0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07BFFE" w14:textId="42100C22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1,3</w:t>
            </w:r>
          </w:p>
        </w:tc>
      </w:tr>
      <w:tr w:rsidR="00213DAF" w14:paraId="42BB3909" w14:textId="77777777" w:rsidTr="00EA0F72">
        <w:tc>
          <w:tcPr>
            <w:tcW w:w="1389" w:type="dxa"/>
            <w:vMerge/>
          </w:tcPr>
          <w:p w14:paraId="57199214" w14:textId="77777777" w:rsidR="00213DAF" w:rsidRDefault="00213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0B05F038" w14:textId="77777777" w:rsidR="00213DAF" w:rsidRDefault="00BF49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DD5DD8" w14:textId="789D0E21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4,6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662EF1" w14:textId="77777777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23969C" w14:textId="1EC3DB81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55CE50" w14:textId="77777777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D8C5A1" w14:textId="0171CDE4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2280FD" w14:textId="7CAE5789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1,8</w:t>
            </w:r>
          </w:p>
        </w:tc>
      </w:tr>
      <w:tr w:rsidR="00213DAF" w14:paraId="65413171" w14:textId="77777777" w:rsidTr="00EA0F72">
        <w:tc>
          <w:tcPr>
            <w:tcW w:w="1389" w:type="dxa"/>
            <w:vMerge/>
          </w:tcPr>
          <w:p w14:paraId="2387E0EB" w14:textId="77777777" w:rsidR="00213DAF" w:rsidRDefault="00213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2ECC5843" w14:textId="77777777" w:rsidR="00213DAF" w:rsidRDefault="00BF49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62C15A" w14:textId="3C340A10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4,8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A090AF" w14:textId="086E81A1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DB4E23" w14:textId="5AC8B42F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514FE8" w14:textId="18CDC65E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736427" w14:textId="77777777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D60316" w14:textId="4761175C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2,6</w:t>
            </w:r>
          </w:p>
        </w:tc>
      </w:tr>
      <w:tr w:rsidR="00213DAF" w14:paraId="1DAAC392" w14:textId="77777777" w:rsidTr="00EA0F72">
        <w:tc>
          <w:tcPr>
            <w:tcW w:w="1389" w:type="dxa"/>
            <w:vMerge/>
          </w:tcPr>
          <w:p w14:paraId="11129CB6" w14:textId="77777777" w:rsidR="00213DAF" w:rsidRDefault="00213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1212B1BC" w14:textId="77777777" w:rsidR="00213DAF" w:rsidRDefault="00BF49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3934F0" w14:textId="3372EE3E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B0CB82" w14:textId="5B2A7F9D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2,6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7BF87D" w14:textId="60B5647C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F8D170" w14:textId="29DCDB17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1,8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87A39C" w14:textId="6A776530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2,6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9C5D0F" w14:textId="77777777" w:rsidR="00213DAF" w:rsidRDefault="00BF49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2E31EF7D" w14:textId="73BF55B8" w:rsidR="00EA0F72" w:rsidRDefault="00EA0F72"/>
    <w:p w14:paraId="64913A9F" w14:textId="3282DA47" w:rsidR="004A1DE6" w:rsidRPr="00344AB2" w:rsidRDefault="00EA0F72">
      <w:pPr>
        <w:rPr>
          <w:sz w:val="28"/>
          <w:szCs w:val="28"/>
        </w:rPr>
      </w:pPr>
      <w:r w:rsidRPr="00344AB2">
        <w:rPr>
          <w:sz w:val="28"/>
          <w:szCs w:val="28"/>
        </w:rPr>
        <w:t>Самые близкие друг к другу 1,2</w:t>
      </w:r>
    </w:p>
    <w:p w14:paraId="7F894106" w14:textId="77777777" w:rsidR="00EA0F72" w:rsidRDefault="00EA0F72"/>
    <w:tbl>
      <w:tblPr>
        <w:tblStyle w:val="a3"/>
        <w:tblW w:w="932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9"/>
        <w:gridCol w:w="1346"/>
        <w:gridCol w:w="1098"/>
        <w:gridCol w:w="1099"/>
        <w:gridCol w:w="1099"/>
        <w:gridCol w:w="1098"/>
        <w:gridCol w:w="1099"/>
        <w:gridCol w:w="1099"/>
      </w:tblGrid>
      <w:tr w:rsidR="00EA0F72" w14:paraId="21BFD1FD" w14:textId="77777777" w:rsidTr="00EA0F72">
        <w:tc>
          <w:tcPr>
            <w:tcW w:w="1389" w:type="dxa"/>
            <w:vMerge w:val="restart"/>
          </w:tcPr>
          <w:p w14:paraId="016BF3EC" w14:textId="77777777" w:rsidR="00EA0F72" w:rsidRDefault="00EA0F72" w:rsidP="003400FD">
            <w:pPr>
              <w:ind w:right="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Расстояния</w:t>
            </w:r>
          </w:p>
        </w:tc>
        <w:tc>
          <w:tcPr>
            <w:tcW w:w="1346" w:type="dxa"/>
          </w:tcPr>
          <w:p w14:paraId="25795B6F" w14:textId="77777777" w:rsidR="00EA0F72" w:rsidRDefault="00EA0F72" w:rsidP="003400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объекта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57BBB" w14:textId="2FA0B958" w:rsidR="00EA0F72" w:rsidRPr="00EA0F72" w:rsidRDefault="00EA0F72" w:rsidP="003400FD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,2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8213" w14:textId="6049EC80" w:rsidR="00EA0F72" w:rsidRPr="00EA0F72" w:rsidRDefault="00EA0F72" w:rsidP="003400FD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2D97D" w14:textId="72FEAA6B" w:rsidR="00EA0F72" w:rsidRPr="00344AB2" w:rsidRDefault="00344AB2" w:rsidP="003400FD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E47EE" w14:textId="61A14C34" w:rsidR="00EA0F72" w:rsidRPr="00344AB2" w:rsidRDefault="00AD5B06" w:rsidP="003400FD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6628" w14:textId="5EA2F81A" w:rsidR="00EA0F72" w:rsidRPr="00AD5B06" w:rsidRDefault="00AD5B06" w:rsidP="003400FD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C734" w14:textId="1A021358" w:rsidR="00EA0F72" w:rsidRDefault="00EA0F72" w:rsidP="003400FD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EA0F72" w14:paraId="00EF0DC1" w14:textId="77777777" w:rsidTr="00EA0F72">
        <w:tc>
          <w:tcPr>
            <w:tcW w:w="1389" w:type="dxa"/>
            <w:vMerge/>
          </w:tcPr>
          <w:p w14:paraId="56E794F3" w14:textId="77777777" w:rsidR="00EA0F72" w:rsidRDefault="00EA0F72" w:rsidP="0034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0D4A1768" w14:textId="5CA20C44" w:rsidR="00EA0F72" w:rsidRPr="00EA0F72" w:rsidRDefault="00EA0F72" w:rsidP="003400F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,2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709E2F" w14:textId="77777777" w:rsidR="00EA0F72" w:rsidRDefault="00EA0F72" w:rsidP="003400F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71741F" w14:textId="353D2A54" w:rsidR="00EA0F72" w:rsidRPr="00344AB2" w:rsidRDefault="00344AB2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80BDA1" w14:textId="1B0522E2" w:rsidR="00EA0F72" w:rsidRPr="00344AB2" w:rsidRDefault="00344AB2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4,6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F78069" w14:textId="654D01A6" w:rsidR="00EA0F72" w:rsidRPr="00344AB2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4,8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061B74" w14:textId="4A431FF4" w:rsidR="00EA0F72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580CC7" w14:textId="334798F4" w:rsidR="00EA0F72" w:rsidRDefault="00EA0F7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  <w:tr w:rsidR="00EA0F72" w14:paraId="7D0CD07F" w14:textId="77777777" w:rsidTr="00EA0F72">
        <w:tc>
          <w:tcPr>
            <w:tcW w:w="1389" w:type="dxa"/>
            <w:vMerge/>
          </w:tcPr>
          <w:p w14:paraId="6DEF6852" w14:textId="77777777" w:rsidR="00EA0F72" w:rsidRDefault="00EA0F72" w:rsidP="0034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14820F5F" w14:textId="7D3235B9" w:rsidR="00EA0F72" w:rsidRPr="00EA0F72" w:rsidRDefault="00EA0F72" w:rsidP="003400F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947F02" w14:textId="7A8BD0DB" w:rsidR="00EA0F72" w:rsidRPr="00344AB2" w:rsidRDefault="00344AB2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D96537" w14:textId="77777777" w:rsidR="00EA0F72" w:rsidRDefault="00EA0F72" w:rsidP="003400F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0CC1A0" w14:textId="02615B70" w:rsidR="00EA0F72" w:rsidRPr="00344AB2" w:rsidRDefault="00344AB2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6CFE60" w14:textId="23E38A7B" w:rsidR="00EA0F72" w:rsidRPr="00344AB2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678E67" w14:textId="5145DE41" w:rsidR="00EA0F72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CEE3FA" w14:textId="5CC39FA2" w:rsidR="00EA0F72" w:rsidRDefault="00EA0F7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  <w:tr w:rsidR="00EA0F72" w14:paraId="4A502A73" w14:textId="77777777" w:rsidTr="00EA0F72">
        <w:tc>
          <w:tcPr>
            <w:tcW w:w="1389" w:type="dxa"/>
            <w:vMerge/>
          </w:tcPr>
          <w:p w14:paraId="6FA7A0CE" w14:textId="77777777" w:rsidR="00EA0F72" w:rsidRDefault="00EA0F72" w:rsidP="0034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0CD0E4AB" w14:textId="7B4DE5A8" w:rsidR="00EA0F72" w:rsidRPr="00344AB2" w:rsidRDefault="00344AB2" w:rsidP="003400F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E121E7" w14:textId="566CDCEF" w:rsidR="00EA0F72" w:rsidRPr="00344AB2" w:rsidRDefault="00344AB2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4,6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DE7416" w14:textId="09F8BB6D" w:rsidR="00EA0F72" w:rsidRPr="00344AB2" w:rsidRDefault="00344AB2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18294F" w14:textId="77777777" w:rsidR="00EA0F72" w:rsidRDefault="00EA0F72" w:rsidP="003400F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5BA2D" w14:textId="0340FE95" w:rsidR="00EA0F72" w:rsidRPr="00344AB2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F44191" w14:textId="0E74B076" w:rsidR="00EA0F72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1,8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841CC3" w14:textId="5CB5369A" w:rsidR="00EA0F72" w:rsidRDefault="00EA0F7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  <w:tr w:rsidR="00EA0F72" w14:paraId="01CD73D6" w14:textId="77777777" w:rsidTr="00EA0F72">
        <w:tc>
          <w:tcPr>
            <w:tcW w:w="1389" w:type="dxa"/>
            <w:vMerge/>
          </w:tcPr>
          <w:p w14:paraId="00794DCE" w14:textId="77777777" w:rsidR="00EA0F72" w:rsidRDefault="00EA0F72" w:rsidP="0034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48AA8B03" w14:textId="5ABE1F39" w:rsidR="00EA0F72" w:rsidRPr="00344AB2" w:rsidRDefault="00AD5B06" w:rsidP="003400F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A3CE41" w14:textId="4D32DAA9" w:rsidR="00EA0F72" w:rsidRPr="00344AB2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4,8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C6297" w14:textId="61534434" w:rsidR="00EA0F72" w:rsidRPr="00344AB2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CEFF92" w14:textId="17D5CDA5" w:rsidR="00EA0F72" w:rsidRPr="00344AB2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2F26CE" w14:textId="77777777" w:rsidR="00EA0F72" w:rsidRDefault="00EA0F72" w:rsidP="003400F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F09177" w14:textId="6101610C" w:rsidR="00EA0F72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0959FA" w14:textId="2EFC984C" w:rsidR="00EA0F72" w:rsidRDefault="00EA0F7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  <w:tr w:rsidR="00EA0F72" w14:paraId="7826E70B" w14:textId="77777777" w:rsidTr="00EA0F72">
        <w:tc>
          <w:tcPr>
            <w:tcW w:w="1389" w:type="dxa"/>
            <w:vMerge/>
          </w:tcPr>
          <w:p w14:paraId="41E18C12" w14:textId="77777777" w:rsidR="00EA0F72" w:rsidRDefault="00EA0F72" w:rsidP="0034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04C75FEF" w14:textId="4AC0B9C1" w:rsidR="00EA0F72" w:rsidRPr="00AD5B06" w:rsidRDefault="00AD5B06" w:rsidP="003400F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B80978" w14:textId="253E3389" w:rsidR="00EA0F72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5042E6" w14:textId="2CB25C49" w:rsidR="00EA0F72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23203C" w14:textId="0B4F1C84" w:rsidR="00EA0F72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1,8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987DDB" w14:textId="75508FA2" w:rsidR="00EA0F72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212628" w14:textId="2EB1D4CD" w:rsidR="00EA0F72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C1A014" w14:textId="2B6B7A18" w:rsidR="00EA0F72" w:rsidRDefault="00EA0F7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  <w:tr w:rsidR="00EA0F72" w14:paraId="119B2D36" w14:textId="77777777" w:rsidTr="00EA0F72">
        <w:tc>
          <w:tcPr>
            <w:tcW w:w="1389" w:type="dxa"/>
            <w:vMerge/>
          </w:tcPr>
          <w:p w14:paraId="077A91A7" w14:textId="77777777" w:rsidR="00EA0F72" w:rsidRDefault="00EA0F72" w:rsidP="0034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04326281" w14:textId="38839686" w:rsidR="00EA0F72" w:rsidRDefault="00EA0F72" w:rsidP="003400F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F99022" w14:textId="2B325A2A" w:rsidR="00EA0F72" w:rsidRDefault="00EA0F7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1B34B4" w14:textId="08AE9F89" w:rsidR="00EA0F72" w:rsidRDefault="00EA0F7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C1BAC0" w14:textId="2E2B02F8" w:rsidR="00EA0F72" w:rsidRDefault="00EA0F7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263E07" w14:textId="431DA069" w:rsidR="00EA0F72" w:rsidRDefault="00EA0F7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266A0F" w14:textId="629FBE73" w:rsidR="00EA0F72" w:rsidRDefault="00EA0F7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BFA148" w14:textId="6F0704BE" w:rsidR="00EA0F72" w:rsidRDefault="00EA0F7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</w:tbl>
    <w:p w14:paraId="1949B171" w14:textId="71993EEE" w:rsidR="00EA0F72" w:rsidRDefault="00EA0F72">
      <w:pPr>
        <w:rPr>
          <w:lang w:val="en-US"/>
        </w:rPr>
      </w:pPr>
    </w:p>
    <w:p w14:paraId="1F1014DE" w14:textId="200303B4" w:rsidR="00344AB2" w:rsidRPr="00AD5B06" w:rsidRDefault="00344AB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Самые близкие </w:t>
      </w:r>
      <w:r w:rsidR="00AD5B06">
        <w:rPr>
          <w:sz w:val="28"/>
          <w:szCs w:val="28"/>
          <w:lang w:val="en-US"/>
        </w:rPr>
        <w:t>3,6</w:t>
      </w:r>
    </w:p>
    <w:p w14:paraId="02D7ED03" w14:textId="77777777" w:rsidR="00344AB2" w:rsidRDefault="00344AB2">
      <w:pPr>
        <w:rPr>
          <w:lang w:val="en-US"/>
        </w:rPr>
      </w:pPr>
    </w:p>
    <w:tbl>
      <w:tblPr>
        <w:tblStyle w:val="a3"/>
        <w:tblW w:w="932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9"/>
        <w:gridCol w:w="1346"/>
        <w:gridCol w:w="1098"/>
        <w:gridCol w:w="1099"/>
        <w:gridCol w:w="1099"/>
        <w:gridCol w:w="1098"/>
        <w:gridCol w:w="1099"/>
        <w:gridCol w:w="1099"/>
      </w:tblGrid>
      <w:tr w:rsidR="00344AB2" w14:paraId="758DEE22" w14:textId="77777777" w:rsidTr="003400FD">
        <w:tc>
          <w:tcPr>
            <w:tcW w:w="1389" w:type="dxa"/>
            <w:vMerge w:val="restart"/>
          </w:tcPr>
          <w:p w14:paraId="6408C3B1" w14:textId="77777777" w:rsidR="00344AB2" w:rsidRDefault="00344AB2" w:rsidP="003400FD">
            <w:pPr>
              <w:ind w:right="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Расстояния</w:t>
            </w:r>
          </w:p>
        </w:tc>
        <w:tc>
          <w:tcPr>
            <w:tcW w:w="1346" w:type="dxa"/>
          </w:tcPr>
          <w:p w14:paraId="3F4851AA" w14:textId="77777777" w:rsidR="00344AB2" w:rsidRDefault="00344AB2" w:rsidP="003400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объекта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1C3F8" w14:textId="62044CD6" w:rsidR="00344AB2" w:rsidRPr="00EA0F72" w:rsidRDefault="00344AB2" w:rsidP="003400FD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,2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D970" w14:textId="18D4FBC4" w:rsidR="00344AB2" w:rsidRPr="00EA0F72" w:rsidRDefault="00AD5B06" w:rsidP="003400FD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3,6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5715" w14:textId="3DCB40C8" w:rsidR="00344AB2" w:rsidRPr="00344AB2" w:rsidRDefault="00AD5B06" w:rsidP="003400FD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29FB6" w14:textId="3981036F" w:rsidR="00344AB2" w:rsidRPr="00344AB2" w:rsidRDefault="00AD5B06" w:rsidP="003400FD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5F637" w14:textId="77777777" w:rsidR="00344AB2" w:rsidRDefault="00344AB2" w:rsidP="003400FD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36171" w14:textId="77777777" w:rsidR="00344AB2" w:rsidRDefault="00344AB2" w:rsidP="003400FD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344AB2" w14:paraId="3BA60F39" w14:textId="77777777" w:rsidTr="003400FD">
        <w:tc>
          <w:tcPr>
            <w:tcW w:w="1389" w:type="dxa"/>
            <w:vMerge/>
          </w:tcPr>
          <w:p w14:paraId="60F5967F" w14:textId="77777777" w:rsidR="00344AB2" w:rsidRDefault="00344AB2" w:rsidP="0034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489B61A0" w14:textId="7B36CC45" w:rsidR="00344AB2" w:rsidRPr="00EA0F72" w:rsidRDefault="00344AB2" w:rsidP="003400F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,2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FD08A7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4193C3" w14:textId="77A77C09" w:rsidR="00344AB2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CE4FF2" w14:textId="7E028797" w:rsidR="00344AB2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4,6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DDC1EA" w14:textId="3C13FB9D" w:rsidR="00344AB2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4,8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652765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A50B0F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  <w:tr w:rsidR="00344AB2" w14:paraId="366E7B49" w14:textId="77777777" w:rsidTr="003400FD">
        <w:tc>
          <w:tcPr>
            <w:tcW w:w="1389" w:type="dxa"/>
            <w:vMerge/>
          </w:tcPr>
          <w:p w14:paraId="6CA2D033" w14:textId="77777777" w:rsidR="00344AB2" w:rsidRDefault="00344AB2" w:rsidP="0034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3D1A3435" w14:textId="69601A0E" w:rsidR="00344AB2" w:rsidRPr="00EA0F72" w:rsidRDefault="00344AB2" w:rsidP="003400F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  <w:r w:rsidR="00AD5B06">
              <w:rPr>
                <w:b/>
                <w:sz w:val="28"/>
                <w:szCs w:val="28"/>
                <w:lang w:val="en-US"/>
              </w:rPr>
              <w:t>,6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519C83" w14:textId="5B84F737" w:rsidR="00344AB2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EE1D77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ED29D6" w14:textId="32B4494C" w:rsidR="00344AB2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6AB4C8" w14:textId="3C512F83" w:rsidR="00344AB2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A645C9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CFDD6C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  <w:tr w:rsidR="00344AB2" w14:paraId="355EE33A" w14:textId="77777777" w:rsidTr="003400FD">
        <w:tc>
          <w:tcPr>
            <w:tcW w:w="1389" w:type="dxa"/>
            <w:vMerge/>
          </w:tcPr>
          <w:p w14:paraId="477C6D85" w14:textId="77777777" w:rsidR="00344AB2" w:rsidRDefault="00344AB2" w:rsidP="0034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0B826488" w14:textId="77777777" w:rsidR="00344AB2" w:rsidRPr="00344AB2" w:rsidRDefault="00344AB2" w:rsidP="003400F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576763" w14:textId="06D1C330" w:rsidR="00344AB2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4,6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25FA5C" w14:textId="2D0964EB" w:rsidR="00344AB2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027A81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2293F6" w14:textId="6D68B91A" w:rsidR="00344AB2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9309D4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ECCC1A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  <w:tr w:rsidR="00344AB2" w14:paraId="1B284588" w14:textId="77777777" w:rsidTr="003400FD">
        <w:tc>
          <w:tcPr>
            <w:tcW w:w="1389" w:type="dxa"/>
            <w:vMerge/>
          </w:tcPr>
          <w:p w14:paraId="1440037C" w14:textId="77777777" w:rsidR="00344AB2" w:rsidRDefault="00344AB2" w:rsidP="0034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76D27699" w14:textId="419A56F2" w:rsidR="00344AB2" w:rsidRPr="00AD5B06" w:rsidRDefault="00AD5B06" w:rsidP="003400F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1CC186" w14:textId="3327E1BE" w:rsidR="00344AB2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4,8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38E190" w14:textId="0C9AA412" w:rsidR="00344AB2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320769" w14:textId="2180095D" w:rsidR="00344AB2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533D86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6C2A8C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A93A23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  <w:tr w:rsidR="00344AB2" w14:paraId="22375D45" w14:textId="77777777" w:rsidTr="003400FD">
        <w:tc>
          <w:tcPr>
            <w:tcW w:w="1389" w:type="dxa"/>
            <w:vMerge/>
          </w:tcPr>
          <w:p w14:paraId="73002CC6" w14:textId="77777777" w:rsidR="00344AB2" w:rsidRDefault="00344AB2" w:rsidP="0034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68C294E0" w14:textId="77777777" w:rsidR="00344AB2" w:rsidRDefault="00344AB2" w:rsidP="003400F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D6336A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7F1B69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4B63F0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45AB08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BF1844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12B1B0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  <w:tr w:rsidR="00344AB2" w14:paraId="3C986ED7" w14:textId="77777777" w:rsidTr="003400FD">
        <w:tc>
          <w:tcPr>
            <w:tcW w:w="1389" w:type="dxa"/>
            <w:vMerge/>
          </w:tcPr>
          <w:p w14:paraId="4101D99D" w14:textId="77777777" w:rsidR="00344AB2" w:rsidRDefault="00344AB2" w:rsidP="0034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7F0639B1" w14:textId="77777777" w:rsidR="00344AB2" w:rsidRDefault="00344AB2" w:rsidP="003400F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E03D74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A25240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3A2330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64BC48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97F9CF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576A5E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</w:tbl>
    <w:p w14:paraId="7E42CEE9" w14:textId="3BE130D1" w:rsidR="00344AB2" w:rsidRDefault="00344AB2">
      <w:pPr>
        <w:rPr>
          <w:lang w:val="en-US"/>
        </w:rPr>
      </w:pPr>
    </w:p>
    <w:p w14:paraId="491A91E0" w14:textId="1B5B10F3" w:rsidR="00344AB2" w:rsidRDefault="00344AB2">
      <w:pPr>
        <w:rPr>
          <w:lang w:val="en-US"/>
        </w:rPr>
      </w:pPr>
    </w:p>
    <w:p w14:paraId="0FA5F433" w14:textId="6C960BA9" w:rsidR="00344AB2" w:rsidRDefault="00344AB2">
      <w:pPr>
        <w:rPr>
          <w:lang w:val="en-US"/>
        </w:rPr>
      </w:pPr>
    </w:p>
    <w:p w14:paraId="534A4901" w14:textId="63DF99E1" w:rsidR="00344AB2" w:rsidRDefault="00344AB2">
      <w:pPr>
        <w:rPr>
          <w:lang w:val="en-US"/>
        </w:rPr>
      </w:pPr>
    </w:p>
    <w:p w14:paraId="141F49DF" w14:textId="0F61B087" w:rsidR="00344AB2" w:rsidRDefault="00344AB2">
      <w:pPr>
        <w:rPr>
          <w:lang w:val="en-US"/>
        </w:rPr>
      </w:pPr>
    </w:p>
    <w:p w14:paraId="31BDED95" w14:textId="69DA3194" w:rsidR="00344AB2" w:rsidRPr="00AD5B06" w:rsidRDefault="00AD5B06">
      <w:pPr>
        <w:rPr>
          <w:sz w:val="28"/>
          <w:szCs w:val="28"/>
        </w:rPr>
      </w:pPr>
      <w:r w:rsidRPr="00AD5B06">
        <w:rPr>
          <w:sz w:val="28"/>
          <w:szCs w:val="28"/>
        </w:rPr>
        <w:lastRenderedPageBreak/>
        <w:t>Самые близкие 3</w:t>
      </w:r>
      <w:r w:rsidRPr="00AD5B06">
        <w:rPr>
          <w:sz w:val="28"/>
          <w:szCs w:val="28"/>
          <w:lang w:val="en-US"/>
        </w:rPr>
        <w:t xml:space="preserve">,6 </w:t>
      </w:r>
      <w:r w:rsidRPr="00AD5B06">
        <w:rPr>
          <w:sz w:val="28"/>
          <w:szCs w:val="28"/>
        </w:rPr>
        <w:t>и 5</w:t>
      </w:r>
    </w:p>
    <w:p w14:paraId="44B49853" w14:textId="77777777" w:rsidR="00344AB2" w:rsidRDefault="00344AB2">
      <w:pPr>
        <w:rPr>
          <w:lang w:val="en-US"/>
        </w:rPr>
      </w:pPr>
    </w:p>
    <w:tbl>
      <w:tblPr>
        <w:tblStyle w:val="a3"/>
        <w:tblW w:w="932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9"/>
        <w:gridCol w:w="1346"/>
        <w:gridCol w:w="1098"/>
        <w:gridCol w:w="1099"/>
        <w:gridCol w:w="1099"/>
        <w:gridCol w:w="1098"/>
        <w:gridCol w:w="1099"/>
        <w:gridCol w:w="1099"/>
      </w:tblGrid>
      <w:tr w:rsidR="00344AB2" w14:paraId="478E3AF8" w14:textId="77777777" w:rsidTr="003400FD">
        <w:tc>
          <w:tcPr>
            <w:tcW w:w="1389" w:type="dxa"/>
            <w:vMerge w:val="restart"/>
          </w:tcPr>
          <w:p w14:paraId="40624E28" w14:textId="77777777" w:rsidR="00344AB2" w:rsidRDefault="00344AB2" w:rsidP="003400FD">
            <w:pPr>
              <w:ind w:right="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Расстояния</w:t>
            </w:r>
          </w:p>
        </w:tc>
        <w:tc>
          <w:tcPr>
            <w:tcW w:w="1346" w:type="dxa"/>
          </w:tcPr>
          <w:p w14:paraId="165D3378" w14:textId="77777777" w:rsidR="00344AB2" w:rsidRDefault="00344AB2" w:rsidP="003400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объекта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3B65" w14:textId="7E46672C" w:rsidR="00344AB2" w:rsidRPr="00EA0F72" w:rsidRDefault="00344AB2" w:rsidP="003400FD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,2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F3907" w14:textId="5A85342D" w:rsidR="00344AB2" w:rsidRPr="00AD5B06" w:rsidRDefault="00344AB2" w:rsidP="003400FD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  <w:r w:rsidR="00AD5B06">
              <w:rPr>
                <w:b/>
                <w:color w:val="000000"/>
                <w:sz w:val="28"/>
                <w:szCs w:val="28"/>
                <w:lang w:val="en-US"/>
              </w:rPr>
              <w:t>,5,6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BA93F" w14:textId="77777777" w:rsidR="00344AB2" w:rsidRPr="00344AB2" w:rsidRDefault="00344AB2" w:rsidP="003400FD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8985A" w14:textId="78D62C9D" w:rsidR="00344AB2" w:rsidRPr="00344AB2" w:rsidRDefault="00344AB2" w:rsidP="003400FD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6C97" w14:textId="77777777" w:rsidR="00344AB2" w:rsidRDefault="00344AB2" w:rsidP="003400FD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CA08" w14:textId="77777777" w:rsidR="00344AB2" w:rsidRDefault="00344AB2" w:rsidP="003400FD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344AB2" w14:paraId="3E97E36E" w14:textId="77777777" w:rsidTr="003400FD">
        <w:tc>
          <w:tcPr>
            <w:tcW w:w="1389" w:type="dxa"/>
            <w:vMerge/>
          </w:tcPr>
          <w:p w14:paraId="3679206C" w14:textId="77777777" w:rsidR="00344AB2" w:rsidRDefault="00344AB2" w:rsidP="0034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5FDDB164" w14:textId="74538877" w:rsidR="00344AB2" w:rsidRPr="00EA0F72" w:rsidRDefault="00344AB2" w:rsidP="003400F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,2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EB2138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663DA9" w14:textId="0716B5CC" w:rsidR="00344AB2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4,8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58277B" w14:textId="1D0B0C9A" w:rsidR="00344AB2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4,6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EF5E2A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FC7237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B64C3E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  <w:tr w:rsidR="00344AB2" w14:paraId="0C6348A8" w14:textId="77777777" w:rsidTr="003400FD">
        <w:tc>
          <w:tcPr>
            <w:tcW w:w="1389" w:type="dxa"/>
            <w:vMerge/>
          </w:tcPr>
          <w:p w14:paraId="63FCC501" w14:textId="77777777" w:rsidR="00344AB2" w:rsidRDefault="00344AB2" w:rsidP="0034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731EB397" w14:textId="78D3F99B" w:rsidR="00344AB2" w:rsidRPr="00EA0F72" w:rsidRDefault="00344AB2" w:rsidP="003400F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  <w:r w:rsidR="00AD5B06">
              <w:rPr>
                <w:b/>
                <w:sz w:val="28"/>
                <w:szCs w:val="28"/>
                <w:lang w:val="en-US"/>
              </w:rPr>
              <w:t>,5,6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DCAE33" w14:textId="429AAC20" w:rsidR="00344AB2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4,8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13CE97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E95EA1" w14:textId="3FCBF7F2" w:rsidR="00344AB2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E03648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8F424C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EF24CA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  <w:tr w:rsidR="00344AB2" w14:paraId="7FB99F79" w14:textId="77777777" w:rsidTr="003400FD">
        <w:tc>
          <w:tcPr>
            <w:tcW w:w="1389" w:type="dxa"/>
            <w:vMerge/>
          </w:tcPr>
          <w:p w14:paraId="57E6FE64" w14:textId="77777777" w:rsidR="00344AB2" w:rsidRDefault="00344AB2" w:rsidP="0034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53BA265B" w14:textId="77777777" w:rsidR="00344AB2" w:rsidRPr="00344AB2" w:rsidRDefault="00344AB2" w:rsidP="003400F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5E5DB5" w14:textId="4F38FFA0" w:rsidR="00344AB2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4,6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3DAAC3" w14:textId="1DBE943F" w:rsidR="00344AB2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CCFC04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ED04FE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E52818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3FCD73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  <w:tr w:rsidR="00344AB2" w14:paraId="4CEF2BCA" w14:textId="77777777" w:rsidTr="003400FD">
        <w:tc>
          <w:tcPr>
            <w:tcW w:w="1389" w:type="dxa"/>
            <w:vMerge/>
          </w:tcPr>
          <w:p w14:paraId="0F27D7FA" w14:textId="77777777" w:rsidR="00344AB2" w:rsidRDefault="00344AB2" w:rsidP="0034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06953E68" w14:textId="771B9954" w:rsidR="00344AB2" w:rsidRPr="00344AB2" w:rsidRDefault="00344AB2" w:rsidP="003400F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87D22E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97039B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72236F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C60FCD" w14:textId="4B7A820A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58E0F8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BB7E74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  <w:tr w:rsidR="00344AB2" w14:paraId="26E32E38" w14:textId="77777777" w:rsidTr="003400FD">
        <w:tc>
          <w:tcPr>
            <w:tcW w:w="1389" w:type="dxa"/>
            <w:vMerge/>
          </w:tcPr>
          <w:p w14:paraId="0E6FC3C5" w14:textId="77777777" w:rsidR="00344AB2" w:rsidRDefault="00344AB2" w:rsidP="0034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70B618CE" w14:textId="77777777" w:rsidR="00344AB2" w:rsidRDefault="00344AB2" w:rsidP="003400F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E2988A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02A9CB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38AB6A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14ACBD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33C772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7732C2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  <w:tr w:rsidR="00344AB2" w14:paraId="114269CA" w14:textId="77777777" w:rsidTr="003400FD">
        <w:tc>
          <w:tcPr>
            <w:tcW w:w="1389" w:type="dxa"/>
            <w:vMerge/>
          </w:tcPr>
          <w:p w14:paraId="7470E9FD" w14:textId="77777777" w:rsidR="00344AB2" w:rsidRDefault="00344AB2" w:rsidP="0034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2ACD9256" w14:textId="77777777" w:rsidR="00344AB2" w:rsidRDefault="00344AB2" w:rsidP="003400F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73B7CC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5EDCB0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44FBAA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779DA6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E7AA91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875E89" w14:textId="77777777" w:rsidR="00344AB2" w:rsidRDefault="00344AB2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</w:tbl>
    <w:p w14:paraId="5AE3761C" w14:textId="29A420FA" w:rsidR="00344AB2" w:rsidRDefault="00344AB2">
      <w:pPr>
        <w:rPr>
          <w:lang w:val="en-US"/>
        </w:rPr>
      </w:pPr>
    </w:p>
    <w:p w14:paraId="1891EF3D" w14:textId="2AFDCBA9" w:rsidR="00AD5B06" w:rsidRDefault="00AD5B06">
      <w:pPr>
        <w:rPr>
          <w:lang w:val="en-US"/>
        </w:rPr>
      </w:pPr>
    </w:p>
    <w:p w14:paraId="0AF46AA5" w14:textId="6480A3A7" w:rsidR="00AD5B06" w:rsidRPr="00AD5B06" w:rsidRDefault="00AD5B06">
      <w:r>
        <w:t xml:space="preserve">Самые близкие </w:t>
      </w:r>
      <w:r>
        <w:rPr>
          <w:lang w:val="en-US"/>
        </w:rPr>
        <w:t xml:space="preserve">3,5,6 </w:t>
      </w:r>
      <w:r>
        <w:t>и 4</w:t>
      </w:r>
    </w:p>
    <w:p w14:paraId="3A2B8BA8" w14:textId="33998160" w:rsidR="00AD5B06" w:rsidRDefault="00AD5B06">
      <w:pPr>
        <w:rPr>
          <w:lang w:val="en-US"/>
        </w:rPr>
      </w:pPr>
    </w:p>
    <w:tbl>
      <w:tblPr>
        <w:tblStyle w:val="a3"/>
        <w:tblW w:w="932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9"/>
        <w:gridCol w:w="1346"/>
        <w:gridCol w:w="1098"/>
        <w:gridCol w:w="1099"/>
        <w:gridCol w:w="1099"/>
        <w:gridCol w:w="1098"/>
        <w:gridCol w:w="1099"/>
        <w:gridCol w:w="1099"/>
      </w:tblGrid>
      <w:tr w:rsidR="00AD5B06" w14:paraId="760D03EE" w14:textId="77777777" w:rsidTr="003400FD">
        <w:tc>
          <w:tcPr>
            <w:tcW w:w="1389" w:type="dxa"/>
            <w:vMerge w:val="restart"/>
          </w:tcPr>
          <w:p w14:paraId="15147A87" w14:textId="77777777" w:rsidR="00AD5B06" w:rsidRDefault="00AD5B06" w:rsidP="003400FD">
            <w:pPr>
              <w:ind w:right="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Расстояния</w:t>
            </w:r>
          </w:p>
        </w:tc>
        <w:tc>
          <w:tcPr>
            <w:tcW w:w="1346" w:type="dxa"/>
          </w:tcPr>
          <w:p w14:paraId="4DAD44CA" w14:textId="77777777" w:rsidR="00AD5B06" w:rsidRDefault="00AD5B06" w:rsidP="003400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объекта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4D89F" w14:textId="77777777" w:rsidR="00AD5B06" w:rsidRPr="00EA0F72" w:rsidRDefault="00AD5B06" w:rsidP="003400FD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,2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FA12" w14:textId="626F57FF" w:rsidR="00AD5B06" w:rsidRPr="00AD5B06" w:rsidRDefault="00AD5B06" w:rsidP="003400FD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3,4,5,6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441C1" w14:textId="153D4AFE" w:rsidR="00AD5B06" w:rsidRPr="00344AB2" w:rsidRDefault="00AD5B06" w:rsidP="003400FD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7251" w14:textId="77777777" w:rsidR="00AD5B06" w:rsidRPr="00344AB2" w:rsidRDefault="00AD5B06" w:rsidP="003400FD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41CD" w14:textId="77777777" w:rsidR="00AD5B06" w:rsidRDefault="00AD5B06" w:rsidP="003400FD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2E09" w14:textId="77777777" w:rsidR="00AD5B06" w:rsidRDefault="00AD5B06" w:rsidP="003400FD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AD5B06" w14:paraId="15EA0C6C" w14:textId="77777777" w:rsidTr="003400FD">
        <w:tc>
          <w:tcPr>
            <w:tcW w:w="1389" w:type="dxa"/>
            <w:vMerge/>
          </w:tcPr>
          <w:p w14:paraId="6C5CBA9E" w14:textId="77777777" w:rsidR="00AD5B06" w:rsidRDefault="00AD5B06" w:rsidP="0034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3C7034A9" w14:textId="77777777" w:rsidR="00AD5B06" w:rsidRPr="00EA0F72" w:rsidRDefault="00AD5B06" w:rsidP="003400F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,2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A11B93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ABAA9F" w14:textId="303AA311" w:rsidR="00AD5B06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4,8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BD75E5" w14:textId="008F51AF" w:rsidR="00AD5B06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60ADC2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F69D9A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090AA5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  <w:tr w:rsidR="00AD5B06" w14:paraId="4D1070FB" w14:textId="77777777" w:rsidTr="003400FD">
        <w:tc>
          <w:tcPr>
            <w:tcW w:w="1389" w:type="dxa"/>
            <w:vMerge/>
          </w:tcPr>
          <w:p w14:paraId="4EEB52B7" w14:textId="77777777" w:rsidR="00AD5B06" w:rsidRDefault="00AD5B06" w:rsidP="0034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34D11B43" w14:textId="77DD2B8A" w:rsidR="00AD5B06" w:rsidRPr="00EA0F72" w:rsidRDefault="00AD5B06" w:rsidP="003400F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3,4,5,6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0F9894" w14:textId="5CB6D52C" w:rsidR="00AD5B06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4,8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5D4B4B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1E5ACE" w14:textId="7993912F" w:rsidR="00AD5B06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8E7385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F27141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EFD6CE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  <w:tr w:rsidR="00AD5B06" w14:paraId="108D4B05" w14:textId="77777777" w:rsidTr="003400FD">
        <w:tc>
          <w:tcPr>
            <w:tcW w:w="1389" w:type="dxa"/>
            <w:vMerge/>
          </w:tcPr>
          <w:p w14:paraId="0ACB265A" w14:textId="77777777" w:rsidR="00AD5B06" w:rsidRDefault="00AD5B06" w:rsidP="0034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2E8B0404" w14:textId="7ADC464A" w:rsidR="00AD5B06" w:rsidRPr="00344AB2" w:rsidRDefault="00AD5B06" w:rsidP="003400F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25E592" w14:textId="6F817A25" w:rsidR="00AD5B06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E4DCE5" w14:textId="5537C19F" w:rsidR="00AD5B06" w:rsidRPr="00AD5B06" w:rsidRDefault="00AD5B06" w:rsidP="003400F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FB0246" w14:textId="570BC50E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932368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C1F672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182697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  <w:tr w:rsidR="00AD5B06" w14:paraId="45084654" w14:textId="77777777" w:rsidTr="003400FD">
        <w:tc>
          <w:tcPr>
            <w:tcW w:w="1389" w:type="dxa"/>
            <w:vMerge/>
          </w:tcPr>
          <w:p w14:paraId="1783C254" w14:textId="77777777" w:rsidR="00AD5B06" w:rsidRDefault="00AD5B06" w:rsidP="0034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34C2DD3E" w14:textId="77777777" w:rsidR="00AD5B06" w:rsidRPr="00344AB2" w:rsidRDefault="00AD5B06" w:rsidP="003400F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AE6D5D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A65A74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E913E5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AD066B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DC02A0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5D801A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  <w:tr w:rsidR="00AD5B06" w14:paraId="69F17F60" w14:textId="77777777" w:rsidTr="003400FD">
        <w:tc>
          <w:tcPr>
            <w:tcW w:w="1389" w:type="dxa"/>
            <w:vMerge/>
          </w:tcPr>
          <w:p w14:paraId="697ED908" w14:textId="77777777" w:rsidR="00AD5B06" w:rsidRDefault="00AD5B06" w:rsidP="0034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425903EA" w14:textId="77777777" w:rsidR="00AD5B06" w:rsidRDefault="00AD5B06" w:rsidP="003400F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F7F315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356CFC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2B8DD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9AF4C3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ACCE0E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69DA89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  <w:tr w:rsidR="00AD5B06" w14:paraId="4AB1FF83" w14:textId="77777777" w:rsidTr="003400FD">
        <w:tc>
          <w:tcPr>
            <w:tcW w:w="1389" w:type="dxa"/>
            <w:vMerge/>
          </w:tcPr>
          <w:p w14:paraId="70B07C42" w14:textId="77777777" w:rsidR="00AD5B06" w:rsidRDefault="00AD5B06" w:rsidP="0034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14:paraId="3D9BEFE1" w14:textId="77777777" w:rsidR="00AD5B06" w:rsidRDefault="00AD5B06" w:rsidP="003400F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4E66FA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D14F4D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DC0594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CED8FA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66E356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2C1F1A" w14:textId="77777777" w:rsidR="00AD5B06" w:rsidRDefault="00AD5B06" w:rsidP="003400FD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</w:tbl>
    <w:p w14:paraId="23051572" w14:textId="60FC9A93" w:rsidR="00AD5B06" w:rsidRDefault="00AD5B06">
      <w:pPr>
        <w:rPr>
          <w:lang w:val="en-US"/>
        </w:rPr>
      </w:pPr>
    </w:p>
    <w:p w14:paraId="3C42C098" w14:textId="77777777" w:rsidR="004A1DE6" w:rsidRDefault="004A1DE6">
      <w:pPr>
        <w:rPr>
          <w:color w:val="000000"/>
          <w:sz w:val="28"/>
          <w:szCs w:val="28"/>
        </w:rPr>
      </w:pPr>
    </w:p>
    <w:p w14:paraId="55C2EFDD" w14:textId="07C218EC" w:rsidR="004A1DE6" w:rsidRDefault="004A1DE6">
      <w:pPr>
        <w:rPr>
          <w:color w:val="000000"/>
          <w:sz w:val="28"/>
          <w:szCs w:val="28"/>
        </w:rPr>
      </w:pPr>
      <w:r w:rsidRPr="004A1DE6">
        <w:rPr>
          <w:color w:val="000000"/>
          <w:sz w:val="28"/>
          <w:szCs w:val="28"/>
        </w:rPr>
        <w:t>Образование кластеров зако</w:t>
      </w:r>
      <w:r w:rsidRPr="004A1DE6">
        <w:rPr>
          <w:color w:val="000000"/>
          <w:sz w:val="28"/>
          <w:szCs w:val="28"/>
        </w:rPr>
        <w:t xml:space="preserve">нчено. </w:t>
      </w:r>
      <w:r>
        <w:rPr>
          <w:color w:val="000000"/>
          <w:sz w:val="28"/>
          <w:szCs w:val="28"/>
        </w:rPr>
        <w:t>Результат работы алгоритма представлен ввиде дендрограммы.</w:t>
      </w:r>
    </w:p>
    <w:p w14:paraId="5A0EEECD" w14:textId="40BEABE0" w:rsidR="004A1DE6" w:rsidRPr="004A1DE6" w:rsidRDefault="004A1D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D485A4" wp14:editId="6B234590">
            <wp:extent cx="5760085" cy="3446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DE6" w:rsidRPr="004A1DE6">
      <w:footerReference w:type="default" r:id="rId9"/>
      <w:pgSz w:w="11906" w:h="16838"/>
      <w:pgMar w:top="567" w:right="850" w:bottom="567" w:left="1985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142AC" w14:textId="77777777" w:rsidR="00B71890" w:rsidRDefault="00B71890">
      <w:r>
        <w:separator/>
      </w:r>
    </w:p>
  </w:endnote>
  <w:endnote w:type="continuationSeparator" w:id="0">
    <w:p w14:paraId="3A9D1BEA" w14:textId="77777777" w:rsidR="00B71890" w:rsidRDefault="00B71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ED41" w14:textId="77777777" w:rsidR="00213DAF" w:rsidRDefault="00BF49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A0F72">
      <w:rPr>
        <w:noProof/>
        <w:color w:val="000000"/>
      </w:rPr>
      <w:t>1</w:t>
    </w:r>
    <w:r>
      <w:rPr>
        <w:color w:val="000000"/>
      </w:rPr>
      <w:fldChar w:fldCharType="end"/>
    </w:r>
  </w:p>
  <w:p w14:paraId="52088824" w14:textId="77777777" w:rsidR="00213DAF" w:rsidRDefault="00213DA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7AAAD" w14:textId="77777777" w:rsidR="00B71890" w:rsidRDefault="00B71890">
      <w:r>
        <w:separator/>
      </w:r>
    </w:p>
  </w:footnote>
  <w:footnote w:type="continuationSeparator" w:id="0">
    <w:p w14:paraId="3A47C95F" w14:textId="77777777" w:rsidR="00B71890" w:rsidRDefault="00B71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5107"/>
    <w:multiLevelType w:val="multilevel"/>
    <w:tmpl w:val="5EBE27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DAF"/>
    <w:rsid w:val="00213DAF"/>
    <w:rsid w:val="00344AB2"/>
    <w:rsid w:val="004A1DE6"/>
    <w:rsid w:val="004C64D9"/>
    <w:rsid w:val="00AD5B06"/>
    <w:rsid w:val="00B71890"/>
    <w:rsid w:val="00BF493D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66CE1"/>
  <w15:docId w15:val="{444FA960-CA9D-437D-AD0D-AC74139F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5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B4304-8AFB-45D8-8A3F-F128C4964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Орхан Махмудов</dc:creator>
  <cp:lastModifiedBy>Орхан Махмудов</cp:lastModifiedBy>
  <cp:revision>3</cp:revision>
  <dcterms:created xsi:type="dcterms:W3CDTF">2021-11-08T15:45:00Z</dcterms:created>
  <dcterms:modified xsi:type="dcterms:W3CDTF">2021-12-08T21:38:00Z</dcterms:modified>
</cp:coreProperties>
</file>