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628" w:rsidRDefault="006256D7">
      <w:r>
        <w:t>Р</w:t>
      </w:r>
      <w:r w:rsidR="000275C6" w:rsidRPr="000275C6">
        <w:t>аботаю с дан</w:t>
      </w:r>
      <w:r>
        <w:t>ной компанией уже несколько лет.</w:t>
      </w:r>
      <w:r w:rsidR="000275C6" w:rsidRPr="000275C6">
        <w:t xml:space="preserve"> Очень </w:t>
      </w:r>
      <w:proofErr w:type="gramStart"/>
      <w:r w:rsidR="000275C6" w:rsidRPr="000275C6">
        <w:t>довольна</w:t>
      </w:r>
      <w:proofErr w:type="gramEnd"/>
      <w:r w:rsidR="000275C6" w:rsidRPr="000275C6">
        <w:t xml:space="preserve"> нашим сотрудничеством, изготовление в сроки и даже быстрее,</w:t>
      </w:r>
      <w:r>
        <w:t xml:space="preserve"> отличное качество и, конечно же, внимательное и чуткое отношение к клиентам</w:t>
      </w:r>
      <w:r w:rsidR="000275C6" w:rsidRPr="000275C6">
        <w:t>. Спасибо Вам!</w:t>
      </w:r>
    </w:p>
    <w:p w:rsidR="006256D7" w:rsidRDefault="006256D7"/>
    <w:p w:rsidR="006256D7" w:rsidRDefault="006256D7">
      <w:r>
        <w:t xml:space="preserve">Ангелина Романова, </w:t>
      </w:r>
      <w:proofErr w:type="spellStart"/>
      <w:r>
        <w:t>м</w:t>
      </w:r>
      <w:r w:rsidRPr="006256D7">
        <w:t>аркетолог</w:t>
      </w:r>
      <w:proofErr w:type="spellEnd"/>
      <w:r w:rsidRPr="006256D7">
        <w:t xml:space="preserve"> компании, ООО </w:t>
      </w:r>
      <w:proofErr w:type="spellStart"/>
      <w:r w:rsidRPr="006256D7">
        <w:t>Стройсфера</w:t>
      </w:r>
      <w:proofErr w:type="spellEnd"/>
      <w:r w:rsidRPr="006256D7">
        <w:t xml:space="preserve"> Групп</w:t>
      </w:r>
    </w:p>
    <w:sectPr w:rsidR="006256D7" w:rsidSect="00162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0275C6"/>
    <w:rsid w:val="00012628"/>
    <w:rsid w:val="000275C6"/>
    <w:rsid w:val="001621A5"/>
    <w:rsid w:val="00625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1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</dc:creator>
  <cp:keywords/>
  <dc:description/>
  <cp:lastModifiedBy>Iuri</cp:lastModifiedBy>
  <cp:revision>3</cp:revision>
  <dcterms:created xsi:type="dcterms:W3CDTF">2019-03-05T07:15:00Z</dcterms:created>
  <dcterms:modified xsi:type="dcterms:W3CDTF">2019-03-06T15:16:00Z</dcterms:modified>
</cp:coreProperties>
</file>