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444" w:rsidRDefault="001C6444" w:rsidP="001C6444"/>
    <w:p w:rsidR="001C6444" w:rsidRDefault="001C6444" w:rsidP="001C6444">
      <w:r>
        <w:t>Работаем с к</w:t>
      </w:r>
      <w:r w:rsidR="0035188D">
        <w:t xml:space="preserve">омпанией уже несколько лет и </w:t>
      </w:r>
      <w:r>
        <w:t>можем отметить с</w:t>
      </w:r>
      <w:r w:rsidR="0035188D">
        <w:t>амые главные качества компании</w:t>
      </w:r>
      <w:r>
        <w:t>:</w:t>
      </w:r>
    </w:p>
    <w:p w:rsidR="001C6444" w:rsidRDefault="001C6444" w:rsidP="001C6444">
      <w:r>
        <w:t>профессионализм, выполнение поставленных задач, качество продукции, сроки изготовления и все это по очень выгодным ценам.</w:t>
      </w:r>
    </w:p>
    <w:p w:rsidR="001C6444" w:rsidRDefault="001C6444" w:rsidP="001C6444">
      <w:r>
        <w:t xml:space="preserve">Даже самые сложные идеи для рекламных </w:t>
      </w:r>
      <w:r w:rsidR="0035188D">
        <w:t xml:space="preserve">материалов, команда </w:t>
      </w:r>
      <w:r w:rsidR="0035188D">
        <w:rPr>
          <w:lang w:val="en-US"/>
        </w:rPr>
        <w:t>Smart</w:t>
      </w:r>
      <w:r w:rsidR="0035188D" w:rsidRPr="0035188D">
        <w:t xml:space="preserve"> </w:t>
      </w:r>
      <w:r w:rsidR="0035188D">
        <w:rPr>
          <w:lang w:val="en-US"/>
        </w:rPr>
        <w:t>Pockets</w:t>
      </w:r>
      <w:r>
        <w:t xml:space="preserve"> без проблем реализовывала в поставленные сроки.</w:t>
      </w:r>
    </w:p>
    <w:p w:rsidR="0062468E" w:rsidRPr="0035188D" w:rsidRDefault="001C6444" w:rsidP="001C6444">
      <w:r>
        <w:t>Со всей ответственностью рекомендуем</w:t>
      </w:r>
      <w:r w:rsidR="0035188D" w:rsidRPr="0035188D">
        <w:t>.</w:t>
      </w:r>
    </w:p>
    <w:p w:rsidR="001C6444" w:rsidRDefault="001C6444" w:rsidP="001C6444"/>
    <w:p w:rsidR="001C6444" w:rsidRPr="0035188D" w:rsidRDefault="001C6444" w:rsidP="001C6444">
      <w:r w:rsidRPr="001C6444">
        <w:t xml:space="preserve">Руководитель отдела Маркетинга Интернет магазина </w:t>
      </w:r>
      <w:proofErr w:type="spellStart"/>
      <w:r w:rsidRPr="001C6444">
        <w:t>itsell.ua</w:t>
      </w:r>
      <w:proofErr w:type="spellEnd"/>
      <w:r w:rsidR="0035188D">
        <w:t xml:space="preserve">, Максим </w:t>
      </w:r>
      <w:proofErr w:type="spellStart"/>
      <w:r w:rsidR="0035188D">
        <w:t>Мазуркевич</w:t>
      </w:r>
      <w:proofErr w:type="spellEnd"/>
    </w:p>
    <w:sectPr w:rsidR="001C6444" w:rsidRPr="0035188D" w:rsidSect="00624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1C6444"/>
    <w:rsid w:val="001C6444"/>
    <w:rsid w:val="0035188D"/>
    <w:rsid w:val="00624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6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382</Characters>
  <Application>Microsoft Office Word</Application>
  <DocSecurity>0</DocSecurity>
  <Lines>3</Lines>
  <Paragraphs>1</Paragraphs>
  <ScaleCrop>false</ScaleCrop>
  <Company>Reanimator Extreme Edition</Company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</dc:creator>
  <cp:keywords/>
  <dc:description/>
  <cp:lastModifiedBy>Iuri</cp:lastModifiedBy>
  <cp:revision>3</cp:revision>
  <dcterms:created xsi:type="dcterms:W3CDTF">2019-03-06T15:07:00Z</dcterms:created>
  <dcterms:modified xsi:type="dcterms:W3CDTF">2019-03-06T15:19:00Z</dcterms:modified>
</cp:coreProperties>
</file>