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CD9" w:rsidRDefault="002751FC">
      <w:r>
        <w:t>Регулярно з</w:t>
      </w:r>
      <w:r w:rsidR="00295CD9" w:rsidRPr="00295CD9">
        <w:t>аказываем</w:t>
      </w:r>
      <w:r>
        <w:t xml:space="preserve"> у вас</w:t>
      </w:r>
      <w:r w:rsidR="00295CD9" w:rsidRPr="00295CD9">
        <w:t xml:space="preserve"> бумажные </w:t>
      </w:r>
      <w:r>
        <w:t>пакеты. Всегда радуют</w:t>
      </w:r>
      <w:r w:rsidR="00295CD9" w:rsidRPr="00295CD9">
        <w:t xml:space="preserve"> - отличное</w:t>
      </w:r>
      <w:r>
        <w:t xml:space="preserve"> качество, оперативная доставка и приятные цены.</w:t>
      </w:r>
      <w:r w:rsidR="00295CD9" w:rsidRPr="00295CD9">
        <w:t xml:space="preserve"> Ребята,</w:t>
      </w:r>
      <w:r>
        <w:t xml:space="preserve"> спасибо вам за отличную работу, удачи и процветания.</w:t>
      </w:r>
    </w:p>
    <w:p w:rsidR="00295CD9" w:rsidRPr="008C6913" w:rsidRDefault="00295CD9">
      <w:r>
        <w:t xml:space="preserve">Директор сети бутиков </w:t>
      </w:r>
      <w:r>
        <w:rPr>
          <w:lang w:val="en-US"/>
        </w:rPr>
        <w:t>Emilia</w:t>
      </w:r>
      <w:r w:rsidRPr="002751FC">
        <w:t xml:space="preserve"> </w:t>
      </w:r>
      <w:r>
        <w:rPr>
          <w:lang w:val="en-US"/>
        </w:rPr>
        <w:t>Dell</w:t>
      </w:r>
      <w:r w:rsidRPr="002751FC">
        <w:t>’</w:t>
      </w:r>
      <w:r>
        <w:rPr>
          <w:lang w:val="en-US"/>
        </w:rPr>
        <w:t>Oro</w:t>
      </w:r>
      <w:r w:rsidR="005E18C7">
        <w:t>,</w:t>
      </w:r>
      <w:r w:rsidR="008C6913">
        <w:t xml:space="preserve"> Олеся Платова</w:t>
      </w:r>
    </w:p>
    <w:sectPr w:rsidR="00295CD9" w:rsidRPr="008C6913" w:rsidSect="00E82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95CD9"/>
    <w:rsid w:val="002751FC"/>
    <w:rsid w:val="00295CD9"/>
    <w:rsid w:val="005E18C7"/>
    <w:rsid w:val="008C6913"/>
    <w:rsid w:val="00A74944"/>
    <w:rsid w:val="00E82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3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</dc:creator>
  <cp:keywords/>
  <dc:description/>
  <cp:lastModifiedBy>Iuri</cp:lastModifiedBy>
  <cp:revision>5</cp:revision>
  <dcterms:created xsi:type="dcterms:W3CDTF">2019-03-05T07:16:00Z</dcterms:created>
  <dcterms:modified xsi:type="dcterms:W3CDTF">2019-03-06T15:14:00Z</dcterms:modified>
</cp:coreProperties>
</file>