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5FB" w:rsidRDefault="002F03F3">
      <w:r w:rsidRPr="002F03F3">
        <w:t>Отлично качество, доступные це</w:t>
      </w:r>
      <w:r w:rsidR="002B3B05">
        <w:t>ны, быстрая доставка.</w:t>
      </w:r>
      <w:r w:rsidR="00387494">
        <w:t xml:space="preserve"> Спасибо, о</w:t>
      </w:r>
      <w:r w:rsidRPr="002F03F3">
        <w:t>чень довол</w:t>
      </w:r>
      <w:r w:rsidR="00387494">
        <w:t>ьны качеством продукции и услуг</w:t>
      </w:r>
      <w:r w:rsidRPr="002F03F3">
        <w:t xml:space="preserve"> в целом! Заказываем уже 3-ю поставку для сети магазинов т/м «</w:t>
      </w:r>
      <w:proofErr w:type="spellStart"/>
      <w:r w:rsidRPr="002F03F3">
        <w:t>Giulia</w:t>
      </w:r>
      <w:proofErr w:type="spellEnd"/>
      <w:r w:rsidRPr="002F03F3">
        <w:t>” в Одессе. Благодарим компанию за сотрудничество!</w:t>
      </w:r>
    </w:p>
    <w:p w:rsidR="00663A45" w:rsidRDefault="00663A45"/>
    <w:p w:rsidR="00663A45" w:rsidRDefault="00387494">
      <w:r>
        <w:t>В</w:t>
      </w:r>
      <w:r w:rsidR="00663A45" w:rsidRPr="00663A45">
        <w:t>сеукраинский бренд торговой марки «</w:t>
      </w:r>
      <w:proofErr w:type="spellStart"/>
      <w:r w:rsidR="00663A45" w:rsidRPr="00663A45">
        <w:t>Giulia</w:t>
      </w:r>
      <w:proofErr w:type="spellEnd"/>
      <w:r w:rsidR="00663A45" w:rsidRPr="00663A45">
        <w:t>», мануфактура чулочно-колготочной продукции и нижнего белья.</w:t>
      </w:r>
    </w:p>
    <w:sectPr w:rsidR="00663A45" w:rsidSect="00A67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F03F3"/>
    <w:rsid w:val="002B3B05"/>
    <w:rsid w:val="002F03F3"/>
    <w:rsid w:val="00387494"/>
    <w:rsid w:val="00663A45"/>
    <w:rsid w:val="00A67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5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279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</dc:creator>
  <cp:keywords/>
  <dc:description/>
  <cp:lastModifiedBy>Iuri</cp:lastModifiedBy>
  <cp:revision>5</cp:revision>
  <dcterms:created xsi:type="dcterms:W3CDTF">2019-03-05T09:35:00Z</dcterms:created>
  <dcterms:modified xsi:type="dcterms:W3CDTF">2019-03-06T15:17:00Z</dcterms:modified>
</cp:coreProperties>
</file>