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40F" w:rsidRDefault="00BC42A9">
      <w:r w:rsidRPr="00BC42A9">
        <w:t>Со</w:t>
      </w:r>
      <w:r w:rsidR="0085537C">
        <w:t xml:space="preserve">трудничаем с вами достаточно </w:t>
      </w:r>
      <w:proofErr w:type="spellStart"/>
      <w:r w:rsidR="0085537C">
        <w:t>доавно</w:t>
      </w:r>
      <w:proofErr w:type="spellEnd"/>
      <w:r w:rsidRPr="00BC42A9">
        <w:t xml:space="preserve"> и очень </w:t>
      </w:r>
      <w:proofErr w:type="gramStart"/>
      <w:r w:rsidRPr="00BC42A9">
        <w:t>довольны</w:t>
      </w:r>
      <w:proofErr w:type="gramEnd"/>
      <w:r w:rsidRPr="00BC42A9">
        <w:t xml:space="preserve"> сервисом. Отличные предложения за </w:t>
      </w:r>
      <w:r w:rsidR="000D501E" w:rsidRPr="00BC42A9">
        <w:t>приемлемые</w:t>
      </w:r>
      <w:r w:rsidRPr="00BC42A9">
        <w:t xml:space="preserve"> деньги. Недавно</w:t>
      </w:r>
      <w:r w:rsidR="0085537C">
        <w:t xml:space="preserve"> попробовали новые эко пакеты и </w:t>
      </w:r>
      <w:r w:rsidRPr="00BC42A9">
        <w:t xml:space="preserve"> </w:t>
      </w:r>
      <w:proofErr w:type="gramStart"/>
      <w:r w:rsidRPr="00BC42A9">
        <w:t>остались</w:t>
      </w:r>
      <w:r w:rsidR="0085537C">
        <w:t xml:space="preserve"> очень</w:t>
      </w:r>
      <w:r w:rsidRPr="00BC42A9">
        <w:t xml:space="preserve"> довольны</w:t>
      </w:r>
      <w:proofErr w:type="gramEnd"/>
      <w:r w:rsidRPr="00BC42A9">
        <w:t>. Спасибо за сотрудничество!</w:t>
      </w:r>
    </w:p>
    <w:p w:rsidR="00BC42A9" w:rsidRDefault="00BC42A9"/>
    <w:p w:rsidR="00BC42A9" w:rsidRDefault="00BC42A9">
      <w:r>
        <w:t>Руководитель лаборатории «Пальмира»</w:t>
      </w:r>
      <w:r w:rsidR="0085537C">
        <w:t xml:space="preserve"> Юрий Гребенюк</w:t>
      </w:r>
    </w:p>
    <w:sectPr w:rsidR="00BC42A9" w:rsidSect="00545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C42A9"/>
    <w:rsid w:val="000D501E"/>
    <w:rsid w:val="0054540F"/>
    <w:rsid w:val="0085537C"/>
    <w:rsid w:val="00BC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4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</dc:creator>
  <cp:keywords/>
  <dc:description/>
  <cp:lastModifiedBy>Iuri</cp:lastModifiedBy>
  <cp:revision>4</cp:revision>
  <dcterms:created xsi:type="dcterms:W3CDTF">2019-03-05T07:13:00Z</dcterms:created>
  <dcterms:modified xsi:type="dcterms:W3CDTF">2019-03-06T15:13:00Z</dcterms:modified>
</cp:coreProperties>
</file>