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992D22" w14:textId="2B3B35BB" w:rsidR="00F637E5" w:rsidRDefault="009E46EE" w:rsidP="009E46EE">
      <w:pPr>
        <w:jc w:val="center"/>
        <w:rPr>
          <w:b/>
          <w:sz w:val="24"/>
        </w:rPr>
      </w:pPr>
      <w:r w:rsidRPr="009E46EE">
        <w:rPr>
          <w:b/>
          <w:sz w:val="24"/>
        </w:rPr>
        <w:t>სკოლა - გიმაზიის მმართველი დირექტორი</w:t>
      </w:r>
    </w:p>
    <w:p w14:paraId="186D8FA4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r w:rsidRPr="009E46EE">
        <w:rPr>
          <w:rFonts w:ascii="Sylfaen" w:eastAsia="Times New Roman" w:hAnsi="Sylfaen" w:cs="Sylfaen"/>
          <w:b/>
          <w:bCs/>
          <w:sz w:val="24"/>
          <w:szCs w:val="24"/>
          <w:lang w:eastAsia="ka-GE"/>
        </w:rPr>
        <w:t>მიტროპოლიტი</w:t>
      </w:r>
      <w:r w:rsidRPr="009E46EE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b/>
          <w:bCs/>
          <w:sz w:val="24"/>
          <w:szCs w:val="24"/>
          <w:lang w:eastAsia="ka-GE"/>
        </w:rPr>
        <w:t>იოანე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(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ერისკაცობაში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— </w:t>
      </w:r>
      <w:r w:rsidRPr="009E46EE">
        <w:rPr>
          <w:rFonts w:ascii="Sylfaen" w:eastAsia="Times New Roman" w:hAnsi="Sylfaen" w:cs="Sylfaen"/>
          <w:b/>
          <w:bCs/>
          <w:sz w:val="24"/>
          <w:szCs w:val="24"/>
          <w:lang w:eastAsia="ka-GE"/>
        </w:rPr>
        <w:t>გურამ</w:t>
      </w:r>
      <w:r w:rsidRPr="009E46EE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b/>
          <w:bCs/>
          <w:sz w:val="24"/>
          <w:szCs w:val="24"/>
          <w:lang w:eastAsia="ka-GE"/>
        </w:rPr>
        <w:t>ვახტანგის</w:t>
      </w:r>
      <w:r w:rsidRPr="009E46EE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b/>
          <w:bCs/>
          <w:sz w:val="24"/>
          <w:szCs w:val="24"/>
          <w:lang w:eastAsia="ka-GE"/>
        </w:rPr>
        <w:t>ძე</w:t>
      </w:r>
      <w:r w:rsidRPr="009E46EE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b/>
          <w:bCs/>
          <w:sz w:val="24"/>
          <w:szCs w:val="24"/>
          <w:lang w:eastAsia="ka-GE"/>
        </w:rPr>
        <w:t>გამრეკელი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;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 </w:t>
      </w:r>
      <w:hyperlink r:id="rId4" w:tooltip="28 ოქტომბერი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28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ოქტომბერი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, </w:t>
      </w:r>
      <w:hyperlink r:id="rId5" w:tooltip="1946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1946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, </w:t>
      </w:r>
      <w:hyperlink r:id="rId6" w:tooltip="თბილისი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თბილისი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) — </w:t>
      </w:r>
      <w:hyperlink r:id="rId7" w:tooltip="ქუთაის-გაენათის ეპარქია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ქუთაის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-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გაენათის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ეპარქიის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მიტროპოლიტი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 </w:t>
      </w:r>
      <w:hyperlink r:id="rId8" w:tooltip="საქართველოს საპატრიარქო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საქართველოს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საპატრიარქოს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წმინდა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მეფე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9" w:tooltip="დავით აღმაშენებელი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დავით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აღმაშენებლის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სახ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.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განათლების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ცენტრის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თავმჯდომარე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3E2C3F60" w14:textId="77777777" w:rsidR="009E46EE" w:rsidRPr="009E46EE" w:rsidRDefault="009E46EE" w:rsidP="009E46EE">
      <w:pPr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sz w:val="36"/>
          <w:szCs w:val="36"/>
          <w:lang w:eastAsia="ka-GE"/>
        </w:rPr>
      </w:pPr>
      <w:r w:rsidRPr="009E46EE">
        <w:rPr>
          <w:rFonts w:ascii="Sylfaen" w:eastAsia="Times New Roman" w:hAnsi="Sylfaen" w:cs="Sylfaen"/>
          <w:b/>
          <w:bCs/>
          <w:color w:val="101418"/>
          <w:sz w:val="36"/>
          <w:szCs w:val="36"/>
          <w:lang w:eastAsia="ka-GE"/>
        </w:rPr>
        <w:t>ბიოგრაფია</w:t>
      </w:r>
    </w:p>
    <w:p w14:paraId="42881393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მიტროპოლიტი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იოანე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დაიბადა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10" w:tooltip="1946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1946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11" w:tooltip="28 ოქტომბერი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28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ოქტომბერს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ქალაქ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12" w:tooltip="თბილისი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თბილისში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ცნობილი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მეცნიერ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-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ისტორიკოსის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ოჯახში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7963D61A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დედა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–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ეკატერინე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ვილჰელმის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ასული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კერბსი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–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თბილისის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უცხო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ენების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ინსტიტუტის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გერმანული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ენის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პედაგოგი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06198C46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მამა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-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ვახტანგ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ნიკოლოზის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ძე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გამრეკელი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-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ისტორიის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პროფესორი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1D271167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hyperlink r:id="rId13" w:tooltip="1964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1964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წელს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გურამ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გამრეკელი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აბარებს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14" w:tooltip="თბილისის პოლიტექნიკური ინსტიტუტი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თბილისის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პოლიტექნიკური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ინსტიტუტის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სამთო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გეოლოგიის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ფაკულტეტზე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, </w:t>
      </w:r>
      <w:hyperlink r:id="rId15" w:tooltip="1966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1966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წლიდან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სწავლას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განაგრძობს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ნოვოჩერკასკის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პოლიტექნიკური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ინსტიტუტის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სამთო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გეოლოგიის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ფაკულტეტზე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რომელსაც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16" w:tooltip="1970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1970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წელს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ასრულებს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ძებნა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-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ძიების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სპეციალიზაციით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.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მუშაობდა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თბილისის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გეოლოგიურ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სამმართველოში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უფროსი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გეოლოგის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თანამდებობაზე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7ED36A31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hyperlink r:id="rId17" w:tooltip="1983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1983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წლიდან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იგი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18" w:tooltip="სიონის ტაძარი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სიონის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საპატრიარქო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ტაძრის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19" w:tooltip="სტიქაროსანი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სტიქაროსანია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0F9DC879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hyperlink r:id="rId20" w:tooltip="1985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1985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-</w:t>
      </w:r>
      <w:hyperlink r:id="rId21" w:tooltip="1988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1988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წლებში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სწავლობდა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მცხეთის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სასულიერო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სემინარიაში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33208860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hyperlink r:id="rId22" w:tooltip="1987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1987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წელს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აკურთხეს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23" w:tooltip="დიაკვანი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დიაკვნად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.</w:t>
        </w:r>
      </w:hyperlink>
    </w:p>
    <w:p w14:paraId="021C8A1E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hyperlink r:id="rId24" w:tooltip="1988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1988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წლიდან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მსახურობდა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ანჩისხატის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ეკლესიაში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1BEB6011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hyperlink r:id="rId25" w:tooltip="1989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1989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იანვრიდან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26" w:tooltip="სიონის ტაძარი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სიონის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საპატრიარქო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ტაძარში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2FD12460" w14:textId="77777777" w:rsidR="009E46EE" w:rsidRPr="009E46EE" w:rsidRDefault="009E46EE" w:rsidP="009E46EE">
      <w:pPr>
        <w:spacing w:after="144" w:line="240" w:lineRule="auto"/>
        <w:outlineLvl w:val="0"/>
        <w:rPr>
          <w:rFonts w:ascii="Georgia" w:eastAsia="Times New Roman" w:hAnsi="Georgia" w:cs="Times New Roman"/>
          <w:b/>
          <w:bCs/>
          <w:color w:val="101418"/>
          <w:kern w:val="36"/>
          <w:sz w:val="48"/>
          <w:szCs w:val="48"/>
          <w:lang w:eastAsia="ka-GE"/>
        </w:rPr>
      </w:pPr>
      <w:r w:rsidRPr="009E46EE">
        <w:rPr>
          <w:rFonts w:ascii="Sylfaen" w:eastAsia="Times New Roman" w:hAnsi="Sylfaen" w:cs="Sylfaen"/>
          <w:b/>
          <w:bCs/>
          <w:color w:val="101418"/>
          <w:kern w:val="36"/>
          <w:sz w:val="48"/>
          <w:szCs w:val="48"/>
          <w:lang w:eastAsia="ka-GE"/>
        </w:rPr>
        <w:t>ბიოგრაფია</w:t>
      </w:r>
    </w:p>
    <w:p w14:paraId="056D4A33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მიტროპოლიტი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იოანე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დაიბადა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27" w:tooltip="1946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1946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28" w:tooltip="28 ოქტომბერი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28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ოქტომბერს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29" w:tooltip="თბილისი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თბილისში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4CC43967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hyperlink r:id="rId30" w:tooltip="1989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1989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31" w:tooltip="8 თებერვალი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8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თებერვალს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დაინიშნა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სიონის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საპატრიარქო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ტაძრის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პროტოპრესვიტერად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თბილისის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სასულიერო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აკადემიისა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სემინარიის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რექტორად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.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საქართველოს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ისტორიის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ერთ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-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ერთ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ურთულეს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პერიოდში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მოუხდა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რექტორობა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მამა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გიორგის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ეროვნულ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განმათავისუფლებელი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მოძრაობა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პერმანენტული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საპროტესტო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აქციები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ქმნიდა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იმის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საშიშროებას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რომ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სასულიერო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აკადემიასა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სემინარიაში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ჩაშლილიყო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სასწავლო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პროცესი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მაგრამ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მამა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გიორგიმ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სასწავლებლის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პროფესორ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-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მასწავლებლებთან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ერთად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მოახერხა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სასწავლო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პროცესის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შენარჩუნება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.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მამა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გიორგიმ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32" w:tooltip="ილია II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უწმიდესსა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და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უნეტარეს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სრულიად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lastRenderedPageBreak/>
          <w:t>საქართველოს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კათოლიკოს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-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პატრიარქთან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ერთად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მთავრობის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სასახლესთან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გაატარა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33" w:tooltip="1989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1989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34" w:tooltip="9 აპრილი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9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აპრილს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დილა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როდესაც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საბჭოთა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არმიის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ნაწილებმა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მოაწყვეს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მშვიდობიანი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მანიფესტაციის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მონაწილეთა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რბევა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ხოცვა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-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ჟლეტა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1EDB0B12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hyperlink r:id="rId35" w:tooltip="1993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1993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36" w:tooltip="19 ივლისი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19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ივლისიდან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პროტოპრესვიტერი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გიორგი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უწმიდესისა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უნეტარესის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სრულიად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საქართველოს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კათოლიკოს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-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პატრიარქის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37" w:tooltip="ილია II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ილია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II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-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ლოცვა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-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კურთხევით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განთავისუფლდა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აკადემიის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რექტორობიდან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დაინიშნა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საქართველოს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საპატრიარქოს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სასწავლო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კომიტეტის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თავმჯდომარედ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. XX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საუკუნის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90-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იანი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წლებიდან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საქართველოში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დაფუძნდა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არაერთი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მართლმადიდებელი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სასწავლებელი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გიმნაზია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სასულიერო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სკოლა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გარდა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ამისა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საერო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უმაღლეს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სასწავლებლებში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შეიქმნა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რელიგიათმცოდნეობის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კათედრები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რელიგიათმცოდნეობის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ფაკულტეტები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.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ასეთ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დიდ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საქმეს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თან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სდევდა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ამ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სფეროში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გაუცნობიერებელ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ადამიანთა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მიერ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ახალი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სახელმძღვანელოებისა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პროგრამების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შედგენა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რომელთა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უმრავლესობა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შორს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იყო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მართლმადიდებელი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სარწმუნოებისაგან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.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საპატრიარქოს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სასწავლო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კომიტეტმა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მამა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გიორგის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ხელმძღვანელობით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უდიდესი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სამუშაო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შეასრულა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რათა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სასულიერო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პროფილის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სასწავლებლებში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ქრისტიანული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სწავლება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ჭეშმარიტ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მართლმადიდებელ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დოგმებზე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ყოფილიყო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დაფუძნებული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.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პროტოპრესვიტერი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გიორგი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პრინციპული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პატრიოტი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მიუკერძოებელი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პიროვნებაა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.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მან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სავსებით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სამართლიანად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არ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გაიზიარა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განათლების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სფეროში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მიმდინარე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რეფორმები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რომელიც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38" w:tooltip="2004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2004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წლიდან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ტარდება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საქართველოში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რომელმაც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საქართველოს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განათლება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დაიყვანა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ინფორმაციული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მომსახურე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პერსონალის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მომზადების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დონემდე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გამოაცალა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მას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ეროვნული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კლასიკური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საფუძვლები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54448588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hyperlink r:id="rId39" w:tooltip="1995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1995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წელს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პროტოპრესვიტერი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გიორგი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არჩეულ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იქნა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გელათის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მეცნიერებათა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აკადემიის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აკადემიკოსად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.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მამა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გიორგი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ხელმძღვანელობს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წმიდა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წერილის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ქართულ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ენაზე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მთარგმნელთა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ჯგუფს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.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ჟურნალ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„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რწმენა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ცოდნას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.”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კითხულობს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ლექციებს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სასულიერო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აკადემიასა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სემინარიაში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თბილისის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სახელმწიფო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უნივერსიტეტში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63C3A3FF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hyperlink r:id="rId40" w:tooltip="2005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2005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წლიდან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უწმიდესისა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უნეტარესის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სრულიად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საქართველოს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კათოლიკოს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-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პატრიარქის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41" w:tooltip="ილია II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ილია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II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-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ლოცვა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-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კურთხევით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დაინიშნა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სასულიერო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აკადემიისა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სემინარიის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პრორექტორად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6377558F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hyperlink r:id="rId42" w:tooltip="2007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2007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43" w:tooltip="21 დეკემბერი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21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დეკემბერს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უწმიდესისა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უნეტარესის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სრულიად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საქართველოს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კათოლიკოს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-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პატრიარქის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44" w:tooltip="ილია II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ილია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II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-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ბრძანებით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45" w:tooltip="საქართველოს სამოციქულო ავტოკეფალური მართლმადიდებელი ეკლესია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საქართველოს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მართლმადიდებელი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სამოციქულო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ეკლესიის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წინაშე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გაწეული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ღვაწლისათვის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დაჯილდოვდა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46" w:tooltip="წმიდა გიორგის ოქროს ორდენი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წმიდა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გიორგის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პირველი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ხარისხის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ორდენით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741A4CAD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hyperlink r:id="rId47" w:tooltip="2008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2008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48" w:tooltip="27 ივნისი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27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ივნისს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49" w:tooltip="საქართველოს ეკლესიის წმინდა სინოდი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საქართველოს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მართლმადიდებელი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ეკლესიის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წმიდა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სინოდის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განჩინებით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გამორჩეულ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იქნა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ცურტავის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ეპისკოპოსად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2FFC811C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hyperlink r:id="rId50" w:tooltip="2008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2008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51" w:tooltip="11 სექტემბერი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11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სექტემბერს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სამების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საკათედრო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ტაძარში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არქიმანდრიტმა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ილიამ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(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ნასიძე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)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აღკვეცა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52" w:tooltip="ბერმონაზვნობა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ბერად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უწოდა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სახელი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b/>
          <w:bCs/>
          <w:i/>
          <w:iCs/>
          <w:sz w:val="24"/>
          <w:szCs w:val="24"/>
          <w:lang w:eastAsia="ka-GE"/>
        </w:rPr>
        <w:t>იოანე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 </w:t>
      </w:r>
      <w:hyperlink r:id="rId53" w:tooltip="14 სექტემბერი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14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lastRenderedPageBreak/>
          <w:t>სექტემბერს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54" w:tooltip="სვეტიცხოველი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სვეტიცხოვლის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საპატრიარქო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ტაძარში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საზეიმოდ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შესრულდა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მისი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55" w:tooltip="ეპისკოპოსი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ეპისკოპოსად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ხელდასხმა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04F1D72F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hyperlink r:id="rId56" w:tooltip="2009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2009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57" w:tooltip="1 ნოემბერი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1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ნოემბრიდან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ეპისკოპოსი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იოანე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გადაყვანილ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იქნა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58" w:tooltip="რუსთავისა და მარნეულის ეპარქია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რუსთავისა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და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მარნეულის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ეპარქიის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მმართველად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4CD8C88A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hyperlink r:id="rId59" w:tooltip="2010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2010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60" w:tooltip="20 ივლისი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20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ივლისს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სრულიად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საქართველოს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კათოლიკოს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-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პატრიარქმა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61" w:tooltip="ილია II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ილია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II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-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62" w:tooltip="რუსთავის წმინდა ვახტანგ გორგასლის სახელობის საკათედრო ტაძარი (ჯერ არაა დაწერილი)" w:history="1">
        <w:r w:rsidRPr="009E46EE">
          <w:rPr>
            <w:rFonts w:ascii="Sylfaen" w:eastAsia="Times New Roman" w:hAnsi="Sylfaen" w:cs="Sylfaen"/>
            <w:color w:val="BF3C2C"/>
            <w:sz w:val="24"/>
            <w:szCs w:val="24"/>
            <w:u w:val="single"/>
            <w:lang w:eastAsia="ka-GE"/>
          </w:rPr>
          <w:t>რუსთავის</w:t>
        </w:r>
        <w:r w:rsidRPr="009E46EE">
          <w:rPr>
            <w:rFonts w:ascii="Times New Roman" w:eastAsia="Times New Roman" w:hAnsi="Times New Roman" w:cs="Times New Roman"/>
            <w:color w:val="BF3C2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BF3C2C"/>
            <w:sz w:val="24"/>
            <w:szCs w:val="24"/>
            <w:u w:val="single"/>
            <w:lang w:eastAsia="ka-GE"/>
          </w:rPr>
          <w:t>წმინდა</w:t>
        </w:r>
        <w:r w:rsidRPr="009E46EE">
          <w:rPr>
            <w:rFonts w:ascii="Times New Roman" w:eastAsia="Times New Roman" w:hAnsi="Times New Roman" w:cs="Times New Roman"/>
            <w:color w:val="BF3C2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BF3C2C"/>
            <w:sz w:val="24"/>
            <w:szCs w:val="24"/>
            <w:u w:val="single"/>
            <w:lang w:eastAsia="ka-GE"/>
          </w:rPr>
          <w:t>ვახტანგ</w:t>
        </w:r>
        <w:r w:rsidRPr="009E46EE">
          <w:rPr>
            <w:rFonts w:ascii="Times New Roman" w:eastAsia="Times New Roman" w:hAnsi="Times New Roman" w:cs="Times New Roman"/>
            <w:color w:val="BF3C2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BF3C2C"/>
            <w:sz w:val="24"/>
            <w:szCs w:val="24"/>
            <w:u w:val="single"/>
            <w:lang w:eastAsia="ka-GE"/>
          </w:rPr>
          <w:t>გორგასლის</w:t>
        </w:r>
        <w:r w:rsidRPr="009E46EE">
          <w:rPr>
            <w:rFonts w:ascii="Times New Roman" w:eastAsia="Times New Roman" w:hAnsi="Times New Roman" w:cs="Times New Roman"/>
            <w:color w:val="BF3C2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BF3C2C"/>
            <w:sz w:val="24"/>
            <w:szCs w:val="24"/>
            <w:u w:val="single"/>
            <w:lang w:eastAsia="ka-GE"/>
          </w:rPr>
          <w:t>სახელობის</w:t>
        </w:r>
        <w:r w:rsidRPr="009E46EE">
          <w:rPr>
            <w:rFonts w:ascii="Times New Roman" w:eastAsia="Times New Roman" w:hAnsi="Times New Roman" w:cs="Times New Roman"/>
            <w:color w:val="BF3C2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BF3C2C"/>
            <w:sz w:val="24"/>
            <w:szCs w:val="24"/>
            <w:u w:val="single"/>
            <w:lang w:eastAsia="ka-GE"/>
          </w:rPr>
          <w:t>საკათედრო</w:t>
        </w:r>
        <w:r w:rsidRPr="009E46EE">
          <w:rPr>
            <w:rFonts w:ascii="Times New Roman" w:eastAsia="Times New Roman" w:hAnsi="Times New Roman" w:cs="Times New Roman"/>
            <w:color w:val="BF3C2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BF3C2C"/>
            <w:sz w:val="24"/>
            <w:szCs w:val="24"/>
            <w:u w:val="single"/>
            <w:lang w:eastAsia="ka-GE"/>
          </w:rPr>
          <w:t>ტაძარში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ეპისკოპოსი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იოანე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მთავარეპისკოპოსის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წოდებით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დააჯილდოვა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დანიშნა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იგი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რუსთავისა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მარნეულის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მმართველ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მღვდელმთავრად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33924541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hyperlink r:id="rId63" w:tooltip="2011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2011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64" w:tooltip="28 აგვისტო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28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აგვისტოს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მარიამობის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დღესასწაულზე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სრულიად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საქართველოს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კათოლიკოს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-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პატრიარქმა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უწმინდესმა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უნეტარესმა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65" w:tooltip="ილია II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ილია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II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-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66" w:tooltip="რუსთავის სიონი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რუსთავის</w:t>
        </w:r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 xml:space="preserve"> </w:t>
        </w:r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სიონის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ტაძარში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რუსთავისა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მარნეულის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მთავარეპისკოპოსი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იოანე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მიტროპოლიტის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წოდებით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დააჯილდოვა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0D779067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hyperlink r:id="rId67" w:tooltip="2013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u w:val="single"/>
            <w:lang w:eastAsia="ka-GE"/>
          </w:rPr>
          <w:t>2013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წლიდან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68" w:tooltip="რუსთავის ეპარქია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რუსთველი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69" w:tooltip="მიტროპოლიტი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მიტროპოლიტი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3EEB8554" w14:textId="77777777" w:rsidR="009E46EE" w:rsidRPr="009E46EE" w:rsidRDefault="009E46EE" w:rsidP="009E46EE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ქუთაისისა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გაენათის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ეპარქიის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მეთაურის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მიტროპოლიტ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hyperlink r:id="rId70" w:tooltip="კალისტრატე (მარგალიტაშვილი)" w:history="1">
        <w:r w:rsidRPr="009E46EE">
          <w:rPr>
            <w:rFonts w:ascii="Sylfaen" w:eastAsia="Times New Roman" w:hAnsi="Sylfaen" w:cs="Sylfaen"/>
            <w:color w:val="3366CC"/>
            <w:sz w:val="24"/>
            <w:szCs w:val="24"/>
            <w:u w:val="single"/>
            <w:lang w:eastAsia="ka-GE"/>
          </w:rPr>
          <w:t>კალისტრატეს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 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გარდაცვალების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შემდეგ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მიტროპოლიტი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იოანე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(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გამრეკელი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), 2019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22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ივნისიდან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დაინიშნა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ქუთაის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-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გაენათის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ეპარქიის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დროებით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მმართველად</w:t>
      </w:r>
      <w:hyperlink r:id="rId71" w:anchor="cite_note-1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vertAlign w:val="superscript"/>
            <w:lang w:eastAsia="ka-GE"/>
          </w:rPr>
          <w:t>[1]</w:t>
        </w:r>
      </w:hyperlink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ხოლო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წმინდა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სინოდის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2019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წლის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31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ოქტომბრის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გადაწყვეტილებით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-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ამავე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ეპარქიის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9E46EE">
        <w:rPr>
          <w:rFonts w:ascii="Sylfaen" w:eastAsia="Times New Roman" w:hAnsi="Sylfaen" w:cs="Sylfaen"/>
          <w:sz w:val="24"/>
          <w:szCs w:val="24"/>
          <w:lang w:eastAsia="ka-GE"/>
        </w:rPr>
        <w:t>მმართველად</w:t>
      </w:r>
      <w:r w:rsidRPr="009E46EE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  <w:hyperlink r:id="rId72" w:anchor="cite_note-2" w:history="1">
        <w:r w:rsidRPr="009E46EE">
          <w:rPr>
            <w:rFonts w:ascii="Times New Roman" w:eastAsia="Times New Roman" w:hAnsi="Times New Roman" w:cs="Times New Roman"/>
            <w:color w:val="3366CC"/>
            <w:sz w:val="24"/>
            <w:szCs w:val="24"/>
            <w:vertAlign w:val="superscript"/>
            <w:lang w:eastAsia="ka-GE"/>
          </w:rPr>
          <w:t>[2]</w:t>
        </w:r>
      </w:hyperlink>
    </w:p>
    <w:p w14:paraId="19890653" w14:textId="77777777" w:rsidR="009E46EE" w:rsidRPr="009E46EE" w:rsidRDefault="009E46EE" w:rsidP="009E46EE">
      <w:pPr>
        <w:jc w:val="center"/>
        <w:rPr>
          <w:b/>
          <w:sz w:val="24"/>
        </w:rPr>
      </w:pPr>
    </w:p>
    <w:p w14:paraId="076E4A11" w14:textId="3A0994C7" w:rsidR="009E46EE" w:rsidRDefault="009E46EE">
      <w:bookmarkStart w:id="0" w:name="_GoBack"/>
      <w:r>
        <w:rPr>
          <w:noProof/>
        </w:rPr>
        <w:lastRenderedPageBreak/>
        <w:drawing>
          <wp:inline distT="0" distB="0" distL="0" distR="0" wp14:anchorId="1C9D7408" wp14:editId="72E647A4">
            <wp:extent cx="5731510" cy="8599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05031391_1303418081967195_1435426954035995103_n.jpg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E4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AA"/>
    <w:rsid w:val="00647CAA"/>
    <w:rsid w:val="009E46EE"/>
    <w:rsid w:val="00F6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2B50A"/>
  <w15:chartTrackingRefBased/>
  <w15:docId w15:val="{9A4F976F-80E3-478C-9779-7BA86249A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ka-G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46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ka-GE"/>
    </w:rPr>
  </w:style>
  <w:style w:type="paragraph" w:styleId="Heading2">
    <w:name w:val="heading 2"/>
    <w:basedOn w:val="Normal"/>
    <w:link w:val="Heading2Char"/>
    <w:uiPriority w:val="9"/>
    <w:qFormat/>
    <w:rsid w:val="009E46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6EE"/>
    <w:rPr>
      <w:rFonts w:ascii="Times New Roman" w:eastAsia="Times New Roman" w:hAnsi="Times New Roman" w:cs="Times New Roman"/>
      <w:b/>
      <w:bCs/>
      <w:kern w:val="36"/>
      <w:sz w:val="48"/>
      <w:szCs w:val="48"/>
      <w:lang w:eastAsia="ka-GE"/>
    </w:rPr>
  </w:style>
  <w:style w:type="character" w:customStyle="1" w:styleId="Heading2Char">
    <w:name w:val="Heading 2 Char"/>
    <w:basedOn w:val="DefaultParagraphFont"/>
    <w:link w:val="Heading2"/>
    <w:uiPriority w:val="9"/>
    <w:rsid w:val="009E46EE"/>
    <w:rPr>
      <w:rFonts w:ascii="Times New Roman" w:eastAsia="Times New Roman" w:hAnsi="Times New Roman" w:cs="Times New Roman"/>
      <w:b/>
      <w:bCs/>
      <w:sz w:val="36"/>
      <w:szCs w:val="36"/>
      <w:lang w:eastAsia="ka-GE"/>
    </w:rPr>
  </w:style>
  <w:style w:type="paragraph" w:styleId="NormalWeb">
    <w:name w:val="Normal (Web)"/>
    <w:basedOn w:val="Normal"/>
    <w:uiPriority w:val="99"/>
    <w:semiHidden/>
    <w:unhideWhenUsed/>
    <w:rsid w:val="009E4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a-GE"/>
    </w:rPr>
  </w:style>
  <w:style w:type="character" w:styleId="Hyperlink">
    <w:name w:val="Hyperlink"/>
    <w:basedOn w:val="DefaultParagraphFont"/>
    <w:uiPriority w:val="99"/>
    <w:semiHidden/>
    <w:unhideWhenUsed/>
    <w:rsid w:val="009E46EE"/>
    <w:rPr>
      <w:color w:val="0000FF"/>
      <w:u w:val="single"/>
    </w:rPr>
  </w:style>
  <w:style w:type="character" w:customStyle="1" w:styleId="mw-reflink-text">
    <w:name w:val="mw-reflink-text"/>
    <w:basedOn w:val="DefaultParagraphFont"/>
    <w:rsid w:val="009E46EE"/>
  </w:style>
  <w:style w:type="character" w:customStyle="1" w:styleId="cite-bracket">
    <w:name w:val="cite-bracket"/>
    <w:basedOn w:val="DefaultParagraphFont"/>
    <w:rsid w:val="009E4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65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479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1538160556">
          <w:marLeft w:val="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ka.wikipedia.org/wiki/%E1%83%A1%E1%83%98%E1%83%9D%E1%83%9C%E1%83%98%E1%83%A1_%E1%83%A2%E1%83%90%E1%83%AB%E1%83%90%E1%83%A0%E1%83%98" TargetMode="External"/><Relationship Id="rId21" Type="http://schemas.openxmlformats.org/officeDocument/2006/relationships/hyperlink" Target="https://ka.wikipedia.org/wiki/1988" TargetMode="External"/><Relationship Id="rId42" Type="http://schemas.openxmlformats.org/officeDocument/2006/relationships/hyperlink" Target="https://ka.wikipedia.org/wiki/2007" TargetMode="External"/><Relationship Id="rId47" Type="http://schemas.openxmlformats.org/officeDocument/2006/relationships/hyperlink" Target="https://ka.wikipedia.org/wiki/2008" TargetMode="External"/><Relationship Id="rId63" Type="http://schemas.openxmlformats.org/officeDocument/2006/relationships/hyperlink" Target="https://ka.wikipedia.org/wiki/2011" TargetMode="External"/><Relationship Id="rId68" Type="http://schemas.openxmlformats.org/officeDocument/2006/relationships/hyperlink" Target="https://ka.wikipedia.org/wiki/%E1%83%A0%E1%83%A3%E1%83%A1%E1%83%97%E1%83%90%E1%83%95%E1%83%98%E1%83%A1_%E1%83%94%E1%83%9E%E1%83%90%E1%83%A0%E1%83%A5%E1%83%98%E1%83%9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ka.wikipedia.org/wiki/1970" TargetMode="External"/><Relationship Id="rId29" Type="http://schemas.openxmlformats.org/officeDocument/2006/relationships/hyperlink" Target="https://ka.wikipedia.org/wiki/%E1%83%97%E1%83%91%E1%83%98%E1%83%9A%E1%83%98%E1%83%A1%E1%83%98" TargetMode="External"/><Relationship Id="rId11" Type="http://schemas.openxmlformats.org/officeDocument/2006/relationships/hyperlink" Target="https://ka.wikipedia.org/wiki/28_%E1%83%9D%E1%83%A5%E1%83%A2%E1%83%9D%E1%83%9B%E1%83%91%E1%83%94%E1%83%A0%E1%83%98" TargetMode="External"/><Relationship Id="rId24" Type="http://schemas.openxmlformats.org/officeDocument/2006/relationships/hyperlink" Target="https://ka.wikipedia.org/wiki/1988" TargetMode="External"/><Relationship Id="rId32" Type="http://schemas.openxmlformats.org/officeDocument/2006/relationships/hyperlink" Target="https://ka.wikipedia.org/wiki/%E1%83%98%E1%83%9A%E1%83%98%E1%83%90_II" TargetMode="External"/><Relationship Id="rId37" Type="http://schemas.openxmlformats.org/officeDocument/2006/relationships/hyperlink" Target="https://ka.wikipedia.org/wiki/%E1%83%98%E1%83%9A%E1%83%98%E1%83%90_II" TargetMode="External"/><Relationship Id="rId40" Type="http://schemas.openxmlformats.org/officeDocument/2006/relationships/hyperlink" Target="https://ka.wikipedia.org/wiki/2005" TargetMode="External"/><Relationship Id="rId45" Type="http://schemas.openxmlformats.org/officeDocument/2006/relationships/hyperlink" Target="https://ka.wikipedia.org/wiki/%E1%83%A1%E1%83%90%E1%83%A5%E1%83%90%E1%83%A0%E1%83%97%E1%83%95%E1%83%94%E1%83%9A%E1%83%9D%E1%83%A1_%E1%83%A1%E1%83%90%E1%83%9B%E1%83%9D%E1%83%AA%E1%83%98%E1%83%A5%E1%83%A3%E1%83%9A%E1%83%9D_%E1%83%90%E1%83%95%E1%83%A2%E1%83%9D%E1%83%99%E1%83%94%E1%83%A4%E1%83%90%E1%83%9A%E1%83%A3%E1%83%A0%E1%83%98_%E1%83%9B%E1%83%90%E1%83%A0%E1%83%97%E1%83%9A%E1%83%9B%E1%83%90%E1%83%93%E1%83%98%E1%83%93%E1%83%94%E1%83%91%E1%83%94%E1%83%9A%E1%83%98_%E1%83%94%E1%83%99%E1%83%9A%E1%83%94%E1%83%A1%E1%83%98%E1%83%90" TargetMode="External"/><Relationship Id="rId53" Type="http://schemas.openxmlformats.org/officeDocument/2006/relationships/hyperlink" Target="https://ka.wikipedia.org/wiki/14_%E1%83%A1%E1%83%94%E1%83%A5%E1%83%A2%E1%83%94%E1%83%9B%E1%83%91%E1%83%94%E1%83%A0%E1%83%98" TargetMode="External"/><Relationship Id="rId58" Type="http://schemas.openxmlformats.org/officeDocument/2006/relationships/hyperlink" Target="https://ka.wikipedia.org/wiki/%E1%83%A0%E1%83%A3%E1%83%A1%E1%83%97%E1%83%90%E1%83%95%E1%83%98%E1%83%A1%E1%83%90_%E1%83%93%E1%83%90_%E1%83%9B%E1%83%90%E1%83%A0%E1%83%9C%E1%83%94%E1%83%A3%E1%83%9A%E1%83%98%E1%83%A1_%E1%83%94%E1%83%9E%E1%83%90%E1%83%A0%E1%83%A5%E1%83%98%E1%83%90" TargetMode="External"/><Relationship Id="rId66" Type="http://schemas.openxmlformats.org/officeDocument/2006/relationships/hyperlink" Target="https://ka.wikipedia.org/wiki/%E1%83%A0%E1%83%A3%E1%83%A1%E1%83%97%E1%83%90%E1%83%95%E1%83%98%E1%83%A1_%E1%83%A1%E1%83%98%E1%83%9D%E1%83%9C%E1%83%98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s://ka.wikipedia.org/wiki/1946" TargetMode="External"/><Relationship Id="rId61" Type="http://schemas.openxmlformats.org/officeDocument/2006/relationships/hyperlink" Target="https://ka.wikipedia.org/wiki/%E1%83%98%E1%83%9A%E1%83%98%E1%83%90_II" TargetMode="External"/><Relationship Id="rId19" Type="http://schemas.openxmlformats.org/officeDocument/2006/relationships/hyperlink" Target="https://ka.wikipedia.org/wiki/%E1%83%A1%E1%83%A2%E1%83%98%E1%83%A5%E1%83%90%E1%83%A0%E1%83%9D%E1%83%A1%E1%83%90%E1%83%9C%E1%83%98" TargetMode="External"/><Relationship Id="rId14" Type="http://schemas.openxmlformats.org/officeDocument/2006/relationships/hyperlink" Target="https://ka.wikipedia.org/wiki/%E1%83%97%E1%83%91%E1%83%98%E1%83%9A%E1%83%98%E1%83%A1%E1%83%98%E1%83%A1_%E1%83%9E%E1%83%9D%E1%83%9A%E1%83%98%E1%83%A2%E1%83%94%E1%83%A5%E1%83%9C%E1%83%98%E1%83%99%E1%83%A3%E1%83%A0%E1%83%98_%E1%83%98%E1%83%9C%E1%83%A1%E1%83%A2%E1%83%98%E1%83%A2%E1%83%A3%E1%83%A2%E1%83%98" TargetMode="External"/><Relationship Id="rId22" Type="http://schemas.openxmlformats.org/officeDocument/2006/relationships/hyperlink" Target="https://ka.wikipedia.org/wiki/1987" TargetMode="External"/><Relationship Id="rId27" Type="http://schemas.openxmlformats.org/officeDocument/2006/relationships/hyperlink" Target="https://ka.wikipedia.org/wiki/1946" TargetMode="External"/><Relationship Id="rId30" Type="http://schemas.openxmlformats.org/officeDocument/2006/relationships/hyperlink" Target="https://ka.wikipedia.org/wiki/1989" TargetMode="External"/><Relationship Id="rId35" Type="http://schemas.openxmlformats.org/officeDocument/2006/relationships/hyperlink" Target="https://ka.wikipedia.org/wiki/1993" TargetMode="External"/><Relationship Id="rId43" Type="http://schemas.openxmlformats.org/officeDocument/2006/relationships/hyperlink" Target="https://ka.wikipedia.org/wiki/21_%E1%83%93%E1%83%94%E1%83%99%E1%83%94%E1%83%9B%E1%83%91%E1%83%94%E1%83%A0%E1%83%98" TargetMode="External"/><Relationship Id="rId48" Type="http://schemas.openxmlformats.org/officeDocument/2006/relationships/hyperlink" Target="https://ka.wikipedia.org/wiki/27_%E1%83%98%E1%83%95%E1%83%9C%E1%83%98%E1%83%A1%E1%83%98" TargetMode="External"/><Relationship Id="rId56" Type="http://schemas.openxmlformats.org/officeDocument/2006/relationships/hyperlink" Target="https://ka.wikipedia.org/wiki/2009" TargetMode="External"/><Relationship Id="rId64" Type="http://schemas.openxmlformats.org/officeDocument/2006/relationships/hyperlink" Target="https://ka.wikipedia.org/wiki/28_%E1%83%90%E1%83%92%E1%83%95%E1%83%98%E1%83%A1%E1%83%A2%E1%83%9D" TargetMode="External"/><Relationship Id="rId69" Type="http://schemas.openxmlformats.org/officeDocument/2006/relationships/hyperlink" Target="https://ka.wikipedia.org/wiki/%E1%83%9B%E1%83%98%E1%83%A2%E1%83%A0%E1%83%9D%E1%83%9E%E1%83%9D%E1%83%9A%E1%83%98%E1%83%A2%E1%83%98" TargetMode="External"/><Relationship Id="rId8" Type="http://schemas.openxmlformats.org/officeDocument/2006/relationships/hyperlink" Target="https://ka.wikipedia.org/wiki/%E1%83%A1%E1%83%90%E1%83%A5%E1%83%90%E1%83%A0%E1%83%97%E1%83%95%E1%83%94%E1%83%9A%E1%83%9D%E1%83%A1_%E1%83%A1%E1%83%90%E1%83%9E%E1%83%90%E1%83%A2%E1%83%A0%E1%83%98%E1%83%90%E1%83%A0%E1%83%A5%E1%83%9D" TargetMode="External"/><Relationship Id="rId51" Type="http://schemas.openxmlformats.org/officeDocument/2006/relationships/hyperlink" Target="https://ka.wikipedia.org/wiki/11_%E1%83%A1%E1%83%94%E1%83%A5%E1%83%A2%E1%83%94%E1%83%9B%E1%83%91%E1%83%94%E1%83%A0%E1%83%98" TargetMode="External"/><Relationship Id="rId72" Type="http://schemas.openxmlformats.org/officeDocument/2006/relationships/hyperlink" Target="https://ka.wikipedia.org/wiki/%E1%83%98%E1%83%9D%E1%83%90%E1%83%9C%E1%83%94_(%E1%83%92%E1%83%90%E1%83%9B%E1%83%A0%E1%83%94%E1%83%99%E1%83%94%E1%83%9A%E1%83%98)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ka.wikipedia.org/wiki/%E1%83%97%E1%83%91%E1%83%98%E1%83%9A%E1%83%98%E1%83%A1%E1%83%98" TargetMode="External"/><Relationship Id="rId17" Type="http://schemas.openxmlformats.org/officeDocument/2006/relationships/hyperlink" Target="https://ka.wikipedia.org/wiki/1983" TargetMode="External"/><Relationship Id="rId25" Type="http://schemas.openxmlformats.org/officeDocument/2006/relationships/hyperlink" Target="https://ka.wikipedia.org/wiki/1989" TargetMode="External"/><Relationship Id="rId33" Type="http://schemas.openxmlformats.org/officeDocument/2006/relationships/hyperlink" Target="https://ka.wikipedia.org/wiki/1989" TargetMode="External"/><Relationship Id="rId38" Type="http://schemas.openxmlformats.org/officeDocument/2006/relationships/hyperlink" Target="https://ka.wikipedia.org/wiki/2004" TargetMode="External"/><Relationship Id="rId46" Type="http://schemas.openxmlformats.org/officeDocument/2006/relationships/hyperlink" Target="https://ka.wikipedia.org/wiki/%E1%83%AC%E1%83%9B%E1%83%98%E1%83%93%E1%83%90_%E1%83%92%E1%83%98%E1%83%9D%E1%83%A0%E1%83%92%E1%83%98%E1%83%A1_%E1%83%9D%E1%83%A5%E1%83%A0%E1%83%9D%E1%83%A1_%E1%83%9D%E1%83%A0%E1%83%93%E1%83%94%E1%83%9C%E1%83%98" TargetMode="External"/><Relationship Id="rId59" Type="http://schemas.openxmlformats.org/officeDocument/2006/relationships/hyperlink" Target="https://ka.wikipedia.org/wiki/2010" TargetMode="External"/><Relationship Id="rId67" Type="http://schemas.openxmlformats.org/officeDocument/2006/relationships/hyperlink" Target="https://ka.wikipedia.org/wiki/2013" TargetMode="External"/><Relationship Id="rId20" Type="http://schemas.openxmlformats.org/officeDocument/2006/relationships/hyperlink" Target="https://ka.wikipedia.org/wiki/1985" TargetMode="External"/><Relationship Id="rId41" Type="http://schemas.openxmlformats.org/officeDocument/2006/relationships/hyperlink" Target="https://ka.wikipedia.org/wiki/%E1%83%98%E1%83%9A%E1%83%98%E1%83%90_II" TargetMode="External"/><Relationship Id="rId54" Type="http://schemas.openxmlformats.org/officeDocument/2006/relationships/hyperlink" Target="https://ka.wikipedia.org/wiki/%E1%83%A1%E1%83%95%E1%83%94%E1%83%A2%E1%83%98%E1%83%AA%E1%83%AE%E1%83%9D%E1%83%95%E1%83%94%E1%83%9A%E1%83%98" TargetMode="External"/><Relationship Id="rId62" Type="http://schemas.openxmlformats.org/officeDocument/2006/relationships/hyperlink" Target="https://ka.wikipedia.org/wiki/%E1%83%A0%E1%83%A3%E1%83%A1%E1%83%97%E1%83%90%E1%83%95%E1%83%98%E1%83%A1_%E1%83%AC%E1%83%9B%E1%83%98%E1%83%9C%E1%83%93%E1%83%90_%E1%83%95%E1%83%90%E1%83%AE%E1%83%A2%E1%83%90%E1%83%9C%E1%83%92_%E1%83%92%E1%83%9D%E1%83%A0%E1%83%92%E1%83%90%E1%83%A1%E1%83%9A%E1%83%98%E1%83%A1_%E1%83%A1%E1%83%90%E1%83%AE%E1%83%94%E1%83%9A%E1%83%9D%E1%83%91%E1%83%98%E1%83%A1_%E1%83%A1%E1%83%90%E1%83%99%E1%83%90%E1%83%97%E1%83%94%E1%83%93%E1%83%A0%E1%83%9D_%E1%83%A2%E1%83%90%E1%83%AB%E1%83%90%E1%83%A0%E1%83%98?action=edit&amp;redlink=1" TargetMode="External"/><Relationship Id="rId70" Type="http://schemas.openxmlformats.org/officeDocument/2006/relationships/hyperlink" Target="https://ka.wikipedia.org/wiki/%E1%83%99%E1%83%90%E1%83%9A%E1%83%98%E1%83%A1%E1%83%A2%E1%83%A0%E1%83%90%E1%83%A2%E1%83%94_(%E1%83%9B%E1%83%90%E1%83%A0%E1%83%92%E1%83%90%E1%83%9A%E1%83%98%E1%83%A2%E1%83%90%E1%83%A8%E1%83%95%E1%83%98%E1%83%9A%E1%83%98)" TargetMode="External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ka.wikipedia.org/wiki/%E1%83%97%E1%83%91%E1%83%98%E1%83%9A%E1%83%98%E1%83%A1%E1%83%98" TargetMode="External"/><Relationship Id="rId15" Type="http://schemas.openxmlformats.org/officeDocument/2006/relationships/hyperlink" Target="https://ka.wikipedia.org/wiki/1966" TargetMode="External"/><Relationship Id="rId23" Type="http://schemas.openxmlformats.org/officeDocument/2006/relationships/hyperlink" Target="https://ka.wikipedia.org/wiki/%E1%83%93%E1%83%98%E1%83%90%E1%83%99%E1%83%95%E1%83%90%E1%83%9C%E1%83%98" TargetMode="External"/><Relationship Id="rId28" Type="http://schemas.openxmlformats.org/officeDocument/2006/relationships/hyperlink" Target="https://ka.wikipedia.org/wiki/28_%E1%83%9D%E1%83%A5%E1%83%A2%E1%83%9D%E1%83%9B%E1%83%91%E1%83%94%E1%83%A0%E1%83%98" TargetMode="External"/><Relationship Id="rId36" Type="http://schemas.openxmlformats.org/officeDocument/2006/relationships/hyperlink" Target="https://ka.wikipedia.org/wiki/19_%E1%83%98%E1%83%95%E1%83%9A%E1%83%98%E1%83%A1%E1%83%98" TargetMode="External"/><Relationship Id="rId49" Type="http://schemas.openxmlformats.org/officeDocument/2006/relationships/hyperlink" Target="https://ka.wikipedia.org/wiki/%E1%83%A1%E1%83%90%E1%83%A5%E1%83%90%E1%83%A0%E1%83%97%E1%83%95%E1%83%94%E1%83%9A%E1%83%9D%E1%83%A1_%E1%83%94%E1%83%99%E1%83%9A%E1%83%94%E1%83%A1%E1%83%98%E1%83%98%E1%83%A1_%E1%83%AC%E1%83%9B%E1%83%98%E1%83%9C%E1%83%93%E1%83%90_%E1%83%A1%E1%83%98%E1%83%9C%E1%83%9D%E1%83%93%E1%83%98" TargetMode="External"/><Relationship Id="rId57" Type="http://schemas.openxmlformats.org/officeDocument/2006/relationships/hyperlink" Target="https://ka.wikipedia.org/wiki/1_%E1%83%9C%E1%83%9D%E1%83%94%E1%83%9B%E1%83%91%E1%83%94%E1%83%A0%E1%83%98" TargetMode="External"/><Relationship Id="rId10" Type="http://schemas.openxmlformats.org/officeDocument/2006/relationships/hyperlink" Target="https://ka.wikipedia.org/wiki/1946" TargetMode="External"/><Relationship Id="rId31" Type="http://schemas.openxmlformats.org/officeDocument/2006/relationships/hyperlink" Target="https://ka.wikipedia.org/wiki/8_%E1%83%97%E1%83%94%E1%83%91%E1%83%94%E1%83%A0%E1%83%95%E1%83%90%E1%83%9A%E1%83%98" TargetMode="External"/><Relationship Id="rId44" Type="http://schemas.openxmlformats.org/officeDocument/2006/relationships/hyperlink" Target="https://ka.wikipedia.org/wiki/%E1%83%98%E1%83%9A%E1%83%98%E1%83%90_II" TargetMode="External"/><Relationship Id="rId52" Type="http://schemas.openxmlformats.org/officeDocument/2006/relationships/hyperlink" Target="https://ka.wikipedia.org/wiki/%E1%83%91%E1%83%94%E1%83%A0%E1%83%9B%E1%83%9D%E1%83%9C%E1%83%90%E1%83%96%E1%83%95%E1%83%9C%E1%83%9D%E1%83%91%E1%83%90" TargetMode="External"/><Relationship Id="rId60" Type="http://schemas.openxmlformats.org/officeDocument/2006/relationships/hyperlink" Target="https://ka.wikipedia.org/wiki/20_%E1%83%98%E1%83%95%E1%83%9A%E1%83%98%E1%83%A1%E1%83%98" TargetMode="External"/><Relationship Id="rId65" Type="http://schemas.openxmlformats.org/officeDocument/2006/relationships/hyperlink" Target="https://ka.wikipedia.org/wiki/%E1%83%98%E1%83%9A%E1%83%98%E1%83%90_II" TargetMode="External"/><Relationship Id="rId73" Type="http://schemas.openxmlformats.org/officeDocument/2006/relationships/image" Target="media/image1.jpg"/><Relationship Id="rId4" Type="http://schemas.openxmlformats.org/officeDocument/2006/relationships/hyperlink" Target="https://ka.wikipedia.org/wiki/28_%E1%83%9D%E1%83%A5%E1%83%A2%E1%83%9D%E1%83%9B%E1%83%91%E1%83%94%E1%83%A0%E1%83%98" TargetMode="External"/><Relationship Id="rId9" Type="http://schemas.openxmlformats.org/officeDocument/2006/relationships/hyperlink" Target="https://ka.wikipedia.org/wiki/%E1%83%93%E1%83%90%E1%83%95%E1%83%98%E1%83%97_%E1%83%90%E1%83%A6%E1%83%9B%E1%83%90%E1%83%A8%E1%83%94%E1%83%9C%E1%83%94%E1%83%91%E1%83%94%E1%83%9A%E1%83%98" TargetMode="External"/><Relationship Id="rId13" Type="http://schemas.openxmlformats.org/officeDocument/2006/relationships/hyperlink" Target="https://ka.wikipedia.org/wiki/1964" TargetMode="External"/><Relationship Id="rId18" Type="http://schemas.openxmlformats.org/officeDocument/2006/relationships/hyperlink" Target="https://ka.wikipedia.org/wiki/%E1%83%A1%E1%83%98%E1%83%9D%E1%83%9C%E1%83%98%E1%83%A1_%E1%83%A2%E1%83%90%E1%83%AB%E1%83%90%E1%83%A0%E1%83%98" TargetMode="External"/><Relationship Id="rId39" Type="http://schemas.openxmlformats.org/officeDocument/2006/relationships/hyperlink" Target="https://ka.wikipedia.org/wiki/1995" TargetMode="External"/><Relationship Id="rId34" Type="http://schemas.openxmlformats.org/officeDocument/2006/relationships/hyperlink" Target="https://ka.wikipedia.org/wiki/9_%E1%83%90%E1%83%9E%E1%83%A0%E1%83%98%E1%83%9A%E1%83%98" TargetMode="External"/><Relationship Id="rId50" Type="http://schemas.openxmlformats.org/officeDocument/2006/relationships/hyperlink" Target="https://ka.wikipedia.org/wiki/2008" TargetMode="External"/><Relationship Id="rId55" Type="http://schemas.openxmlformats.org/officeDocument/2006/relationships/hyperlink" Target="https://ka.wikipedia.org/wiki/%E1%83%94%E1%83%9E%E1%83%98%E1%83%A1%E1%83%99%E1%83%9D%E1%83%9E%E1%83%9D%E1%83%A1%E1%83%98" TargetMode="External"/><Relationship Id="rId7" Type="http://schemas.openxmlformats.org/officeDocument/2006/relationships/hyperlink" Target="https://ka.wikipedia.org/wiki/%E1%83%A5%E1%83%A3%E1%83%97%E1%83%90%E1%83%98%E1%83%A1-%E1%83%92%E1%83%90%E1%83%94%E1%83%9C%E1%83%90%E1%83%97%E1%83%98%E1%83%A1_%E1%83%94%E1%83%9E%E1%83%90%E1%83%A0%E1%83%A5%E1%83%98%E1%83%90" TargetMode="External"/><Relationship Id="rId71" Type="http://schemas.openxmlformats.org/officeDocument/2006/relationships/hyperlink" Target="https://ka.wikipedia.org/wiki/%E1%83%98%E1%83%9D%E1%83%90%E1%83%9C%E1%83%94_(%E1%83%92%E1%83%90%E1%83%9B%E1%83%A0%E1%83%94%E1%83%99%E1%83%94%E1%83%9A%E1%83%98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2245</Words>
  <Characters>12800</Characters>
  <Application>Microsoft Office Word</Application>
  <DocSecurity>0</DocSecurity>
  <Lines>106</Lines>
  <Paragraphs>30</Paragraphs>
  <ScaleCrop>false</ScaleCrop>
  <Company/>
  <LinksUpToDate>false</LinksUpToDate>
  <CharactersWithSpaces>15015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2026-08-11T16:05:00Z</dcterms:created>
  <dcterms:modified xsi:type="dcterms:W3CDTF">2026-08-11T16:14:00Z</dcterms:modified>
</cp:coreProperties>
</file>