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B30F" w14:textId="17986851" w:rsidR="00D87AC9" w:rsidRPr="002C1DD7" w:rsidRDefault="002C1DD7" w:rsidP="00195659">
      <w:pPr>
        <w:pStyle w:val="Titre1"/>
        <w:jc w:val="center"/>
        <w:rPr>
          <w:rFonts w:asciiTheme="minorHAnsi" w:hAnsiTheme="minorHAnsi" w:cstheme="minorHAnsi"/>
          <w:color w:val="7030A0"/>
          <w:sz w:val="40"/>
          <w:szCs w:val="40"/>
        </w:rPr>
      </w:pPr>
      <w:r w:rsidRPr="002C1DD7">
        <w:rPr>
          <w:rFonts w:asciiTheme="minorHAnsi" w:hAnsiTheme="minorHAnsi" w:cstheme="minorHAnsi"/>
          <w:color w:val="7030A0"/>
          <w:sz w:val="40"/>
          <w:szCs w:val="40"/>
        </w:rPr>
        <w:t>COMMENT MENER A BIEN MON PROJET</w:t>
      </w:r>
    </w:p>
    <w:p w14:paraId="1A4BF825" w14:textId="77777777" w:rsidR="002C1DD7" w:rsidRPr="002C1DD7" w:rsidRDefault="002C1DD7" w:rsidP="002C1DD7"/>
    <w:p w14:paraId="3860F364" w14:textId="77777777" w:rsidR="00195659" w:rsidRDefault="00195659"/>
    <w:p w14:paraId="49D1B8E4" w14:textId="3DC196BF" w:rsidR="002C1DD7" w:rsidRDefault="002C1DD7" w:rsidP="002C1DD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left" w:pos="3806"/>
        </w:tabs>
        <w:rPr>
          <w:b/>
          <w:bCs/>
          <w:color w:val="7030A0"/>
        </w:rPr>
      </w:pPr>
      <w:r w:rsidRPr="002C1DD7">
        <w:rPr>
          <w:b/>
          <w:bCs/>
          <w:color w:val="7030A0"/>
        </w:rPr>
        <w:t>COLLECTION DES DONNEES</w:t>
      </w:r>
      <w:r>
        <w:rPr>
          <w:b/>
          <w:bCs/>
          <w:color w:val="7030A0"/>
        </w:rPr>
        <w:tab/>
      </w:r>
    </w:p>
    <w:p w14:paraId="46C0F86D" w14:textId="77777777" w:rsidR="002C1DD7" w:rsidRPr="002C1DD7" w:rsidRDefault="002C1DD7" w:rsidP="002C1DD7"/>
    <w:p w14:paraId="5CE6DD71" w14:textId="616CCA03" w:rsidR="00C849EA" w:rsidRPr="002C1DD7" w:rsidRDefault="00091C37">
      <w:pPr>
        <w:rPr>
          <w:b/>
          <w:bCs/>
        </w:rPr>
      </w:pPr>
      <w:r w:rsidRPr="002C1DD7">
        <w:rPr>
          <w:rStyle w:val="Titre3Car"/>
          <w:b/>
          <w:bCs/>
          <w:color w:val="7030A0"/>
        </w:rPr>
        <w:t>Etape 1</w:t>
      </w:r>
      <w:r w:rsidRPr="002C1DD7">
        <w:rPr>
          <w:color w:val="7030A0"/>
        </w:rPr>
        <w:t> </w:t>
      </w:r>
      <w:r>
        <w:t xml:space="preserve">: </w:t>
      </w:r>
      <w:r w:rsidRPr="002C1DD7">
        <w:rPr>
          <w:b/>
          <w:bCs/>
        </w:rPr>
        <w:t xml:space="preserve">quelles données vais-je pouvoir collecter pour répondre à la demande de mon client ? </w:t>
      </w:r>
    </w:p>
    <w:p w14:paraId="4D3D6F86" w14:textId="77777777" w:rsidR="002C1DD7" w:rsidRDefault="002C1DD7" w:rsidP="002C1DD7">
      <w:pPr>
        <w:spacing w:after="0"/>
        <w:jc w:val="both"/>
      </w:pPr>
      <w:r>
        <w:t>Je l</w:t>
      </w:r>
      <w:r w:rsidR="00091C37">
        <w:t xml:space="preserve">iste les onglets qui pourraient </w:t>
      </w:r>
      <w:r>
        <w:t>me</w:t>
      </w:r>
      <w:r w:rsidR="00091C37">
        <w:t xml:space="preserve"> servir à répondre aux questions et ceux qui ne sont pas pertinents</w:t>
      </w:r>
      <w:r>
        <w:t>.  Dans mon cas t</w:t>
      </w:r>
      <w:r w:rsidR="00091C37">
        <w:t xml:space="preserve">ous </w:t>
      </w:r>
      <w:r>
        <w:t>peuvent m’apporter des informations pertinentes</w:t>
      </w:r>
      <w:r w:rsidR="00091C37">
        <w:t xml:space="preserve"> hormis les différentes options de l’onglet recherche sur le web</w:t>
      </w:r>
      <w:r>
        <w:t>.</w:t>
      </w:r>
    </w:p>
    <w:p w14:paraId="12590F37" w14:textId="3E7C5427" w:rsidR="00091C37" w:rsidRDefault="00091C37" w:rsidP="002C1DD7">
      <w:pPr>
        <w:spacing w:after="0"/>
        <w:jc w:val="both"/>
      </w:pPr>
      <w:r>
        <w:t>Je choisis spécifiquement la France car le reste du monde n’entre pas en ligne de compte</w:t>
      </w:r>
      <w:r w:rsidR="002C1DD7">
        <w:t xml:space="preserve">. Je commence donc à traiter mes problématiques une à une. </w:t>
      </w:r>
    </w:p>
    <w:p w14:paraId="700C2F82" w14:textId="77777777" w:rsidR="002C1DD7" w:rsidRDefault="002C1DD7" w:rsidP="002C1DD7">
      <w:pPr>
        <w:spacing w:after="0"/>
        <w:jc w:val="both"/>
      </w:pPr>
    </w:p>
    <w:p w14:paraId="09667723" w14:textId="4EBD8D3B" w:rsidR="00091C37" w:rsidRPr="00237DD9" w:rsidRDefault="00091C37" w:rsidP="00237DD9">
      <w:pPr>
        <w:spacing w:after="0"/>
        <w:rPr>
          <w:b/>
          <w:bCs/>
        </w:rPr>
      </w:pPr>
      <w:proofErr w:type="spellStart"/>
      <w:r w:rsidRPr="00237DD9">
        <w:rPr>
          <w:b/>
          <w:bCs/>
        </w:rPr>
        <w:t>Pblmatique</w:t>
      </w:r>
      <w:proofErr w:type="spellEnd"/>
      <w:r w:rsidRPr="00237DD9">
        <w:rPr>
          <w:b/>
          <w:bCs/>
        </w:rPr>
        <w:t xml:space="preserve"> n°1</w:t>
      </w:r>
      <w:r w:rsidR="00237DD9">
        <w:rPr>
          <w:b/>
          <w:bCs/>
        </w:rPr>
        <w:t> :</w:t>
      </w:r>
      <w:r w:rsidRPr="00237DD9">
        <w:rPr>
          <w:b/>
          <w:bCs/>
        </w:rPr>
        <w:t xml:space="preserve"> l’intérêt des français sur le </w:t>
      </w:r>
      <w:r w:rsidR="00237DD9">
        <w:rPr>
          <w:b/>
          <w:bCs/>
        </w:rPr>
        <w:t>thème Végan</w:t>
      </w:r>
      <w:r w:rsidRPr="00237DD9">
        <w:rPr>
          <w:b/>
          <w:bCs/>
        </w:rPr>
        <w:t> </w:t>
      </w:r>
    </w:p>
    <w:p w14:paraId="54F3CF2B" w14:textId="23F86E12" w:rsidR="00091C37" w:rsidRDefault="00091C37" w:rsidP="00237DD9">
      <w:pPr>
        <w:spacing w:after="0"/>
      </w:pPr>
      <w:r>
        <w:t>J</w:t>
      </w:r>
      <w:r w:rsidR="00237DD9">
        <w:t>’</w:t>
      </w:r>
      <w:r>
        <w:t>investigue sur l’intérêt des fran</w:t>
      </w:r>
      <w:r w:rsidR="00941F87">
        <w:t>ç</w:t>
      </w:r>
      <w:r>
        <w:t xml:space="preserve">ais sur l’alimentation </w:t>
      </w:r>
      <w:r w:rsidR="00941F87">
        <w:t>végan</w:t>
      </w:r>
      <w:r>
        <w:t xml:space="preserve"> par rapport aux autres centres d’intérêts </w:t>
      </w:r>
      <w:r w:rsidR="00941F87">
        <w:t>végan</w:t>
      </w:r>
      <w:r>
        <w:t xml:space="preserve"> qui sont pertinents : </w:t>
      </w:r>
    </w:p>
    <w:p w14:paraId="2DF23049" w14:textId="38565F4C" w:rsidR="00091C37" w:rsidRDefault="00941F87" w:rsidP="00237DD9">
      <w:pPr>
        <w:pStyle w:val="Paragraphedeliste"/>
        <w:numPr>
          <w:ilvl w:val="0"/>
          <w:numId w:val="1"/>
        </w:numPr>
        <w:spacing w:after="0"/>
      </w:pPr>
      <w:proofErr w:type="gramStart"/>
      <w:r>
        <w:t>végan</w:t>
      </w:r>
      <w:proofErr w:type="gramEnd"/>
      <w:r w:rsidR="00091C37">
        <w:t xml:space="preserve"> dans le domaine de la santé </w:t>
      </w:r>
    </w:p>
    <w:p w14:paraId="4A0E16D6" w14:textId="6E1E7FBD" w:rsidR="00091C37" w:rsidRDefault="00941F87" w:rsidP="00237DD9">
      <w:pPr>
        <w:pStyle w:val="Paragraphedeliste"/>
        <w:numPr>
          <w:ilvl w:val="0"/>
          <w:numId w:val="1"/>
        </w:numPr>
        <w:spacing w:after="0"/>
      </w:pPr>
      <w:proofErr w:type="gramStart"/>
      <w:r>
        <w:t>végan</w:t>
      </w:r>
      <w:proofErr w:type="gramEnd"/>
      <w:r w:rsidR="00091C37">
        <w:t xml:space="preserve"> dans le domaine du bien-être</w:t>
      </w:r>
    </w:p>
    <w:p w14:paraId="2802A5D5" w14:textId="3238C03A" w:rsidR="00237DD9" w:rsidRDefault="00941F87" w:rsidP="00237DD9">
      <w:pPr>
        <w:pStyle w:val="Paragraphedeliste"/>
        <w:numPr>
          <w:ilvl w:val="0"/>
          <w:numId w:val="1"/>
        </w:numPr>
        <w:spacing w:after="0"/>
      </w:pPr>
      <w:proofErr w:type="gramStart"/>
      <w:r>
        <w:t>végan</w:t>
      </w:r>
      <w:proofErr w:type="gramEnd"/>
      <w:r w:rsidR="00091C37">
        <w:t xml:space="preserve"> dans hobbies et loisirs</w:t>
      </w:r>
    </w:p>
    <w:p w14:paraId="46333362" w14:textId="2967C3F3" w:rsidR="005E620D" w:rsidRDefault="005E620D" w:rsidP="00237DD9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vegan</w:t>
      </w:r>
      <w:proofErr w:type="spellEnd"/>
      <w:proofErr w:type="gramEnd"/>
      <w:r>
        <w:t xml:space="preserve"> dans shopping</w:t>
      </w:r>
    </w:p>
    <w:p w14:paraId="0CD51D4B" w14:textId="0D509379" w:rsidR="00FE4FB5" w:rsidRDefault="00FE4FB5" w:rsidP="00237DD9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vegan</w:t>
      </w:r>
      <w:proofErr w:type="spellEnd"/>
      <w:proofErr w:type="gramEnd"/>
      <w:r>
        <w:t xml:space="preserve"> dans marché commerciaux</w:t>
      </w:r>
    </w:p>
    <w:p w14:paraId="77941FB1" w14:textId="7F56328A" w:rsidR="00237DD9" w:rsidRDefault="00091C37" w:rsidP="00237DD9">
      <w:pPr>
        <w:spacing w:after="0"/>
      </w:pPr>
      <w:r>
        <w:t>En comparaison avec le terme v</w:t>
      </w:r>
      <w:r w:rsidR="00941F87">
        <w:t>é</w:t>
      </w:r>
      <w:r>
        <w:t>gan dans l’alimentation</w:t>
      </w:r>
    </w:p>
    <w:p w14:paraId="39258609" w14:textId="292EB157" w:rsidR="00091C37" w:rsidRDefault="00091C37" w:rsidP="00091C37">
      <w:pPr>
        <w:pStyle w:val="Paragraphedeliste"/>
        <w:numPr>
          <w:ilvl w:val="0"/>
          <w:numId w:val="2"/>
        </w:numPr>
      </w:pPr>
      <w:r>
        <w:t xml:space="preserve">Ceci sera </w:t>
      </w:r>
      <w:r w:rsidR="00237DD9">
        <w:t xml:space="preserve">l’un de mes </w:t>
      </w:r>
      <w:r>
        <w:t>indicateur</w:t>
      </w:r>
      <w:r w:rsidR="00237DD9">
        <w:t>s</w:t>
      </w:r>
      <w:r>
        <w:t xml:space="preserve"> qui d’une façon simple me donnera une première idée du marché</w:t>
      </w:r>
    </w:p>
    <w:p w14:paraId="4C73E68D" w14:textId="045419A0" w:rsidR="00941F87" w:rsidRDefault="00941F87" w:rsidP="00091C37">
      <w:pPr>
        <w:pStyle w:val="Paragraphedeliste"/>
        <w:numPr>
          <w:ilvl w:val="0"/>
          <w:numId w:val="2"/>
        </w:numPr>
      </w:pPr>
      <w:r>
        <w:t xml:space="preserve">Je remonte à </w:t>
      </w:r>
      <w:r w:rsidR="00FE4FB5">
        <w:t>6</w:t>
      </w:r>
      <w:r>
        <w:t xml:space="preserve"> années en arrière car avant cette période ce n’était pas le sujet en vogue</w:t>
      </w:r>
    </w:p>
    <w:p w14:paraId="22FBE50F" w14:textId="618BE42D" w:rsidR="00941F87" w:rsidRPr="00237DD9" w:rsidRDefault="00941F87" w:rsidP="00237DD9">
      <w:pPr>
        <w:spacing w:after="0"/>
        <w:rPr>
          <w:b/>
          <w:bCs/>
        </w:rPr>
      </w:pPr>
      <w:proofErr w:type="spellStart"/>
      <w:r w:rsidRPr="00237DD9">
        <w:rPr>
          <w:b/>
          <w:bCs/>
        </w:rPr>
        <w:t>Pblmatique</w:t>
      </w:r>
      <w:proofErr w:type="spellEnd"/>
      <w:r w:rsidRPr="00237DD9">
        <w:rPr>
          <w:b/>
          <w:bCs/>
        </w:rPr>
        <w:t xml:space="preserve"> n°2</w:t>
      </w:r>
      <w:r w:rsidR="00237DD9">
        <w:rPr>
          <w:b/>
          <w:bCs/>
        </w:rPr>
        <w:t> :</w:t>
      </w:r>
      <w:r w:rsidRPr="00237DD9">
        <w:rPr>
          <w:b/>
          <w:bCs/>
        </w:rPr>
        <w:t xml:space="preserve"> les plats préférés des français </w:t>
      </w:r>
    </w:p>
    <w:p w14:paraId="73C9EA19" w14:textId="61A3A901" w:rsidR="00941F87" w:rsidRDefault="00941F87" w:rsidP="00237DD9">
      <w:pPr>
        <w:spacing w:after="0"/>
        <w:jc w:val="both"/>
      </w:pPr>
      <w:r>
        <w:t xml:space="preserve">Vu que je souhaite être à la pointe de la ‘mode’ en termes de dégustation, je regarde uniquement les tendances de l’année. (Aux Vues du contexte je prends les 2 années précédentes, le </w:t>
      </w:r>
      <w:proofErr w:type="spellStart"/>
      <w:r>
        <w:t>Covid</w:t>
      </w:r>
      <w:proofErr w:type="spellEnd"/>
      <w:r>
        <w:t xml:space="preserve"> a impacté les habitudes alimentaires notamment les restaurants). Je regarde donc les requêtes et les sujets associés aux mots suivants</w:t>
      </w:r>
      <w:r w:rsidR="00237DD9">
        <w:t xml:space="preserve"> : </w:t>
      </w:r>
      <w:r>
        <w:t xml:space="preserve"> ‘recette </w:t>
      </w:r>
      <w:proofErr w:type="spellStart"/>
      <w:r>
        <w:t>vegan</w:t>
      </w:r>
      <w:proofErr w:type="spellEnd"/>
      <w:r>
        <w:t xml:space="preserve">’, ‘alimentation végan’ et ‘restaurant </w:t>
      </w:r>
      <w:proofErr w:type="spellStart"/>
      <w:r>
        <w:t>vegan</w:t>
      </w:r>
      <w:proofErr w:type="spellEnd"/>
      <w:r>
        <w:t xml:space="preserve"> ’</w:t>
      </w:r>
      <w:r w:rsidR="00237DD9">
        <w:t>.</w:t>
      </w:r>
    </w:p>
    <w:p w14:paraId="08092380" w14:textId="77777777" w:rsidR="00237DD9" w:rsidRDefault="00237DD9" w:rsidP="00237DD9">
      <w:pPr>
        <w:spacing w:after="0"/>
      </w:pPr>
    </w:p>
    <w:p w14:paraId="5EAC677B" w14:textId="6FCAB7B3" w:rsidR="00941F87" w:rsidRPr="00237DD9" w:rsidRDefault="00941F87" w:rsidP="00237DD9">
      <w:pPr>
        <w:spacing w:after="0"/>
        <w:rPr>
          <w:b/>
          <w:bCs/>
        </w:rPr>
      </w:pPr>
      <w:proofErr w:type="spellStart"/>
      <w:r w:rsidRPr="00237DD9">
        <w:rPr>
          <w:b/>
          <w:bCs/>
        </w:rPr>
        <w:t>Pblmatique</w:t>
      </w:r>
      <w:proofErr w:type="spellEnd"/>
      <w:r w:rsidRPr="00237DD9">
        <w:rPr>
          <w:b/>
          <w:bCs/>
        </w:rPr>
        <w:t xml:space="preserve"> n°3 : localiser les régions qui pourraient être les plus </w:t>
      </w:r>
      <w:r w:rsidR="00237DD9" w:rsidRPr="00237DD9">
        <w:rPr>
          <w:b/>
          <w:bCs/>
        </w:rPr>
        <w:t>intéressantes</w:t>
      </w:r>
      <w:r w:rsidRPr="00237DD9">
        <w:rPr>
          <w:b/>
          <w:bCs/>
        </w:rPr>
        <w:t xml:space="preserve"> pour s’implanter</w:t>
      </w:r>
    </w:p>
    <w:p w14:paraId="70A58BA2" w14:textId="4EF637C0" w:rsidR="00A9706D" w:rsidRDefault="00941F87" w:rsidP="00237DD9">
      <w:pPr>
        <w:spacing w:after="0"/>
      </w:pPr>
      <w:r>
        <w:t xml:space="preserve">Je </w:t>
      </w:r>
      <w:r w:rsidR="00A9706D">
        <w:t xml:space="preserve">vais donc regarder l’évolution temporelle de </w:t>
      </w:r>
      <w:r>
        <w:t>l’intérêt</w:t>
      </w:r>
      <w:r w:rsidR="00A9706D">
        <w:t xml:space="preserve"> pour</w:t>
      </w:r>
      <w:r>
        <w:t xml:space="preserve"> </w:t>
      </w:r>
      <w:r w:rsidR="00A9706D">
        <w:t xml:space="preserve">la </w:t>
      </w:r>
      <w:r>
        <w:t xml:space="preserve">nourriture végan </w:t>
      </w:r>
      <w:r w:rsidR="00A9706D">
        <w:t xml:space="preserve">par région et par ville. (Avec le terme </w:t>
      </w:r>
      <w:proofErr w:type="spellStart"/>
      <w:r w:rsidR="00A9706D">
        <w:t>vegan</w:t>
      </w:r>
      <w:proofErr w:type="spellEnd"/>
      <w:r w:rsidR="00A9706D">
        <w:t xml:space="preserve"> et restaurant </w:t>
      </w:r>
      <w:proofErr w:type="spellStart"/>
      <w:r w:rsidR="00A9706D">
        <w:t>vegan</w:t>
      </w:r>
      <w:proofErr w:type="spellEnd"/>
      <w:r w:rsidR="00A9706D">
        <w:t>). Je collecte alors les données sur les 5 dernières années.</w:t>
      </w:r>
    </w:p>
    <w:p w14:paraId="56C5A5FA" w14:textId="77777777" w:rsidR="00237DD9" w:rsidRDefault="00237DD9" w:rsidP="00237DD9">
      <w:pPr>
        <w:spacing w:after="0"/>
      </w:pPr>
    </w:p>
    <w:p w14:paraId="0CF8750D" w14:textId="7483711A" w:rsidR="00A9706D" w:rsidRDefault="00A9706D" w:rsidP="00A9706D">
      <w:r w:rsidRPr="00237DD9">
        <w:rPr>
          <w:rStyle w:val="Titre3Car"/>
          <w:b/>
          <w:bCs/>
          <w:color w:val="7030A0"/>
        </w:rPr>
        <w:t>Etape 2 :</w:t>
      </w:r>
      <w:r w:rsidRPr="00237DD9">
        <w:rPr>
          <w:b/>
          <w:bCs/>
          <w:color w:val="7030A0"/>
        </w:rPr>
        <w:t xml:space="preserve"> </w:t>
      </w:r>
      <w:r w:rsidRPr="00237DD9">
        <w:rPr>
          <w:b/>
          <w:bCs/>
        </w:rPr>
        <w:t>Je caractérise mes données</w:t>
      </w:r>
    </w:p>
    <w:p w14:paraId="0D0BC2CF" w14:textId="6C74F2DF" w:rsidR="00237DD9" w:rsidRDefault="00A9706D" w:rsidP="00237DD9">
      <w:pPr>
        <w:pStyle w:val="Paragraphedeliste"/>
        <w:numPr>
          <w:ilvl w:val="0"/>
          <w:numId w:val="1"/>
        </w:numPr>
      </w:pPr>
      <w:r>
        <w:t>Quel</w:t>
      </w:r>
      <w:r w:rsidR="00237DD9">
        <w:t>s</w:t>
      </w:r>
      <w:r>
        <w:t xml:space="preserve"> type</w:t>
      </w:r>
      <w:r w:rsidR="00237DD9">
        <w:t>s</w:t>
      </w:r>
      <w:r>
        <w:t xml:space="preserve"> de données j’obtiens ?</w:t>
      </w:r>
    </w:p>
    <w:p w14:paraId="37E34ECB" w14:textId="77777777" w:rsidR="00237DD9" w:rsidRDefault="00A9706D" w:rsidP="00237DD9">
      <w:pPr>
        <w:pStyle w:val="Paragraphedeliste"/>
        <w:numPr>
          <w:ilvl w:val="0"/>
          <w:numId w:val="1"/>
        </w:numPr>
      </w:pPr>
      <w:r>
        <w:t>Quelle est l’unité de mesure ?</w:t>
      </w:r>
    </w:p>
    <w:p w14:paraId="7B8978F9" w14:textId="1B842745" w:rsidR="00A9706D" w:rsidRDefault="00A9706D" w:rsidP="00237DD9">
      <w:pPr>
        <w:pStyle w:val="Paragraphedeliste"/>
        <w:numPr>
          <w:ilvl w:val="0"/>
          <w:numId w:val="1"/>
        </w:numPr>
      </w:pPr>
      <w:r>
        <w:t xml:space="preserve">Y a-t-il des informations manquantes </w:t>
      </w:r>
      <w:r w:rsidR="00D87AC9">
        <w:t>qui m’empêcheront de visualiser ce que je souhaite ? Si oui, comment vais-je y parer ?</w:t>
      </w:r>
    </w:p>
    <w:p w14:paraId="4A279B2A" w14:textId="77777777" w:rsidR="00237DD9" w:rsidRDefault="00237DD9" w:rsidP="00A9706D">
      <w:pPr>
        <w:rPr>
          <w:rStyle w:val="Titre3Car"/>
          <w:b/>
          <w:bCs/>
          <w:color w:val="7030A0"/>
        </w:rPr>
      </w:pPr>
    </w:p>
    <w:p w14:paraId="0A58CB70" w14:textId="6C7873A5" w:rsidR="00A9706D" w:rsidRPr="00237DD9" w:rsidRDefault="00A9706D" w:rsidP="00A9706D">
      <w:pPr>
        <w:rPr>
          <w:b/>
          <w:bCs/>
        </w:rPr>
      </w:pPr>
      <w:r w:rsidRPr="00237DD9">
        <w:rPr>
          <w:rStyle w:val="Titre3Car"/>
          <w:b/>
          <w:bCs/>
          <w:color w:val="7030A0"/>
        </w:rPr>
        <w:lastRenderedPageBreak/>
        <w:t>Etape 3 :</w:t>
      </w:r>
      <w:r w:rsidRPr="00237DD9">
        <w:rPr>
          <w:b/>
          <w:bCs/>
          <w:color w:val="7030A0"/>
        </w:rPr>
        <w:t xml:space="preserve"> </w:t>
      </w:r>
      <w:r w:rsidRPr="00237DD9">
        <w:rPr>
          <w:b/>
          <w:bCs/>
        </w:rPr>
        <w:t>Aux vues du jeu de données que j’obtiens, qu’est ce que je vais pouvoir et vouloir montrer ?</w:t>
      </w:r>
    </w:p>
    <w:p w14:paraId="46588EF6" w14:textId="77777777" w:rsidR="00237DD9" w:rsidRDefault="00A9706D" w:rsidP="00237DD9">
      <w:pPr>
        <w:pStyle w:val="Paragraphedeliste"/>
        <w:numPr>
          <w:ilvl w:val="0"/>
          <w:numId w:val="1"/>
        </w:numPr>
      </w:pPr>
      <w:r>
        <w:t xml:space="preserve"> </w:t>
      </w:r>
      <w:r w:rsidR="00D87AC9">
        <w:t>Q</w:t>
      </w:r>
      <w:r>
        <w:t>uels types de graphes vais-je pouvoir utiliser ?</w:t>
      </w:r>
      <w:r w:rsidR="00D87AC9">
        <w:t xml:space="preserve"> </w:t>
      </w:r>
      <w:r>
        <w:t xml:space="preserve">mentalement je me représente déjà une maquette de mon </w:t>
      </w:r>
      <w:proofErr w:type="spellStart"/>
      <w:r>
        <w:t>dashboard</w:t>
      </w:r>
      <w:proofErr w:type="spellEnd"/>
      <w:r>
        <w:t xml:space="preserve"> </w:t>
      </w:r>
    </w:p>
    <w:p w14:paraId="302C924B" w14:textId="1E6290C5" w:rsidR="00C41E7F" w:rsidRDefault="00C41E7F" w:rsidP="00237DD9">
      <w:pPr>
        <w:pStyle w:val="Paragraphedeliste"/>
        <w:numPr>
          <w:ilvl w:val="0"/>
          <w:numId w:val="1"/>
        </w:numPr>
      </w:pPr>
      <w:r>
        <w:t xml:space="preserve">Quelles difficultés je vais potentiellement rencontrer ? Comment pourrais-je y parer ? </w:t>
      </w:r>
    </w:p>
    <w:p w14:paraId="0DA61CF2" w14:textId="09CF88D2" w:rsidR="00C41E7F" w:rsidRDefault="00C41E7F" w:rsidP="00237DD9">
      <w:pPr>
        <w:spacing w:after="0"/>
        <w:jc w:val="both"/>
      </w:pPr>
      <w:r>
        <w:t>1</w:t>
      </w:r>
      <w:r w:rsidRPr="00C41E7F">
        <w:rPr>
          <w:vertAlign w:val="superscript"/>
        </w:rPr>
        <w:t>ère</w:t>
      </w:r>
      <w:r>
        <w:t xml:space="preserve"> embuche : mes fichiers de </w:t>
      </w:r>
      <w:r w:rsidR="00587EE5">
        <w:t xml:space="preserve">localisation </w:t>
      </w:r>
      <w:r>
        <w:t xml:space="preserve">ne contiennent pas les coordonnées spatiales des régions. Je ne pourrais donc pas visualiser une carte de France, je dois donc ajouter un jeu de données avec les coordonnées de la </w:t>
      </w:r>
      <w:r w:rsidR="00587EE5">
        <w:t>France</w:t>
      </w:r>
    </w:p>
    <w:p w14:paraId="33BE0CCF" w14:textId="77777777" w:rsidR="00587EE5" w:rsidRDefault="00587EE5" w:rsidP="00237DD9">
      <w:pPr>
        <w:spacing w:after="0"/>
        <w:jc w:val="both"/>
      </w:pPr>
      <w:r>
        <w:t xml:space="preserve">En voici un avec les régions : </w:t>
      </w:r>
    </w:p>
    <w:p w14:paraId="5E96728A" w14:textId="6379FE41" w:rsidR="00587EE5" w:rsidRDefault="00587EE5" w:rsidP="00587EE5">
      <w:pPr>
        <w:spacing w:after="0"/>
        <w:jc w:val="both"/>
      </w:pPr>
      <w:hyperlink r:id="rId5" w:history="1">
        <w:r w:rsidRPr="00B45579">
          <w:rPr>
            <w:rStyle w:val="Lienhypertexte"/>
          </w:rPr>
          <w:t>https://raw.githubusercontent.com/gregoiredavid/france-geojson/master/regions.geojson</w:t>
        </w:r>
      </w:hyperlink>
    </w:p>
    <w:p w14:paraId="6D856EDB" w14:textId="52B3C732" w:rsidR="00C41E7F" w:rsidRDefault="00C41E7F" w:rsidP="00237DD9">
      <w:pPr>
        <w:spacing w:after="0"/>
        <w:jc w:val="both"/>
      </w:pPr>
      <w:r>
        <w:t>2</w:t>
      </w:r>
      <w:r w:rsidRPr="00C41E7F">
        <w:rPr>
          <w:vertAlign w:val="superscript"/>
        </w:rPr>
        <w:t>ième</w:t>
      </w:r>
      <w:r>
        <w:t xml:space="preserve"> embuche : concernant les plats préférés, je possède des données textuelles qu’il faudrait que je classifie. 2 solutions envisageables : je crée un nuage de mots, ou bien je classifie dans un premier temps manuellement en définissant des catégories (nous verrons plus tard comment résoudre ce problème avec la bibliothèque </w:t>
      </w:r>
      <w:proofErr w:type="spellStart"/>
      <w:r>
        <w:t>nltk</w:t>
      </w:r>
      <w:proofErr w:type="spellEnd"/>
      <w:r>
        <w:t xml:space="preserve"> spécifique à la NLP)</w:t>
      </w:r>
    </w:p>
    <w:p w14:paraId="029906CB" w14:textId="58472E87" w:rsidR="00D87AC9" w:rsidRDefault="00D87AC9" w:rsidP="00D87AC9">
      <w:pPr>
        <w:pStyle w:val="Paragraphedeliste"/>
        <w:numPr>
          <w:ilvl w:val="0"/>
          <w:numId w:val="2"/>
        </w:numPr>
      </w:pPr>
      <w:r>
        <w:t xml:space="preserve">A la fin de cette étape, j’ai téléchargé l’ensemble de mon jeu de données dans mon fichier </w:t>
      </w:r>
      <w:proofErr w:type="spellStart"/>
      <w:r>
        <w:t>données_originales</w:t>
      </w:r>
      <w:proofErr w:type="spellEnd"/>
    </w:p>
    <w:p w14:paraId="3DD0D6B9" w14:textId="630B32E2" w:rsidR="00D87AC9" w:rsidRDefault="00D87AC9" w:rsidP="00D87AC9">
      <w:pPr>
        <w:pStyle w:val="Paragraphedeliste"/>
        <w:numPr>
          <w:ilvl w:val="0"/>
          <w:numId w:val="2"/>
        </w:numPr>
      </w:pPr>
      <w:r>
        <w:t xml:space="preserve">Je copie colle l’intégralité dans mon fichier </w:t>
      </w:r>
      <w:proofErr w:type="spellStart"/>
      <w:r>
        <w:t>données_preparees</w:t>
      </w:r>
      <w:proofErr w:type="spellEnd"/>
      <w:r>
        <w:t xml:space="preserve">. C’est avec celles-ci que je vais pouvoir commencer à travailler. </w:t>
      </w:r>
    </w:p>
    <w:p w14:paraId="6B5BE2F2" w14:textId="4A83A225" w:rsidR="00C41E7F" w:rsidRDefault="00D87AC9" w:rsidP="00D87AC9">
      <w:pPr>
        <w:pStyle w:val="Paragraphedeliste"/>
        <w:numPr>
          <w:ilvl w:val="0"/>
          <w:numId w:val="2"/>
        </w:numPr>
      </w:pPr>
      <w:r>
        <w:t xml:space="preserve">J’ai une idée </w:t>
      </w:r>
      <w:r w:rsidR="00C41E7F">
        <w:t>précise de la direction de mon projet, je sais où et avec quoi je vais pouvoir explorer mes données</w:t>
      </w:r>
    </w:p>
    <w:p w14:paraId="36F053F6" w14:textId="77777777" w:rsidR="002C1DD7" w:rsidRDefault="002C1DD7" w:rsidP="002C1DD7">
      <w:pPr>
        <w:pStyle w:val="Paragraphedeliste"/>
        <w:ind w:left="1080"/>
      </w:pPr>
    </w:p>
    <w:p w14:paraId="52C603D2" w14:textId="55F1FF04" w:rsidR="00D87AC9" w:rsidRDefault="002C1DD7" w:rsidP="002C1DD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left" w:pos="3806"/>
        </w:tabs>
        <w:rPr>
          <w:b/>
          <w:bCs/>
          <w:color w:val="7030A0"/>
        </w:rPr>
      </w:pPr>
      <w:r w:rsidRPr="002C1DD7">
        <w:rPr>
          <w:b/>
          <w:bCs/>
          <w:color w:val="7030A0"/>
        </w:rPr>
        <w:t>NETTOYAGE DES DONNEES </w:t>
      </w:r>
    </w:p>
    <w:p w14:paraId="3FD10F40" w14:textId="77777777" w:rsidR="002C1DD7" w:rsidRPr="002C1DD7" w:rsidRDefault="002C1DD7" w:rsidP="002C1DD7"/>
    <w:p w14:paraId="1CCB318F" w14:textId="4A026DAB" w:rsidR="00C5105C" w:rsidRDefault="00D87AC9" w:rsidP="002C1DD7">
      <w:pPr>
        <w:spacing w:after="0"/>
        <w:jc w:val="both"/>
      </w:pPr>
      <w:r>
        <w:t xml:space="preserve">J’ai beaucoup de fichier CSV je souhaite organiser mes informations dans un seul fichier de façon ordonnée. Pour ce faire j’utilise Pandas pour me créer un </w:t>
      </w:r>
      <w:proofErr w:type="spellStart"/>
      <w:r>
        <w:t>dataframe</w:t>
      </w:r>
      <w:proofErr w:type="spellEnd"/>
      <w:r>
        <w:t xml:space="preserve"> adapté. Dans notre cas il serait plutôt judicieux</w:t>
      </w:r>
      <w:r w:rsidR="00237DD9">
        <w:t xml:space="preserve"> de</w:t>
      </w:r>
      <w:r>
        <w:t xml:space="preserve"> créer un </w:t>
      </w:r>
      <w:proofErr w:type="spellStart"/>
      <w:r>
        <w:t>dataframe</w:t>
      </w:r>
      <w:proofErr w:type="spellEnd"/>
      <w:r>
        <w:t xml:space="preserve"> pour chaque problématique. </w:t>
      </w:r>
    </w:p>
    <w:p w14:paraId="30DD509D" w14:textId="0C302096" w:rsidR="00D87AC9" w:rsidRDefault="00D87AC9" w:rsidP="002C1DD7">
      <w:pPr>
        <w:spacing w:after="0"/>
        <w:jc w:val="both"/>
      </w:pPr>
      <w:r>
        <w:t>La</w:t>
      </w:r>
      <w:r w:rsidR="00C41E7F">
        <w:t xml:space="preserve"> gestion des données manquantes et l’encodage des données catégoriques (</w:t>
      </w:r>
      <w:r w:rsidR="002C1DD7">
        <w:t>s’il</w:t>
      </w:r>
      <w:r w:rsidR="00C41E7F">
        <w:t xml:space="preserve"> y en a) se fera avec </w:t>
      </w:r>
      <w:proofErr w:type="spellStart"/>
      <w:r w:rsidR="00C41E7F">
        <w:t>sklearn</w:t>
      </w:r>
      <w:proofErr w:type="spellEnd"/>
      <w:r w:rsidR="00C41E7F">
        <w:t xml:space="preserve"> (voir notebook)</w:t>
      </w:r>
    </w:p>
    <w:p w14:paraId="2D5EE233" w14:textId="77777777" w:rsidR="002C1DD7" w:rsidRDefault="002C1DD7" w:rsidP="002C1DD7">
      <w:pPr>
        <w:spacing w:after="0"/>
        <w:jc w:val="both"/>
      </w:pPr>
    </w:p>
    <w:p w14:paraId="347BC4A4" w14:textId="483C63CC" w:rsidR="00C5105C" w:rsidRPr="002C1DD7" w:rsidRDefault="002C1DD7" w:rsidP="002C1DD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  <w:bCs/>
          <w:color w:val="7030A0"/>
        </w:rPr>
      </w:pPr>
      <w:r w:rsidRPr="002C1DD7">
        <w:rPr>
          <w:b/>
          <w:bCs/>
          <w:color w:val="7030A0"/>
        </w:rPr>
        <w:t>EXPLORATION ET ANALYSE</w:t>
      </w:r>
    </w:p>
    <w:p w14:paraId="7EE47034" w14:textId="77777777" w:rsidR="002C1DD7" w:rsidRDefault="002C1DD7" w:rsidP="002C1DD7">
      <w:pPr>
        <w:spacing w:after="0"/>
        <w:jc w:val="both"/>
      </w:pPr>
    </w:p>
    <w:p w14:paraId="41FEB940" w14:textId="22B7C3EF" w:rsidR="00C5105C" w:rsidRDefault="00C5105C" w:rsidP="002C1DD7">
      <w:pPr>
        <w:spacing w:after="0"/>
        <w:jc w:val="both"/>
      </w:pPr>
      <w:r>
        <w:t xml:space="preserve">Plusieurs options s’offrent à moi, j’utilise la bibliothèque dans laquelle je suis le plus confortable. </w:t>
      </w:r>
    </w:p>
    <w:p w14:paraId="5CB87CE6" w14:textId="25538823" w:rsidR="002C1DD7" w:rsidRPr="00237DD9" w:rsidRDefault="00C5105C" w:rsidP="00237DD9">
      <w:pPr>
        <w:spacing w:after="0"/>
        <w:jc w:val="both"/>
        <w:rPr>
          <w:color w:val="FF0000"/>
        </w:rPr>
      </w:pPr>
      <w:r w:rsidRPr="00237DD9">
        <w:rPr>
          <w:color w:val="FF0000"/>
        </w:rPr>
        <w:t>Pour ceux qui sont à l’aise avec python, essayer de le faire de différentes manières ! (</w:t>
      </w:r>
      <w:proofErr w:type="spellStart"/>
      <w:proofErr w:type="gramStart"/>
      <w:r w:rsidRPr="00237DD9">
        <w:rPr>
          <w:color w:val="FF0000"/>
        </w:rPr>
        <w:t>matplotlib</w:t>
      </w:r>
      <w:proofErr w:type="spellEnd"/>
      <w:proofErr w:type="gramEnd"/>
      <w:r w:rsidRPr="00237DD9">
        <w:rPr>
          <w:color w:val="FF0000"/>
        </w:rPr>
        <w:t xml:space="preserve">, </w:t>
      </w:r>
      <w:proofErr w:type="spellStart"/>
      <w:r w:rsidRPr="00237DD9">
        <w:rPr>
          <w:color w:val="FF0000"/>
        </w:rPr>
        <w:t>seaborn</w:t>
      </w:r>
      <w:proofErr w:type="spellEnd"/>
      <w:r w:rsidRPr="00237DD9">
        <w:rPr>
          <w:color w:val="FF0000"/>
        </w:rPr>
        <w:t xml:space="preserve">, </w:t>
      </w:r>
      <w:proofErr w:type="spellStart"/>
      <w:r w:rsidRPr="00237DD9">
        <w:rPr>
          <w:color w:val="FF0000"/>
        </w:rPr>
        <w:t>plotly</w:t>
      </w:r>
      <w:proofErr w:type="spellEnd"/>
      <w:r w:rsidRPr="00237DD9">
        <w:rPr>
          <w:color w:val="FF0000"/>
        </w:rPr>
        <w:t xml:space="preserve">, </w:t>
      </w:r>
      <w:proofErr w:type="spellStart"/>
      <w:r w:rsidRPr="00237DD9">
        <w:rPr>
          <w:color w:val="FF0000"/>
        </w:rPr>
        <w:t>dash</w:t>
      </w:r>
      <w:proofErr w:type="spellEnd"/>
      <w:r w:rsidRPr="00237DD9">
        <w:rPr>
          <w:color w:val="FF0000"/>
        </w:rPr>
        <w:t xml:space="preserve"> …)</w:t>
      </w:r>
    </w:p>
    <w:p w14:paraId="4FDF3400" w14:textId="23073754" w:rsidR="00C5105C" w:rsidRDefault="00C5105C" w:rsidP="00C5105C">
      <w:pPr>
        <w:pStyle w:val="Paragraphedeliste"/>
        <w:numPr>
          <w:ilvl w:val="0"/>
          <w:numId w:val="2"/>
        </w:numPr>
      </w:pPr>
      <w:r>
        <w:t xml:space="preserve">J’ai réalisé diverses analyses je vais donc pouvoir synthétiser toutes mes trouvailles et interpréter mes graphes pour en tirer des conclusions. </w:t>
      </w:r>
    </w:p>
    <w:p w14:paraId="15156C90" w14:textId="77777777" w:rsidR="00C5105C" w:rsidRDefault="00C5105C" w:rsidP="00C5105C">
      <w:pPr>
        <w:pStyle w:val="Paragraphedeliste"/>
        <w:numPr>
          <w:ilvl w:val="0"/>
          <w:numId w:val="2"/>
        </w:numPr>
      </w:pPr>
      <w:r>
        <w:t>Je mets mes scripts dans le dossier analyse</w:t>
      </w:r>
    </w:p>
    <w:p w14:paraId="66E25CF7" w14:textId="77777777" w:rsidR="00C5105C" w:rsidRDefault="00C5105C" w:rsidP="00C5105C">
      <w:pPr>
        <w:pStyle w:val="Paragraphedeliste"/>
        <w:ind w:left="1080"/>
      </w:pPr>
    </w:p>
    <w:p w14:paraId="5E17BAB2" w14:textId="066D2F7B" w:rsidR="00C5105C" w:rsidRPr="002C1DD7" w:rsidRDefault="002C1DD7" w:rsidP="002C1DD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b/>
          <w:bCs/>
          <w:color w:val="7030A0"/>
        </w:rPr>
      </w:pPr>
      <w:r w:rsidRPr="002C1DD7">
        <w:rPr>
          <w:b/>
          <w:bCs/>
          <w:color w:val="7030A0"/>
        </w:rPr>
        <w:t>CONCLUSION</w:t>
      </w:r>
    </w:p>
    <w:p w14:paraId="4BCFE398" w14:textId="77777777" w:rsidR="002C1DD7" w:rsidRDefault="002C1DD7" w:rsidP="002C1DD7"/>
    <w:p w14:paraId="41013EE3" w14:textId="25C32E31" w:rsidR="00C5105C" w:rsidRDefault="00C5105C" w:rsidP="00237DD9">
      <w:pPr>
        <w:spacing w:after="0"/>
      </w:pPr>
      <w:r>
        <w:t xml:space="preserve">Je sélectionne ceux qui me paraissent les plus pertinents </w:t>
      </w:r>
    </w:p>
    <w:p w14:paraId="78A86798" w14:textId="021DF31D" w:rsidR="00C5105C" w:rsidRDefault="00C5105C" w:rsidP="00237DD9">
      <w:pPr>
        <w:pStyle w:val="Paragraphedeliste"/>
        <w:numPr>
          <w:ilvl w:val="0"/>
          <w:numId w:val="2"/>
        </w:numPr>
        <w:spacing w:after="0"/>
      </w:pPr>
      <w:r>
        <w:t xml:space="preserve">Je crée un notebook clair avec commentaire </w:t>
      </w:r>
      <w:r w:rsidR="002C1DD7">
        <w:t>que je mets dans le fichier insights</w:t>
      </w:r>
    </w:p>
    <w:p w14:paraId="40645F8C" w14:textId="0146B344" w:rsidR="00C5105C" w:rsidRDefault="002C1DD7" w:rsidP="00237DD9">
      <w:pPr>
        <w:spacing w:after="0"/>
      </w:pPr>
      <w:r>
        <w:lastRenderedPageBreak/>
        <w:t xml:space="preserve">Je prépare ma restitution : j’élabore </w:t>
      </w:r>
      <w:r w:rsidR="00C5105C">
        <w:t>ma présentation visuelle et mon argumentaire. Je n’ai que 5 minutes donc 5 slides maximum</w:t>
      </w:r>
    </w:p>
    <w:p w14:paraId="32D98D8B" w14:textId="5FA34494" w:rsidR="00091C37" w:rsidRDefault="002C1DD7" w:rsidP="00237DD9">
      <w:pPr>
        <w:pStyle w:val="Paragraphedeliste"/>
        <w:numPr>
          <w:ilvl w:val="0"/>
          <w:numId w:val="2"/>
        </w:numPr>
        <w:spacing w:after="0"/>
      </w:pPr>
      <w:r>
        <w:t>Je mets ma présentation dans le fichier final</w:t>
      </w:r>
    </w:p>
    <w:sectPr w:rsidR="0009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94884"/>
    <w:multiLevelType w:val="hybridMultilevel"/>
    <w:tmpl w:val="1EFAA690"/>
    <w:lvl w:ilvl="0" w:tplc="7FAEC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1D6C"/>
    <w:multiLevelType w:val="hybridMultilevel"/>
    <w:tmpl w:val="26DABF18"/>
    <w:lvl w:ilvl="0" w:tplc="680297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37"/>
    <w:rsid w:val="00091C37"/>
    <w:rsid w:val="00195659"/>
    <w:rsid w:val="00237DD9"/>
    <w:rsid w:val="002C1DD7"/>
    <w:rsid w:val="00587EE5"/>
    <w:rsid w:val="005E620D"/>
    <w:rsid w:val="00941F87"/>
    <w:rsid w:val="00A9706D"/>
    <w:rsid w:val="00C41E7F"/>
    <w:rsid w:val="00C5105C"/>
    <w:rsid w:val="00C849EA"/>
    <w:rsid w:val="00D87AC9"/>
    <w:rsid w:val="00F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C508"/>
  <w15:chartTrackingRefBased/>
  <w15:docId w15:val="{B5E8B288-CAE6-4E13-A4D7-DCD136EA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C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1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87E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gregoiredavid/france-geojson/master/regions.geojso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C6D3AA84B4D4D8EFE91CC585C4F76" ma:contentTypeVersion="11" ma:contentTypeDescription="Crée un document." ma:contentTypeScope="" ma:versionID="4448fa8316205dbec0842d0ff808e13b">
  <xsd:schema xmlns:xsd="http://www.w3.org/2001/XMLSchema" xmlns:xs="http://www.w3.org/2001/XMLSchema" xmlns:p="http://schemas.microsoft.com/office/2006/metadata/properties" xmlns:ns2="02d118b7-b102-4197-871d-b96cf706cd8b" xmlns:ns3="c72c4c0a-a5a3-417f-a281-36acee7eb88e" targetNamespace="http://schemas.microsoft.com/office/2006/metadata/properties" ma:root="true" ma:fieldsID="7222123c27d03b34cfe726ff5490d963" ns2:_="" ns3:_="">
    <xsd:import namespace="02d118b7-b102-4197-871d-b96cf706cd8b"/>
    <xsd:import namespace="c72c4c0a-a5a3-417f-a281-36acee7eb8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118b7-b102-4197-871d-b96cf706c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c4c0a-a5a3-417f-a281-36acee7eb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66ABC-B6DB-4735-A2E8-954D008A0FC8}"/>
</file>

<file path=customXml/itemProps2.xml><?xml version="1.0" encoding="utf-8"?>
<ds:datastoreItem xmlns:ds="http://schemas.openxmlformats.org/officeDocument/2006/customXml" ds:itemID="{552C137D-4CE8-4D17-9BB4-B298FDA27933}"/>
</file>

<file path=customXml/itemProps3.xml><?xml version="1.0" encoding="utf-8"?>
<ds:datastoreItem xmlns:ds="http://schemas.openxmlformats.org/officeDocument/2006/customXml" ds:itemID="{EDE7F689-DE3F-41C9-B493-0A70EF6320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fraenckel</dc:creator>
  <cp:keywords/>
  <dc:description/>
  <cp:lastModifiedBy>fraenckel</cp:lastModifiedBy>
  <cp:revision>4</cp:revision>
  <dcterms:created xsi:type="dcterms:W3CDTF">2020-12-09T18:43:00Z</dcterms:created>
  <dcterms:modified xsi:type="dcterms:W3CDTF">2020-12-10T01:58:00Z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0x0101003DBC6D3AA84B4D4D8EFE91CC585C4F76</vt:lpwstr>
  </property>
</Properties>
</file>