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F5" w:rsidRDefault="002866D6">
      <w:r>
        <w:rPr>
          <w:rFonts w:ascii="Helvetica" w:hAnsi="Helvetica" w:cs="Helvetica"/>
          <w:color w:val="212121"/>
          <w:shd w:val="clear" w:color="auto" w:fill="FFFFFF"/>
        </w:rPr>
        <w:t>22 Aralık 1987'de ilk kez 1000 lira düzeyini gören dolar yılın sonunda 1018 lira oldu. Dolar, 1988'de 1813 liraya, 1989'da 2 bin 311 liraya, 1990'da 2 bin 927 liraya çıktı. 28 Kasım 1991'de ilk k</w:t>
      </w:r>
      <w:r w:rsidR="003C6992">
        <w:rPr>
          <w:rFonts w:ascii="Helvetica" w:hAnsi="Helvetica" w:cs="Helvetica"/>
          <w:color w:val="212121"/>
          <w:shd w:val="clear" w:color="auto" w:fill="FFFFFF"/>
        </w:rPr>
        <w:t>ez 5 bin lirayı geçen dolar yıl</w:t>
      </w:r>
      <w:bookmarkStart w:id="0" w:name="_GoBack"/>
      <w:bookmarkEnd w:id="0"/>
      <w:r>
        <w:rPr>
          <w:rFonts w:ascii="Helvetica" w:hAnsi="Helvetica" w:cs="Helvetica"/>
          <w:color w:val="212121"/>
          <w:shd w:val="clear" w:color="auto" w:fill="FFFFFF"/>
        </w:rPr>
        <w:t>sonunda da 5 bin 75 lira oldu.</w:t>
      </w:r>
      <w:r>
        <w:rPr>
          <w:rFonts w:ascii="Helvetica" w:hAnsi="Helvetica" w:cs="Helvetica"/>
          <w:color w:val="212121"/>
        </w:rPr>
        <w:br/>
      </w:r>
      <w:r>
        <w:rPr>
          <w:rFonts w:ascii="Helvetica" w:hAnsi="Helvetica" w:cs="Helvetica"/>
          <w:color w:val="212121"/>
        </w:rPr>
        <w:br/>
      </w:r>
      <w:r>
        <w:rPr>
          <w:rFonts w:ascii="Helvetica" w:hAnsi="Helvetica" w:cs="Helvetica"/>
          <w:color w:val="212121"/>
          <w:shd w:val="clear" w:color="auto" w:fill="FFFFFF"/>
        </w:rPr>
        <w:t>1991 sonunda işbaşına gelen Demirel başkanlığındaki DYP-SHP hükümeti dolar kurunu 1992 sonunda 8 bin 555 lira 85 kuruşa çıkardı. 1993'ün Mayıs ayında ilk kez 10 bin liranın üzerine çıkan dolar anılan yılın sonunda 14 bin 458 lira oldu.</w:t>
      </w:r>
    </w:p>
    <w:sectPr w:rsidR="001C5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D6"/>
    <w:rsid w:val="001C51F5"/>
    <w:rsid w:val="002866D6"/>
    <w:rsid w:val="003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11EAC-5FB0-482A-92C4-9E81D1CD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2</cp:revision>
  <dcterms:created xsi:type="dcterms:W3CDTF">2020-01-01T15:19:00Z</dcterms:created>
  <dcterms:modified xsi:type="dcterms:W3CDTF">2020-01-01T15:19:00Z</dcterms:modified>
</cp:coreProperties>
</file>