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0E73" w14:textId="56BE1C06" w:rsidR="003114A9" w:rsidRPr="003114A9" w:rsidRDefault="003114A9">
      <w:pPr>
        <w:rPr>
          <w:b/>
          <w:bCs/>
          <w:sz w:val="32"/>
          <w:szCs w:val="32"/>
        </w:rPr>
      </w:pPr>
      <w:r w:rsidRPr="003114A9">
        <w:rPr>
          <w:rFonts w:hint="eastAsia"/>
          <w:b/>
          <w:bCs/>
          <w:sz w:val="32"/>
          <w:szCs w:val="32"/>
        </w:rPr>
        <w:t>LIB</w:t>
      </w:r>
      <w:r w:rsidRPr="003114A9">
        <w:rPr>
          <w:rFonts w:hint="eastAsia"/>
          <w:b/>
          <w:bCs/>
          <w:sz w:val="32"/>
          <w:szCs w:val="32"/>
        </w:rPr>
        <w:t>說明文件</w:t>
      </w:r>
      <w:r w:rsidRPr="003114A9">
        <w:rPr>
          <w:rFonts w:hint="eastAsia"/>
          <w:b/>
          <w:bCs/>
          <w:sz w:val="32"/>
          <w:szCs w:val="32"/>
        </w:rPr>
        <w:t xml:space="preserve"> 20230220</w:t>
      </w:r>
      <w:r w:rsidRPr="003114A9">
        <w:rPr>
          <w:rFonts w:hint="eastAsia"/>
          <w:b/>
          <w:bCs/>
          <w:sz w:val="32"/>
          <w:szCs w:val="32"/>
        </w:rPr>
        <w:t>修訂</w:t>
      </w:r>
    </w:p>
    <w:p w14:paraId="7C91E5ED" w14:textId="77777777" w:rsidR="003114A9" w:rsidRDefault="003114A9">
      <w:pPr>
        <w:rPr>
          <w:rFonts w:hint="eastAsia"/>
          <w:b/>
          <w:bCs/>
        </w:rPr>
      </w:pPr>
    </w:p>
    <w:p w14:paraId="267BCA17" w14:textId="3F886B1D" w:rsidR="002D7B0F" w:rsidRPr="00E748F4" w:rsidRDefault="002D7B0F">
      <w:pPr>
        <w:rPr>
          <w:b/>
          <w:bCs/>
        </w:rPr>
      </w:pPr>
      <w:r w:rsidRPr="00E748F4">
        <w:rPr>
          <w:rFonts w:hint="eastAsia"/>
          <w:b/>
          <w:bCs/>
        </w:rPr>
        <w:t>網路資訊</w:t>
      </w:r>
      <w:r w:rsidRPr="00E748F4">
        <w:rPr>
          <w:rFonts w:hint="eastAsia"/>
          <w:b/>
          <w:bCs/>
        </w:rPr>
        <w:t xml:space="preserve"> :</w:t>
      </w:r>
    </w:p>
    <w:p w14:paraId="3AB0F059" w14:textId="77777777" w:rsidR="00752B48" w:rsidRDefault="00752B48" w:rsidP="00752B48">
      <w:r>
        <w:rPr>
          <w:rFonts w:hint="eastAsia"/>
        </w:rPr>
        <w:t>IP Ad</w:t>
      </w:r>
      <w:r>
        <w:t xml:space="preserve">ress : </w:t>
      </w:r>
      <w:r>
        <w:rPr>
          <w:rFonts w:hint="eastAsia"/>
        </w:rPr>
        <w:t>192.168.100.220(</w:t>
      </w:r>
      <w:r>
        <w:rPr>
          <w:rFonts w:hint="eastAsia"/>
        </w:rPr>
        <w:t>測試</w:t>
      </w:r>
      <w:proofErr w:type="gramStart"/>
      <w:r>
        <w:rPr>
          <w:rFonts w:hint="eastAsia"/>
        </w:rPr>
        <w:t>用燈板</w:t>
      </w:r>
      <w:proofErr w:type="gramEnd"/>
      <w:r>
        <w:rPr>
          <w:rFonts w:hint="eastAsia"/>
        </w:rPr>
        <w:t>)</w:t>
      </w:r>
    </w:p>
    <w:p w14:paraId="53EFCEEA" w14:textId="60E604DA" w:rsidR="00752B48" w:rsidRDefault="00752B48" w:rsidP="00752B48">
      <w:r>
        <w:rPr>
          <w:rFonts w:hint="eastAsia"/>
        </w:rPr>
        <w:t>IP Ad</w:t>
      </w:r>
      <w:r>
        <w:t xml:space="preserve">ress : </w:t>
      </w:r>
      <w:r>
        <w:rPr>
          <w:rFonts w:hint="eastAsia"/>
        </w:rPr>
        <w:t>192.168.100.220(</w:t>
      </w:r>
      <w:r>
        <w:rPr>
          <w:rFonts w:hint="eastAsia"/>
        </w:rPr>
        <w:t>測試用</w:t>
      </w:r>
      <w:proofErr w:type="gramStart"/>
      <w:r>
        <w:rPr>
          <w:rFonts w:hint="eastAsia"/>
        </w:rPr>
        <w:t>層架燈</w:t>
      </w:r>
      <w:proofErr w:type="gramEnd"/>
      <w:r>
        <w:rPr>
          <w:rFonts w:hint="eastAsia"/>
        </w:rPr>
        <w:t>)</w:t>
      </w:r>
    </w:p>
    <w:p w14:paraId="1A666598" w14:textId="77777777" w:rsidR="00752B48" w:rsidRDefault="00752B48" w:rsidP="002D7B0F"/>
    <w:p w14:paraId="6A36D0A9" w14:textId="77777777" w:rsidR="00752B48" w:rsidRDefault="00752B48" w:rsidP="002D7B0F"/>
    <w:p w14:paraId="2CED16E6" w14:textId="65543309" w:rsidR="002D7B0F" w:rsidRDefault="002D7B0F" w:rsidP="002D7B0F">
      <w:proofErr w:type="gramStart"/>
      <w:r>
        <w:t xml:space="preserve">Subnet </w:t>
      </w:r>
      <w:r>
        <w:t>:</w:t>
      </w:r>
      <w:proofErr w:type="gramEnd"/>
      <w:r>
        <w:t xml:space="preserve"> </w:t>
      </w:r>
      <w:r>
        <w:t>255.255.252.0</w:t>
      </w:r>
    </w:p>
    <w:p w14:paraId="35F95B77" w14:textId="3BD66587" w:rsidR="002D7B0F" w:rsidRDefault="002D7B0F">
      <w:proofErr w:type="spellStart"/>
      <w:proofErr w:type="gramStart"/>
      <w:r>
        <w:t>Geteway</w:t>
      </w:r>
      <w:proofErr w:type="spellEnd"/>
      <w:r>
        <w:t xml:space="preserve"> :</w:t>
      </w:r>
      <w:proofErr w:type="gramEnd"/>
      <w:r>
        <w:t xml:space="preserve"> 192.168.100.1</w:t>
      </w:r>
    </w:p>
    <w:p w14:paraId="56347295" w14:textId="30B5E16A" w:rsidR="002D7B0F" w:rsidRDefault="002D7B0F">
      <w:r>
        <w:t xml:space="preserve">Server </w:t>
      </w:r>
      <w:proofErr w:type="gramStart"/>
      <w:r>
        <w:t>IP :</w:t>
      </w:r>
      <w:proofErr w:type="gramEnd"/>
      <w:r>
        <w:t xml:space="preserve"> 192.168.100.250</w:t>
      </w:r>
    </w:p>
    <w:p w14:paraId="4AA7DFD4" w14:textId="732E57FC" w:rsidR="002D7B0F" w:rsidRDefault="002D7B0F"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29000-29010,30000-30010</w:t>
      </w:r>
    </w:p>
    <w:p w14:paraId="53F2657E" w14:textId="359B9BB1" w:rsidR="00E748F4" w:rsidRDefault="00E748F4"/>
    <w:p w14:paraId="2DB0A5ED" w14:textId="77777777" w:rsidR="00E748F4" w:rsidRPr="002D7B0F" w:rsidRDefault="00E748F4">
      <w:pPr>
        <w:rPr>
          <w:rFonts w:hint="eastAsia"/>
        </w:rPr>
      </w:pPr>
    </w:p>
    <w:p w14:paraId="29CB59C5" w14:textId="7604A3ED" w:rsidR="000F71A3" w:rsidRPr="00E748F4" w:rsidRDefault="000F71A3">
      <w:pPr>
        <w:rPr>
          <w:rFonts w:hint="eastAsia"/>
          <w:szCs w:val="24"/>
        </w:rPr>
      </w:pPr>
      <w:r w:rsidRPr="00E748F4">
        <w:rPr>
          <w:rFonts w:hint="eastAsia"/>
          <w:szCs w:val="24"/>
        </w:rPr>
        <w:t>命名空間</w:t>
      </w:r>
      <w:r w:rsidR="00D3042F" w:rsidRPr="00E748F4">
        <w:rPr>
          <w:rFonts w:hint="eastAsia"/>
          <w:szCs w:val="24"/>
        </w:rPr>
        <w:t xml:space="preserve"> : </w:t>
      </w:r>
      <w:r w:rsidR="00D3042F" w:rsidRPr="00E748F4">
        <w:rPr>
          <w:rFonts w:ascii="細明體" w:eastAsia="細明體" w:cs="細明體"/>
          <w:b/>
          <w:bCs/>
          <w:color w:val="000000"/>
          <w:kern w:val="0"/>
          <w:szCs w:val="24"/>
        </w:rPr>
        <w:t>YCHPanellib</w:t>
      </w:r>
      <w:r w:rsidR="00D3042F" w:rsidRPr="00E748F4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.</w:t>
      </w:r>
      <w:r w:rsidR="00D3042F" w:rsidRPr="00E748F4">
        <w:rPr>
          <w:rFonts w:ascii="細明體" w:eastAsia="細明體" w:cs="細明體"/>
          <w:b/>
          <w:bCs/>
          <w:color w:val="000000"/>
          <w:kern w:val="0"/>
          <w:szCs w:val="24"/>
        </w:rPr>
        <w:t>Net</w:t>
      </w:r>
    </w:p>
    <w:p w14:paraId="2B482D9D" w14:textId="366C3475" w:rsidR="00E748F4" w:rsidRDefault="00E748F4">
      <w:pPr>
        <w:rPr>
          <w:szCs w:val="24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ConnectTest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timeout)</w:t>
      </w:r>
      <w:r w:rsidR="000F71A3" w:rsidRPr="00E748F4">
        <w:rPr>
          <w:szCs w:val="24"/>
        </w:rPr>
        <w:t xml:space="preserve"> </w:t>
      </w:r>
      <w:r>
        <w:rPr>
          <w:rFonts w:hint="eastAsia"/>
          <w:szCs w:val="24"/>
        </w:rPr>
        <w:t>通訊測試</w:t>
      </w:r>
    </w:p>
    <w:p w14:paraId="2BCB3C8D" w14:textId="30B18862" w:rsidR="007A103C" w:rsidRPr="00E748F4" w:rsidRDefault="00D3042F">
      <w:pPr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針對</w:t>
      </w:r>
      <w:r w:rsidR="00E748F4"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指定IP通訊測試</w:t>
      </w:r>
      <w:r w:rsidR="00E748F4"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,</w:t>
      </w:r>
      <w:r w:rsidR="00E748F4"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t</w:t>
      </w:r>
      <w:r w:rsidR="00E748F4"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imeout</w:t>
      </w:r>
      <w:r w:rsidR="00E748F4"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單位</w:t>
      </w:r>
      <w:proofErr w:type="spellStart"/>
      <w:r w:rsidR="00E748F4"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m</w:t>
      </w:r>
      <w:r w:rsidR="00E748F4"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s</w:t>
      </w:r>
      <w:proofErr w:type="spellEnd"/>
      <w:r w:rsidR="00E748F4"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,</w:t>
      </w:r>
      <w:r w:rsidR="00E748F4"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返回True代表成功</w:t>
      </w:r>
    </w:p>
    <w:p w14:paraId="5649CEBF" w14:textId="25C9F50A" w:rsidR="00E748F4" w:rsidRDefault="00E748F4">
      <w:pPr>
        <w:rPr>
          <w:szCs w:val="24"/>
        </w:rPr>
      </w:pPr>
    </w:p>
    <w:p w14:paraId="4FCA4784" w14:textId="1E26665A" w:rsidR="00E748F4" w:rsidRDefault="00E748F4">
      <w:pPr>
        <w:rPr>
          <w:szCs w:val="24"/>
        </w:rPr>
      </w:pPr>
    </w:p>
    <w:p w14:paraId="059A0222" w14:textId="31C6FD1A" w:rsidR="00E748F4" w:rsidRDefault="00E748F4" w:rsidP="00E748F4">
      <w:pPr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E748F4">
        <w:rPr>
          <w:rFonts w:hint="eastAsia"/>
          <w:szCs w:val="24"/>
        </w:rPr>
        <w:t>命名空間</w:t>
      </w:r>
      <w:r w:rsidRPr="00E748F4">
        <w:rPr>
          <w:rFonts w:hint="eastAsia"/>
          <w:szCs w:val="24"/>
        </w:rPr>
        <w:t xml:space="preserve"> : </w:t>
      </w:r>
      <w:proofErr w:type="spellStart"/>
      <w:r w:rsidRPr="00E748F4">
        <w:rPr>
          <w:rFonts w:ascii="細明體" w:eastAsia="細明體" w:cs="細明體"/>
          <w:b/>
          <w:bCs/>
          <w:color w:val="000000"/>
          <w:kern w:val="0"/>
          <w:szCs w:val="24"/>
        </w:rPr>
        <w:t>YCHPanellib</w:t>
      </w:r>
      <w:r w:rsidRPr="00E748F4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.</w:t>
      </w:r>
      <w:r>
        <w:rPr>
          <w:rFonts w:ascii="細明體" w:eastAsia="細明體" w:cs="細明體"/>
          <w:b/>
          <w:bCs/>
          <w:color w:val="000000"/>
          <w:kern w:val="0"/>
          <w:szCs w:val="24"/>
        </w:rPr>
        <w:t>Drawer</w:t>
      </w:r>
      <w:proofErr w:type="spellEnd"/>
    </w:p>
    <w:p w14:paraId="39E88D50" w14:textId="46540AAC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Get_Empty_LEDBytes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取得LED空陣列</w:t>
      </w:r>
    </w:p>
    <w:p w14:paraId="212A4E77" w14:textId="76CC1D3D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取得每3個b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yte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組成C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olor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顏色陣列(R*8 .G*</w:t>
      </w:r>
      <w:proofErr w:type="gramStart"/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8 .B</w:t>
      </w:r>
      <w:proofErr w:type="gramEnd"/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*8)</w:t>
      </w:r>
    </w:p>
    <w:p w14:paraId="0F8A9564" w14:textId="5291C3EA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D15D6C1" w14:textId="36EA4D8E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Set_Drawer_V_Leds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LEDBytes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col, Color color)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設定指定LED陣列行資訊</w:t>
      </w:r>
    </w:p>
    <w:p w14:paraId="55AE0D89" w14:textId="0784C87E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行資訊不得超過3(從0開始計算)</w:t>
      </w:r>
    </w:p>
    <w:p w14:paraId="0C0C2C9E" w14:textId="4A186EA2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01C028F" w14:textId="56A2669B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Set_Drawer_H_Leds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LEDBytes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row, Color color)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設定指定LED陣列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列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資訊</w:t>
      </w:r>
    </w:p>
    <w:p w14:paraId="3AFF193E" w14:textId="4B00DB42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列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資訊不得超過3(從0開始計算)</w:t>
      </w:r>
    </w:p>
    <w:p w14:paraId="26591066" w14:textId="2F4725E5" w:rsidR="00E748F4" w:rsidRPr="00E748F4" w:rsidRDefault="00E748F4" w:rsidP="00E748F4">
      <w:pPr>
        <w:rPr>
          <w:rFonts w:hint="eastAsia"/>
          <w:szCs w:val="24"/>
        </w:rPr>
      </w:pPr>
    </w:p>
    <w:p w14:paraId="4231448A" w14:textId="764EA6F0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Set_Drawer_Box_Leds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LEDBytes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Width,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Height, Color color)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設定指定LED陣列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框資訊</w:t>
      </w:r>
    </w:p>
    <w:p w14:paraId="4267386D" w14:textId="6C0DC57D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座標X、Y ,寬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Width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 xml:space="preserve"> 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,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 xml:space="preserve">高 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Height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,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範圍皆不可超過3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(從0開始計算)</w:t>
      </w:r>
    </w:p>
    <w:p w14:paraId="675E4ABD" w14:textId="27661818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2B7059F" w14:textId="68B0FD6F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Set_Drawer_Panel_Leds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LEDBytes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Color color)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設定抽屜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前板亮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燈資訊</w:t>
      </w:r>
    </w:p>
    <w:p w14:paraId="68F77EF0" w14:textId="79CDA170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0B7473D" w14:textId="0719C36F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Set_Clear_UDP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清除指定IP抽屜所有亮燈</w:t>
      </w:r>
    </w:p>
    <w:p w14:paraId="026B2D1B" w14:textId="64AE05A0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31ABA66" w14:textId="6626AE1F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Set_LEDBytes_UDP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LED_Bytes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上傳指定LED陣列至指定IP</w:t>
      </w:r>
    </w:p>
    <w:p w14:paraId="74F2C069" w14:textId="1FCC8497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40765DB" w14:textId="2C6F37A0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Get_LEDBytes_UDP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) 下載指定IP抽屜LED資訊</w:t>
      </w:r>
    </w:p>
    <w:p w14:paraId="41B5B02B" w14:textId="7234408D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99D66BE" w14:textId="067B7B3E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7EC4459" w14:textId="59127CBC" w:rsidR="00752B48" w:rsidRDefault="00752B48" w:rsidP="00752B48">
      <w:pPr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E748F4">
        <w:rPr>
          <w:rFonts w:hint="eastAsia"/>
          <w:szCs w:val="24"/>
        </w:rPr>
        <w:t>命名空間</w:t>
      </w:r>
      <w:r w:rsidRPr="00E748F4">
        <w:rPr>
          <w:rFonts w:hint="eastAsia"/>
          <w:szCs w:val="24"/>
        </w:rPr>
        <w:t xml:space="preserve"> : </w:t>
      </w:r>
      <w:proofErr w:type="spellStart"/>
      <w:r w:rsidRPr="00E748F4">
        <w:rPr>
          <w:rFonts w:ascii="細明體" w:eastAsia="細明體" w:cs="細明體"/>
          <w:b/>
          <w:bCs/>
          <w:color w:val="000000"/>
          <w:kern w:val="0"/>
          <w:szCs w:val="24"/>
        </w:rPr>
        <w:t>YCHPanellib</w:t>
      </w:r>
      <w:r w:rsidRPr="00E748F4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.</w:t>
      </w:r>
      <w:r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Ro</w:t>
      </w:r>
      <w:r>
        <w:rPr>
          <w:rFonts w:ascii="細明體" w:eastAsia="細明體" w:cs="細明體"/>
          <w:b/>
          <w:bCs/>
          <w:color w:val="000000"/>
          <w:kern w:val="0"/>
          <w:szCs w:val="24"/>
        </w:rPr>
        <w:t>wLED</w:t>
      </w:r>
      <w:proofErr w:type="spellEnd"/>
    </w:p>
    <w:p w14:paraId="4A33A26F" w14:textId="39EB5CE8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38247B2" w14:textId="77777777" w:rsidR="00752B48" w:rsidRDefault="00752B48" w:rsidP="00752B4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Get_Empty_LEDBytes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取得LED空陣列</w:t>
      </w:r>
    </w:p>
    <w:p w14:paraId="08053196" w14:textId="77777777" w:rsidR="00752B48" w:rsidRDefault="00752B48" w:rsidP="00752B4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取得每3個b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yte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組成C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olor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顏色陣列(R*8 .G*</w:t>
      </w:r>
      <w:proofErr w:type="gramStart"/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8 .B</w:t>
      </w:r>
      <w:proofErr w:type="gramEnd"/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*8)</w:t>
      </w:r>
    </w:p>
    <w:p w14:paraId="15580F4B" w14:textId="4A4C0AA1" w:rsidR="00752B48" w:rsidRDefault="00752B48" w:rsidP="00E748F4">
      <w:pPr>
        <w:rPr>
          <w:szCs w:val="24"/>
        </w:rPr>
      </w:pPr>
    </w:p>
    <w:p w14:paraId="624092BC" w14:textId="4D0E059A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Get_Rows_LEDBytes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LED_Bytes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startNum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Color color)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設定LED亮燈資訊</w:t>
      </w:r>
    </w:p>
    <w:p w14:paraId="5EA5CF49" w14:textId="0A841FDE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752B48">
        <w:rPr>
          <w:rFonts w:ascii="細明體" w:eastAsia="細明體" w:cs="細明體" w:hint="eastAsia"/>
          <w:color w:val="000000"/>
          <w:kern w:val="0"/>
          <w:sz w:val="19"/>
          <w:szCs w:val="19"/>
        </w:rPr>
        <w:t>設定亮燈範圍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startNum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–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EndNum</w:t>
      </w:r>
      <w:proofErr w:type="spellEnd"/>
    </w:p>
    <w:p w14:paraId="78BE7F58" w14:textId="66CF8E7F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8CB61EF" w14:textId="68FD8F01" w:rsidR="00752B48" w:rsidRDefault="00752B48" w:rsidP="00752B4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Set_Clear_UDP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清除指定IP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owLED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所有亮燈</w:t>
      </w:r>
    </w:p>
    <w:p w14:paraId="06EDB87E" w14:textId="77777777" w:rsidR="00752B48" w:rsidRDefault="00752B48" w:rsidP="00E748F4">
      <w:pPr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</w:p>
    <w:p w14:paraId="6C9DC1A9" w14:textId="604374F5" w:rsidR="00752B48" w:rsidRDefault="00752B48" w:rsidP="00752B4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Set_</w:t>
      </w:r>
      <w:r w:rsidRPr="00752B4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Set_RowLEDBytes_UDP_UDP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LED_Bytes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上傳指定LED陣列至指定IP</w:t>
      </w:r>
    </w:p>
    <w:p w14:paraId="3CCF19CE" w14:textId="77777777" w:rsidR="00752B48" w:rsidRPr="00752B48" w:rsidRDefault="00752B48" w:rsidP="00E748F4">
      <w:pPr>
        <w:rPr>
          <w:rFonts w:hint="eastAsia"/>
          <w:szCs w:val="24"/>
        </w:rPr>
      </w:pPr>
    </w:p>
    <w:sectPr w:rsidR="00752B48" w:rsidRPr="00752B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A3"/>
    <w:rsid w:val="00032B81"/>
    <w:rsid w:val="000F71A3"/>
    <w:rsid w:val="002D7B0F"/>
    <w:rsid w:val="003114A9"/>
    <w:rsid w:val="00752B48"/>
    <w:rsid w:val="007A103C"/>
    <w:rsid w:val="00D3042F"/>
    <w:rsid w:val="00DF7AAB"/>
    <w:rsid w:val="00E7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2219"/>
  <w15:chartTrackingRefBased/>
  <w15:docId w15:val="{25957056-DB08-405B-82AE-A070F9F0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1A3"/>
    <w:rPr>
      <w:color w:val="0000FF"/>
      <w:u w:val="single"/>
    </w:rPr>
  </w:style>
  <w:style w:type="character" w:customStyle="1" w:styleId="hcp3">
    <w:name w:val="hcp3"/>
    <w:basedOn w:val="a0"/>
    <w:rsid w:val="000F71A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邵</dc:creator>
  <cp:keywords/>
  <dc:description/>
  <cp:lastModifiedBy>Evan 邵</cp:lastModifiedBy>
  <cp:revision>2</cp:revision>
  <dcterms:created xsi:type="dcterms:W3CDTF">2023-02-20T02:08:00Z</dcterms:created>
  <dcterms:modified xsi:type="dcterms:W3CDTF">2023-02-20T04:32:00Z</dcterms:modified>
</cp:coreProperties>
</file>