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9C" w:rsidRPr="00BD5959" w:rsidRDefault="00674F26" w:rsidP="00BD59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Cài đ</w:t>
      </w:r>
      <w:r w:rsidRPr="00BD5959">
        <w:rPr>
          <w:rFonts w:ascii="Arial" w:hAnsi="Arial" w:cs="Arial"/>
        </w:rPr>
        <w:t>ặt Snort trên Unix:</w:t>
      </w:r>
    </w:p>
    <w:p w:rsidR="00674F26" w:rsidRPr="00BD5959" w:rsidRDefault="00674F26" w:rsidP="00BD59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Tùy vào phiên bản Unix hiện tại của máy có thể sẽ phải cài thêm một số thư viện con cần thiết , trong quá trình cài đặt (configure /make/make install) nếu thấy thiếu thằng nào thì sử dụng quyền root  cài qua Terminal hoặc sử dụng Synaptic Packet &lt;</w:t>
      </w:r>
      <w:r w:rsidR="00E40BD4" w:rsidRPr="00BD5959">
        <w:rPr>
          <w:rFonts w:ascii="Arial" w:hAnsi="Arial" w:cs="Arial"/>
        </w:rPr>
        <w:t xml:space="preserve">giống như </w:t>
      </w:r>
      <w:r w:rsidRPr="00BD5959">
        <w:rPr>
          <w:rFonts w:ascii="Arial" w:hAnsi="Arial" w:cs="Arial"/>
        </w:rPr>
        <w:t>cái trình quản lý những ứng dụng đã cài đặt trong hệ thống&gt; ^.^.</w:t>
      </w:r>
    </w:p>
    <w:p w:rsidR="0093397E" w:rsidRDefault="0093397E">
      <w:pPr>
        <w:rPr>
          <w:rFonts w:ascii="Arial" w:hAnsi="Arial" w:cs="Arial"/>
        </w:rPr>
      </w:pPr>
    </w:p>
    <w:p w:rsidR="0093397E" w:rsidRPr="00BD5959" w:rsidRDefault="0093397E" w:rsidP="00BD59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Cơ bản gồm 2 bước chính:</w:t>
      </w:r>
    </w:p>
    <w:p w:rsidR="0093397E" w:rsidRPr="00BD5959" w:rsidRDefault="0093397E" w:rsidP="00BD595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Cài đặt Snort:</w:t>
      </w:r>
    </w:p>
    <w:p w:rsidR="0093397E" w:rsidRPr="00BD5959" w:rsidRDefault="0093397E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Hiện tại bản plug-in IDMEF cho Snort chỉ hỗ trợ cao nhất đển version 2.8.x , tuy nhiên khi thử cài đặt với các bản 2.8.6 trở lên đều không tương thích , hiện sử dụng là bản Snort 2.8.3 &lt;tuy nhiên hiện tại Snort không cung cấp source code của các bản snort cũ –hiện chỉ cung cấp v2.9- nên ta phải down từ các nguồn khác&gt;</w:t>
      </w:r>
    </w:p>
    <w:p w:rsidR="0093397E" w:rsidRPr="00BD5959" w:rsidRDefault="0093397E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Khi cài đặt cần lưu ý:</w:t>
      </w:r>
    </w:p>
    <w:p w:rsidR="0093397E" w:rsidRPr="00BD5959" w:rsidRDefault="0093397E" w:rsidP="00BD59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Cần cài thêm  “daq” down từ web chính của Snort &lt;bản Snort cho win không cần cái này&gt;</w:t>
      </w:r>
    </w:p>
    <w:p w:rsidR="0093397E" w:rsidRPr="00BD5959" w:rsidRDefault="0093397E" w:rsidP="00BD59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 xml:space="preserve">Nếu xuất hiện lỗi trong quá trình configure/make/make install lien quan đến file server_stat.c , thì cần chỉnh sửa file này &lt;xem đường dẫn khi </w:t>
      </w:r>
      <w:r w:rsidR="00795CEE" w:rsidRPr="00BD5959">
        <w:rPr>
          <w:rFonts w:ascii="Arial" w:hAnsi="Arial" w:cs="Arial"/>
        </w:rPr>
        <w:t>thong báo lỗi xuất hiện</w:t>
      </w:r>
      <w:r w:rsidRPr="00BD5959">
        <w:rPr>
          <w:rFonts w:ascii="Arial" w:hAnsi="Arial" w:cs="Arial"/>
        </w:rPr>
        <w:t>&gt;</w:t>
      </w:r>
      <w:r w:rsidR="00795CEE" w:rsidRPr="00BD5959">
        <w:rPr>
          <w:rFonts w:ascii="Arial" w:hAnsi="Arial" w:cs="Arial"/>
        </w:rPr>
        <w:t xml:space="preserve"> , cụ thể chỉnh sửa có thể search google có hướng dẫn cụ thể .</w:t>
      </w:r>
    </w:p>
    <w:p w:rsidR="00795CEE" w:rsidRPr="00BD5959" w:rsidRDefault="00795CEE" w:rsidP="00BD59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Khi cài plug-in này ,Snort cần sử dụng libtool &lt;một thư viện&gt; , tuy nhiên bản libtool khi cài mặc định là bản 2.x , bản này sẽ dẫn đến lỗi khi cài đặt , bởi vậy cần down libtool version 1.5 về , sau khi configure snort thành công , chép đè 2 file từ libtool 1.5 source code gồm :libtool và ltmain.sh ghi đè vào thư mục gốc của Snort đang config.</w:t>
      </w:r>
    </w:p>
    <w:p w:rsidR="0093397E" w:rsidRPr="00BD5959" w:rsidRDefault="0093397E" w:rsidP="00BD595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Cài đặt hệ thống rule tương ứng</w:t>
      </w:r>
    </w:p>
    <w:p w:rsidR="00BD5959" w:rsidRPr="00BD5959" w:rsidRDefault="00795CEE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 xml:space="preserve">Hiện tại Snort.org không cung cấp các gói rule ứng với các version snort cũ như 2.8.3 của chúng ta =&gt; buộc phải lấy nguồn từ internet </w:t>
      </w:r>
      <w:r w:rsidR="00BD5959" w:rsidRPr="00BD5959">
        <w:rPr>
          <w:rFonts w:ascii="Arial" w:hAnsi="Arial" w:cs="Arial"/>
        </w:rPr>
        <w:t>.</w:t>
      </w:r>
    </w:p>
    <w:p w:rsidR="00BD5959" w:rsidRPr="00BD5959" w:rsidRDefault="00BD5959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Cần chạy script trong source code của IDMEF plugin tại thư mục chứa rule để chỉnh sửa các rule tương ứng.</w:t>
      </w:r>
    </w:p>
    <w:p w:rsidR="0093397E" w:rsidRPr="00BD5959" w:rsidRDefault="00BD5959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C</w:t>
      </w:r>
      <w:r w:rsidR="00795CEE" w:rsidRPr="00BD5959">
        <w:rPr>
          <w:rFonts w:ascii="Arial" w:hAnsi="Arial" w:cs="Arial"/>
        </w:rPr>
        <w:t>ần chỉnh sửa một số phần trong file snort.conf như:</w:t>
      </w:r>
    </w:p>
    <w:p w:rsidR="00795CEE" w:rsidRPr="00BD5959" w:rsidRDefault="00795CEE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Xuất output ra định dạng idmef:</w:t>
      </w:r>
    </w:p>
    <w:p w:rsidR="00795CEE" w:rsidRPr="00BD5959" w:rsidRDefault="00795CEE" w:rsidP="00BD59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Thêm dòng này:</w:t>
      </w:r>
    </w:p>
    <w:p w:rsidR="00795CEE" w:rsidRPr="00BD5959" w:rsidRDefault="00795CEE" w:rsidP="00BD5959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output idmef: $HOME_NET output=log dtd=idmef-message.dtd analyzerid=IDS1 indent=true facility_default=file|idmef-messages.log alert_id=/var/log/alert_id_num default=ascii</w:t>
      </w:r>
      <w:r w:rsidR="00BD5959" w:rsidRPr="00BD5959">
        <w:rPr>
          <w:rFonts w:ascii="Arial" w:hAnsi="Arial" w:cs="Arial"/>
        </w:rPr>
        <w:t>.</w:t>
      </w:r>
    </w:p>
    <w:p w:rsidR="00BD5959" w:rsidRPr="00BD5959" w:rsidRDefault="00BD5959" w:rsidP="00BD595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t>Tùy chỉnh một số thong số rule không phù hợp :</w:t>
      </w:r>
    </w:p>
    <w:p w:rsidR="00BD5959" w:rsidRPr="00BD5959" w:rsidRDefault="00BD5959" w:rsidP="00BD595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D5959">
        <w:rPr>
          <w:rFonts w:ascii="Arial" w:hAnsi="Arial" w:cs="Arial"/>
        </w:rPr>
        <w:lastRenderedPageBreak/>
        <w:t>Thêm # trước các file rule tương ứng &lt;không sử dụng các gói rule này&gt;</w:t>
      </w:r>
    </w:p>
    <w:p w:rsidR="00674F26" w:rsidRDefault="00674F26" w:rsidP="00BD5959">
      <w:pPr>
        <w:ind w:firstLine="1440"/>
        <w:rPr>
          <w:rFonts w:ascii="Arial" w:hAnsi="Arial" w:cs="Arial"/>
        </w:rPr>
      </w:pPr>
    </w:p>
    <w:p w:rsidR="00674F26" w:rsidRDefault="00BD5959" w:rsidP="00BD595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Trên đây chỉ là cơ bản sườn chính , tùy vào hệ thống mỗi người cài sẽ gặp những lỗi khác nhau , thêm nữa các trong các gói source code có các file hướng dẫn cụ thể các bước riêng nên không tiện liệt kê hết trong file này.</w:t>
      </w:r>
    </w:p>
    <w:p w:rsidR="00BD5959" w:rsidRPr="00674F26" w:rsidRDefault="00BD5959" w:rsidP="00BD5959">
      <w:pPr>
        <w:ind w:firstLine="720"/>
        <w:rPr>
          <w:rFonts w:ascii="Arial" w:hAnsi="Arial" w:cs="Arial"/>
        </w:rPr>
      </w:pPr>
    </w:p>
    <w:sectPr w:rsidR="00BD5959" w:rsidRPr="00674F26" w:rsidSect="001D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81C26"/>
    <w:multiLevelType w:val="hybridMultilevel"/>
    <w:tmpl w:val="201C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4F26"/>
    <w:rsid w:val="001D69E0"/>
    <w:rsid w:val="00247193"/>
    <w:rsid w:val="004C13D3"/>
    <w:rsid w:val="00674F26"/>
    <w:rsid w:val="00795CEE"/>
    <w:rsid w:val="008D2735"/>
    <w:rsid w:val="0093397E"/>
    <w:rsid w:val="00BD5959"/>
    <w:rsid w:val="00E40BD4"/>
    <w:rsid w:val="00E9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2011-03-10T12:03:00Z</dcterms:created>
  <dcterms:modified xsi:type="dcterms:W3CDTF">2011-03-11T06:38:00Z</dcterms:modified>
</cp:coreProperties>
</file>