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13" w:rsidRDefault="00693B13" w:rsidP="00693B13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693B13" w:rsidTr="00AA4CE6">
        <w:trPr>
          <w:jc w:val="center"/>
        </w:trPr>
        <w:tc>
          <w:tcPr>
            <w:tcW w:w="2443" w:type="dxa"/>
          </w:tcPr>
          <w:p w:rsidR="00693B13" w:rsidRDefault="00693B13" w:rsidP="00AA4CE6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693B13" w:rsidRDefault="00693B13" w:rsidP="00AA4CE6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693B13" w:rsidRDefault="00693B13" w:rsidP="00AA4CE6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693B13" w:rsidRDefault="00693B13" w:rsidP="00AA4CE6">
            <w:pPr>
              <w:jc w:val="center"/>
            </w:pPr>
            <w:r>
              <w:t>Date</w:t>
            </w:r>
          </w:p>
        </w:tc>
      </w:tr>
      <w:tr w:rsidR="00693B13" w:rsidTr="00AA4CE6">
        <w:trPr>
          <w:jc w:val="center"/>
        </w:trPr>
        <w:tc>
          <w:tcPr>
            <w:tcW w:w="2443" w:type="dxa"/>
          </w:tcPr>
          <w:p w:rsidR="00693B13" w:rsidRDefault="00EA5843" w:rsidP="00AA4CE6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693B13" w:rsidRDefault="00EA5843" w:rsidP="00AA4CE6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693B13" w:rsidRDefault="00EA5843" w:rsidP="00AA4CE6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693B13" w:rsidRDefault="00EA5843" w:rsidP="00AA4CE6">
            <w:pPr>
              <w:jc w:val="center"/>
            </w:pPr>
            <w:r>
              <w:t>08/12/2010</w:t>
            </w:r>
          </w:p>
        </w:tc>
      </w:tr>
    </w:tbl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693B13" w:rsidRPr="00B83D78" w:rsidRDefault="008A1807" w:rsidP="00693B13">
      <w:pPr>
        <w:rPr>
          <w:lang w:val="en-US"/>
        </w:rPr>
      </w:pPr>
      <w:r>
        <w:rPr>
          <w:lang w:val="en-US"/>
        </w:rPr>
        <w:t>Name</w:t>
      </w:r>
    </w:p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693B13" w:rsidRPr="00B83D78" w:rsidRDefault="008A1807" w:rsidP="00693B13">
      <w:pPr>
        <w:rPr>
          <w:lang w:val="en-US"/>
        </w:rPr>
      </w:pPr>
      <w:r>
        <w:rPr>
          <w:lang w:val="en-US"/>
        </w:rPr>
        <w:t>Predicate Name, Hyper Alert Type Name, Fact Name.</w:t>
      </w:r>
    </w:p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693B13" w:rsidRDefault="00693B13" w:rsidP="00693B13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693B13" w:rsidRPr="00B83D78" w:rsidRDefault="005300A4" w:rsidP="00693B13">
      <w:pPr>
        <w:rPr>
          <w:lang w:val="en-US"/>
        </w:rPr>
      </w:pPr>
      <w:r>
        <w:rPr>
          <w:lang w:val="en-US"/>
        </w:rPr>
        <w:t>30</w:t>
      </w:r>
    </w:p>
    <w:p w:rsidR="00693B13" w:rsidRDefault="00693B13" w:rsidP="00693B13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5300A4" w:rsidRPr="005300A4" w:rsidRDefault="005300A4" w:rsidP="005300A4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693B13" w:rsidRDefault="00693B13" w:rsidP="00693B13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5300A4" w:rsidRPr="005300A4" w:rsidRDefault="005300A4" w:rsidP="005300A4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693B13" w:rsidRDefault="00693B13" w:rsidP="00693B13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693B13" w:rsidRPr="002B3160" w:rsidRDefault="00693B13" w:rsidP="00693B13">
      <w:pPr>
        <w:rPr>
          <w:lang w:val="en-US"/>
        </w:rPr>
      </w:pPr>
    </w:p>
    <w:p w:rsidR="00693B13" w:rsidRDefault="00056E22" w:rsidP="00693B13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93B1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300A4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693B13" w:rsidRDefault="00056E22" w:rsidP="00693B13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93B1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300A4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93B1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93B1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693B13" w:rsidRDefault="00056E22" w:rsidP="00693B13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300A4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93B1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693B13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693B13" w:rsidRDefault="00693B13" w:rsidP="00693B13">
      <w:pPr>
        <w:rPr>
          <w:rFonts w:ascii="Arial" w:hAnsi="Arial" w:cs="Arial"/>
          <w:bCs/>
          <w:iCs/>
          <w:sz w:val="20"/>
          <w:szCs w:val="20"/>
          <w:lang w:val="en-US"/>
        </w:rPr>
      </w:pPr>
    </w:p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93B13" w:rsidTr="00AA4CE6">
        <w:tc>
          <w:tcPr>
            <w:tcW w:w="4621" w:type="dxa"/>
          </w:tcPr>
          <w:p w:rsidR="00693B13" w:rsidRDefault="00693B1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693B13" w:rsidRDefault="00693B1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693B13" w:rsidTr="00AA4CE6">
        <w:tc>
          <w:tcPr>
            <w:tcW w:w="4621" w:type="dxa"/>
          </w:tcPr>
          <w:p w:rsidR="00693B13" w:rsidRDefault="00693B1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693B13" w:rsidRDefault="00693B1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693B13" w:rsidTr="00AA4CE6">
        <w:tc>
          <w:tcPr>
            <w:tcW w:w="4621" w:type="dxa"/>
          </w:tcPr>
          <w:p w:rsidR="00693B13" w:rsidRDefault="00693B1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693B13" w:rsidRDefault="00693B13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693B13" w:rsidRDefault="00693B13" w:rsidP="00693B13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466DE2" w:rsidRPr="00693B13" w:rsidRDefault="00466DE2" w:rsidP="00693B13">
      <w:pPr>
        <w:tabs>
          <w:tab w:val="left" w:pos="3315"/>
        </w:tabs>
        <w:rPr>
          <w:lang w:val="en-US"/>
        </w:rPr>
      </w:pPr>
    </w:p>
    <w:sectPr w:rsidR="00466DE2" w:rsidRPr="00693B13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693B13"/>
    <w:rsid w:val="00056E22"/>
    <w:rsid w:val="00466DE2"/>
    <w:rsid w:val="005300A4"/>
    <w:rsid w:val="00693B13"/>
    <w:rsid w:val="00745017"/>
    <w:rsid w:val="00836784"/>
    <w:rsid w:val="008A1807"/>
    <w:rsid w:val="00A547CE"/>
    <w:rsid w:val="00EA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13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93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93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693B1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93B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B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693B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>Phung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6</cp:revision>
  <dcterms:created xsi:type="dcterms:W3CDTF">2010-12-08T02:06:00Z</dcterms:created>
  <dcterms:modified xsi:type="dcterms:W3CDTF">2010-12-08T02:11:00Z</dcterms:modified>
</cp:coreProperties>
</file>