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C7" w:rsidRDefault="002017C7" w:rsidP="002017C7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2017C7" w:rsidTr="002017C7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7C7" w:rsidRDefault="002017C7" w:rsidP="00AE6721">
            <w:pPr>
              <w:jc w:val="center"/>
            </w:pPr>
            <w:r>
              <w:t>Author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7C7" w:rsidRDefault="002017C7" w:rsidP="00AE6721">
            <w:pPr>
              <w:jc w:val="center"/>
            </w:pPr>
            <w:r>
              <w:t>Description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7C7" w:rsidRDefault="002017C7" w:rsidP="00AE6721">
            <w:pPr>
              <w:jc w:val="center"/>
            </w:pPr>
            <w:r>
              <w:t>Version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7C7" w:rsidRDefault="002017C7" w:rsidP="00AE6721">
            <w:pPr>
              <w:jc w:val="center"/>
            </w:pPr>
            <w:r>
              <w:t>Date</w:t>
            </w:r>
          </w:p>
        </w:tc>
      </w:tr>
      <w:tr w:rsidR="002017C7" w:rsidTr="002017C7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7" w:rsidRDefault="002017C7" w:rsidP="00AE6721">
            <w:pPr>
              <w:jc w:val="center"/>
            </w:pPr>
            <w:r>
              <w:t>Kim Hoang Ngoc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7" w:rsidRDefault="002017C7" w:rsidP="00AE6721">
            <w:pPr>
              <w:jc w:val="center"/>
            </w:pPr>
            <w:r>
              <w:t>Add this document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7" w:rsidRDefault="002017C7" w:rsidP="00AE6721">
            <w:pPr>
              <w:jc w:val="center"/>
            </w:pPr>
            <w:r>
              <w:t>1.0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C7" w:rsidRDefault="002017C7" w:rsidP="00AE6721">
            <w:pPr>
              <w:jc w:val="center"/>
            </w:pPr>
            <w:r>
              <w:t>24/12/2010</w:t>
            </w:r>
          </w:p>
        </w:tc>
      </w:tr>
    </w:tbl>
    <w:p w:rsidR="002017C7" w:rsidRDefault="002017C7" w:rsidP="002017C7">
      <w:pPr>
        <w:rPr>
          <w:lang w:val="en-US"/>
        </w:rPr>
      </w:pP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2017C7" w:rsidRPr="00D306F5" w:rsidRDefault="003B4C58" w:rsidP="002017C7">
      <w:pPr>
        <w:rPr>
          <w:b/>
          <w:lang w:val="en-US"/>
        </w:rPr>
      </w:pPr>
      <w:r>
        <w:rPr>
          <w:b/>
          <w:lang w:val="en-US"/>
        </w:rPr>
        <w:t>Hyper</w:t>
      </w:r>
      <w:r w:rsidR="002017C7">
        <w:rPr>
          <w:b/>
          <w:lang w:val="en-US"/>
        </w:rPr>
        <w:t xml:space="preserve"> Alert.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2017C7" w:rsidRDefault="00AA2137" w:rsidP="002017C7">
      <w:pPr>
        <w:rPr>
          <w:lang w:val="en-US"/>
        </w:rPr>
      </w:pPr>
      <w:r>
        <w:rPr>
          <w:lang w:val="en-US"/>
        </w:rPr>
        <w:t>Normalized Alerts are aggregated into Hyper Alerts. This data is then used to make Raw Attack Graph.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2017C7" w:rsidRDefault="00BE29D9" w:rsidP="002017C7">
      <w:pPr>
        <w:rPr>
          <w:lang w:val="en-US"/>
        </w:rPr>
      </w:pPr>
      <w:r>
        <w:rPr>
          <w:lang w:val="en-US"/>
        </w:rPr>
        <w:t>Aggregate Alert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2017C7" w:rsidRDefault="004C5CB9" w:rsidP="002017C7">
      <w:pPr>
        <w:rPr>
          <w:lang w:val="en-US"/>
        </w:rPr>
      </w:pPr>
      <w:r>
        <w:rPr>
          <w:lang w:val="en-US"/>
        </w:rPr>
        <w:t>Correlate Hyper Alert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2017C7" w:rsidRDefault="00333A3D" w:rsidP="002017C7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sz w:val="20"/>
          <w:szCs w:val="20"/>
        </w:rPr>
      </w:r>
      <w:r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="002017C7" w:rsidRPr="00C3110B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2017C7" w:rsidRPr="00C3110B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017C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017C7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2017C7" w:rsidRDefault="006C480F" w:rsidP="002017C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Hyper Alert = </w:t>
      </w:r>
      <w:r w:rsidR="00A029EC">
        <w:rPr>
          <w:lang w:val="en-US"/>
        </w:rPr>
        <w:t xml:space="preserve">Real </w:t>
      </w:r>
      <w:r>
        <w:rPr>
          <w:lang w:val="en-US"/>
        </w:rPr>
        <w:t>Fact</w:t>
      </w:r>
      <w:r w:rsidR="00EC6DE7">
        <w:rPr>
          <w:lang w:val="en-US"/>
        </w:rPr>
        <w:t xml:space="preserve"> + Hypert Alert Type Name + BeginTime + EndTime</w:t>
      </w:r>
      <w:r w:rsidR="00165B19">
        <w:rPr>
          <w:lang w:val="en-US"/>
        </w:rPr>
        <w:t>.</w:t>
      </w:r>
    </w:p>
    <w:p w:rsidR="003310B7" w:rsidRDefault="00C47055" w:rsidP="002017C7">
      <w:pPr>
        <w:rPr>
          <w:lang w:val="en-US"/>
        </w:rPr>
      </w:pPr>
      <w:r>
        <w:rPr>
          <w:lang w:val="en-US"/>
        </w:rPr>
        <w:t>Real Fact = Fact Name + Fact Value.</w:t>
      </w:r>
    </w:p>
    <w:p w:rsidR="00C47055" w:rsidRDefault="00C47055" w:rsidP="002017C7">
      <w:pPr>
        <w:rPr>
          <w:lang w:val="en-US"/>
        </w:rPr>
      </w:pPr>
      <w:r>
        <w:rPr>
          <w:lang w:val="en-US"/>
        </w:rPr>
        <w:t>Fact Name = Name.</w:t>
      </w:r>
    </w:p>
    <w:p w:rsidR="003310B7" w:rsidRDefault="003310B7" w:rsidP="002017C7">
      <w:pPr>
        <w:rPr>
          <w:lang w:val="en-US"/>
        </w:rPr>
      </w:pPr>
      <w:r>
        <w:rPr>
          <w:lang w:val="en-US"/>
        </w:rPr>
        <w:t xml:space="preserve">Fact Value = </w:t>
      </w:r>
      <w:r w:rsidR="00191076">
        <w:rPr>
          <w:lang w:val="en-US"/>
        </w:rPr>
        <w:t>[IP address, Port].</w:t>
      </w:r>
    </w:p>
    <w:p w:rsidR="00C77A5A" w:rsidRPr="00E87F89" w:rsidRDefault="00C77A5A" w:rsidP="002017C7">
      <w:pPr>
        <w:rPr>
          <w:lang w:val="en-US"/>
        </w:rPr>
      </w:pPr>
      <w:r>
        <w:rPr>
          <w:lang w:val="en-US"/>
        </w:rPr>
        <w:t xml:space="preserve">Hyper Alert Type Name = </w:t>
      </w:r>
      <w:r w:rsidR="00165B19">
        <w:rPr>
          <w:lang w:val="en-US"/>
        </w:rPr>
        <w:t>Name.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2017C7" w:rsidRPr="004A3EA4" w:rsidRDefault="002017C7" w:rsidP="002017C7">
      <w:r>
        <w:t>1-10/ms</w:t>
      </w:r>
    </w:p>
    <w:p w:rsidR="002017C7" w:rsidRPr="005C006C" w:rsidRDefault="002017C7" w:rsidP="002017C7">
      <w:pPr>
        <w:rPr>
          <w:lang w:val="en-US"/>
        </w:rPr>
      </w:pP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017C7" w:rsidRDefault="002017C7" w:rsidP="002017C7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2017C7" w:rsidRDefault="002017C7" w:rsidP="002017C7"/>
    <w:p w:rsidR="002017C7" w:rsidRDefault="002017C7" w:rsidP="002017C7"/>
    <w:p w:rsidR="00466DE2" w:rsidRDefault="00466DE2"/>
    <w:sectPr w:rsidR="00466DE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hideSpellingErrors/>
  <w:hideGrammaticalErrors/>
  <w:defaultTabStop w:val="720"/>
  <w:characterSpacingControl w:val="doNotCompress"/>
  <w:compat>
    <w:useFELayout/>
  </w:compat>
  <w:rsids>
    <w:rsidRoot w:val="002017C7"/>
    <w:rsid w:val="00165B19"/>
    <w:rsid w:val="00191076"/>
    <w:rsid w:val="002017C7"/>
    <w:rsid w:val="003310B7"/>
    <w:rsid w:val="00333A3D"/>
    <w:rsid w:val="003B4C58"/>
    <w:rsid w:val="00466DE2"/>
    <w:rsid w:val="004C5CB9"/>
    <w:rsid w:val="006C480F"/>
    <w:rsid w:val="00721C56"/>
    <w:rsid w:val="00745017"/>
    <w:rsid w:val="00A029EC"/>
    <w:rsid w:val="00AA2137"/>
    <w:rsid w:val="00BE29D9"/>
    <w:rsid w:val="00C47055"/>
    <w:rsid w:val="00C77A5A"/>
    <w:rsid w:val="00C93CB7"/>
    <w:rsid w:val="00CD25F9"/>
    <w:rsid w:val="00E87F89"/>
    <w:rsid w:val="00EC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C7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01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2017C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615</Characters>
  <Application>Microsoft Office Word</Application>
  <DocSecurity>0</DocSecurity>
  <Lines>5</Lines>
  <Paragraphs>1</Paragraphs>
  <ScaleCrop>false</ScaleCrop>
  <Company>Phung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19</cp:revision>
  <dcterms:created xsi:type="dcterms:W3CDTF">2010-12-24T12:31:00Z</dcterms:created>
  <dcterms:modified xsi:type="dcterms:W3CDTF">2010-12-24T12:53:00Z</dcterms:modified>
</cp:coreProperties>
</file>