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9F" w:rsidRPr="00C64291" w:rsidRDefault="00B54E9F" w:rsidP="00B54E9F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13"/>
        <w:gridCol w:w="1575"/>
        <w:gridCol w:w="1609"/>
      </w:tblGrid>
      <w:tr w:rsidR="00B54E9F" w:rsidTr="00747B83">
        <w:trPr>
          <w:jc w:val="center"/>
        </w:trPr>
        <w:tc>
          <w:tcPr>
            <w:tcW w:w="2443" w:type="dxa"/>
          </w:tcPr>
          <w:p w:rsidR="00B54E9F" w:rsidRDefault="00B54E9F" w:rsidP="00747B83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B54E9F" w:rsidRDefault="00B54E9F" w:rsidP="00747B83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B54E9F" w:rsidRDefault="00B54E9F" w:rsidP="00747B83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B54E9F" w:rsidRDefault="00B54E9F" w:rsidP="00747B83">
            <w:pPr>
              <w:jc w:val="center"/>
            </w:pPr>
            <w:r>
              <w:t>Date</w:t>
            </w:r>
          </w:p>
        </w:tc>
      </w:tr>
      <w:tr w:rsidR="00B54E9F" w:rsidTr="00747B83">
        <w:trPr>
          <w:jc w:val="center"/>
        </w:trPr>
        <w:tc>
          <w:tcPr>
            <w:tcW w:w="2443" w:type="dxa"/>
          </w:tcPr>
          <w:p w:rsidR="00B54E9F" w:rsidRPr="006D6B93" w:rsidRDefault="006D6B93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Thang Le </w:t>
            </w:r>
            <w:proofErr w:type="spellStart"/>
            <w:r>
              <w:rPr>
                <w:lang w:val="en-US"/>
              </w:rPr>
              <w:t>Quoc</w:t>
            </w:r>
            <w:proofErr w:type="spellEnd"/>
          </w:p>
        </w:tc>
        <w:tc>
          <w:tcPr>
            <w:tcW w:w="3875" w:type="dxa"/>
          </w:tcPr>
          <w:p w:rsidR="00B54E9F" w:rsidRPr="006D6B93" w:rsidRDefault="006D6B93" w:rsidP="00747B8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Vul</w:t>
            </w:r>
            <w:proofErr w:type="spellEnd"/>
            <w:r>
              <w:rPr>
                <w:lang w:val="en-US"/>
              </w:rPr>
              <w:t xml:space="preserve"> Info</w:t>
            </w:r>
          </w:p>
        </w:tc>
        <w:tc>
          <w:tcPr>
            <w:tcW w:w="1620" w:type="dxa"/>
          </w:tcPr>
          <w:p w:rsidR="00B54E9F" w:rsidRPr="006D6B93" w:rsidRDefault="006D6B93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38" w:type="dxa"/>
          </w:tcPr>
          <w:p w:rsidR="00B54E9F" w:rsidRPr="006D6B93" w:rsidRDefault="006D6B93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4/12/2010</w:t>
            </w:r>
          </w:p>
        </w:tc>
      </w:tr>
    </w:tbl>
    <w:p w:rsidR="00B54E9F" w:rsidRDefault="00B54E9F" w:rsidP="00B54E9F">
      <w:pPr>
        <w:rPr>
          <w:lang w:val="en-US"/>
        </w:rPr>
      </w:pP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54E9F" w:rsidRPr="00C64291" w:rsidRDefault="006D6B93" w:rsidP="00B54E9F">
      <w:pPr>
        <w:rPr>
          <w:lang w:val="en-US"/>
        </w:rPr>
      </w:pPr>
      <w:proofErr w:type="spellStart"/>
      <w:r>
        <w:rPr>
          <w:b/>
          <w:lang w:val="en-US"/>
        </w:rPr>
        <w:t>Vul</w:t>
      </w:r>
      <w:proofErr w:type="spellEnd"/>
      <w:r>
        <w:rPr>
          <w:b/>
          <w:lang w:val="en-US"/>
        </w:rPr>
        <w:t xml:space="preserve"> Info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54E9F" w:rsidRPr="00C64291" w:rsidRDefault="006D6B93" w:rsidP="00B54E9F">
      <w:pPr>
        <w:rPr>
          <w:lang w:val="en-US"/>
        </w:rPr>
      </w:pPr>
      <w:r>
        <w:rPr>
          <w:lang w:val="en-US"/>
        </w:rPr>
        <w:t xml:space="preserve">Contain vulnerabilities of known server and OS 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B54E9F" w:rsidRPr="00C64291" w:rsidRDefault="006D6B93" w:rsidP="00B54E9F">
      <w:pPr>
        <w:rPr>
          <w:lang w:val="en-US"/>
        </w:rPr>
      </w:pPr>
      <w:r>
        <w:rPr>
          <w:lang w:val="en-US"/>
        </w:rPr>
        <w:t>External database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B54E9F" w:rsidRPr="00C64291" w:rsidRDefault="006D6B93" w:rsidP="00B54E9F">
      <w:pPr>
        <w:rPr>
          <w:lang w:val="en-US"/>
        </w:rPr>
      </w:pPr>
      <w:r>
        <w:rPr>
          <w:lang w:val="en-US"/>
        </w:rPr>
        <w:t>Process 6.2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B54E9F" w:rsidRDefault="006D6B93" w:rsidP="00B54E9F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B54E9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B54E9F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B54E9F" w:rsidRPr="004A3EA4" w:rsidRDefault="006D6B93" w:rsidP="00B54E9F">
      <w:pPr>
        <w:rPr>
          <w:lang w:val="en-US"/>
        </w:rPr>
      </w:pPr>
      <w:proofErr w:type="spellStart"/>
      <w:r>
        <w:rPr>
          <w:lang w:val="en-US"/>
        </w:rPr>
        <w:t>Vul</w:t>
      </w:r>
      <w:proofErr w:type="spellEnd"/>
      <w:r>
        <w:rPr>
          <w:lang w:val="en-US"/>
        </w:rPr>
        <w:t xml:space="preserve"> info = Server vulnerabilities Info + OS vulnerabilities Info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B54E9F" w:rsidRDefault="00B54E9F" w:rsidP="00B54E9F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F931FF" w:rsidRPr="006D6B93" w:rsidRDefault="00F931FF">
      <w:pPr>
        <w:rPr>
          <w:lang w:val="en-US"/>
        </w:rPr>
      </w:pPr>
    </w:p>
    <w:sectPr w:rsidR="00F931FF" w:rsidRPr="006D6B93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54E9F"/>
    <w:rsid w:val="006D6B93"/>
    <w:rsid w:val="00907313"/>
    <w:rsid w:val="00B54E9F"/>
    <w:rsid w:val="00D238D8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9F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B54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54E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E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2</cp:revision>
  <dcterms:created xsi:type="dcterms:W3CDTF">2010-12-04T15:24:00Z</dcterms:created>
  <dcterms:modified xsi:type="dcterms:W3CDTF">2010-12-04T15:34:00Z</dcterms:modified>
</cp:coreProperties>
</file>