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99" w:rsidRPr="00C64291" w:rsidRDefault="00782099" w:rsidP="00782099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782099" w:rsidTr="00CF0547">
        <w:trPr>
          <w:trHeight w:val="350"/>
          <w:jc w:val="center"/>
        </w:trPr>
        <w:tc>
          <w:tcPr>
            <w:tcW w:w="2443" w:type="dxa"/>
          </w:tcPr>
          <w:p w:rsidR="00782099" w:rsidRDefault="00782099" w:rsidP="00CF054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782099" w:rsidRDefault="00782099" w:rsidP="00CF054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782099" w:rsidRDefault="00782099" w:rsidP="00CF054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782099" w:rsidRDefault="00782099" w:rsidP="00CF0547">
            <w:pPr>
              <w:jc w:val="center"/>
            </w:pPr>
            <w:r>
              <w:t>Date</w:t>
            </w:r>
          </w:p>
        </w:tc>
      </w:tr>
      <w:tr w:rsidR="00782099" w:rsidTr="00CF0547">
        <w:trPr>
          <w:jc w:val="center"/>
        </w:trPr>
        <w:tc>
          <w:tcPr>
            <w:tcW w:w="2443" w:type="dxa"/>
          </w:tcPr>
          <w:p w:rsidR="00782099" w:rsidRDefault="00782099" w:rsidP="00CF0547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782099" w:rsidRDefault="00782099" w:rsidP="00CF054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782099" w:rsidRDefault="00782099" w:rsidP="00CF054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782099" w:rsidRDefault="00782099" w:rsidP="00CF0547">
            <w:pPr>
              <w:jc w:val="center"/>
            </w:pPr>
            <w:r>
              <w:t>5/12/2010</w:t>
            </w:r>
          </w:p>
        </w:tc>
      </w:tr>
    </w:tbl>
    <w:p w:rsidR="00782099" w:rsidRDefault="00782099" w:rsidP="00782099"/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782099" w:rsidRPr="00C64291" w:rsidRDefault="00782099" w:rsidP="00782099">
      <w:pPr>
        <w:ind w:firstLine="720"/>
      </w:pPr>
      <w:proofErr w:type="spellStart"/>
      <w:r>
        <w:rPr>
          <w:b/>
        </w:rPr>
        <w:t>MVD_Config</w:t>
      </w:r>
      <w:proofErr w:type="spellEnd"/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782099" w:rsidRPr="004B06A2" w:rsidRDefault="00782099" w:rsidP="00782099">
      <w:pPr>
        <w:ind w:firstLine="720"/>
      </w:pPr>
      <w:proofErr w:type="spellStart"/>
      <w:proofErr w:type="gramStart"/>
      <w:r>
        <w:t>Config</w:t>
      </w:r>
      <w:proofErr w:type="spellEnd"/>
      <w:r>
        <w:t xml:space="preserve"> ,</w:t>
      </w:r>
      <w:proofErr w:type="gramEnd"/>
      <w:r>
        <w:t xml:space="preserve"> will be send to the Make Visual Data process.</w:t>
      </w:r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782099" w:rsidRDefault="00782099" w:rsidP="00782099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78209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4.2 Make MVD </w:t>
      </w:r>
      <w:proofErr w:type="spellStart"/>
      <w:r w:rsidRPr="0078209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Config</w:t>
      </w:r>
      <w:proofErr w:type="spellEnd"/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782099" w:rsidRDefault="00782099" w:rsidP="00782099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78209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2.Make</w:t>
      </w:r>
      <w:proofErr w:type="gramEnd"/>
      <w:r w:rsidRPr="0078209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Visualized Data</w:t>
      </w:r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782099" w:rsidRDefault="00782099" w:rsidP="00782099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File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Screen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Report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Form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Internal</w:t>
      </w:r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782099" w:rsidRDefault="00782099" w:rsidP="00782099">
      <w:proofErr w:type="spellStart"/>
      <w:r>
        <w:t>MVD_Config</w:t>
      </w:r>
      <w:proofErr w:type="spellEnd"/>
      <w:r>
        <w:t xml:space="preserve">= </w:t>
      </w:r>
      <w:r>
        <w:tab/>
      </w:r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782099" w:rsidRPr="004A3EA4" w:rsidRDefault="00782099" w:rsidP="00782099">
      <w:r>
        <w:t>Depend on Admin.</w:t>
      </w:r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  <w:r w:rsidR="00F44386">
        <w:rPr>
          <w:lang w:val="en-US"/>
        </w:rPr>
        <w:t xml:space="preserve"> </w:t>
      </w:r>
    </w:p>
    <w:p w:rsidR="00782099" w:rsidRDefault="00782099" w:rsidP="00782099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782099" w:rsidRPr="000013DB" w:rsidRDefault="00782099" w:rsidP="00782099">
      <w:r>
        <w:t xml:space="preserve">The structure of </w:t>
      </w:r>
      <w:proofErr w:type="spellStart"/>
      <w:r>
        <w:t>MVD_</w:t>
      </w:r>
      <w:proofErr w:type="gramStart"/>
      <w:r>
        <w:t>Config</w:t>
      </w:r>
      <w:proofErr w:type="spellEnd"/>
      <w:r w:rsidR="00F44386">
        <w:t xml:space="preserve"> </w:t>
      </w:r>
      <w:r>
        <w:t xml:space="preserve"> base</w:t>
      </w:r>
      <w:proofErr w:type="gramEnd"/>
      <w:r>
        <w:t xml:space="preserve"> on the others process.</w:t>
      </w:r>
    </w:p>
    <w:p w:rsidR="00782099" w:rsidRDefault="00782099" w:rsidP="00782099"/>
    <w:p w:rsidR="00782099" w:rsidRDefault="00782099" w:rsidP="00782099"/>
    <w:p w:rsidR="00F75B56" w:rsidRDefault="00F75B56"/>
    <w:sectPr w:rsidR="00F75B56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2099"/>
    <w:rsid w:val="00782099"/>
    <w:rsid w:val="00F44386"/>
    <w:rsid w:val="00F75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78209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820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782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3</cp:revision>
  <dcterms:created xsi:type="dcterms:W3CDTF">1980-01-06T03:59:00Z</dcterms:created>
  <dcterms:modified xsi:type="dcterms:W3CDTF">1980-01-06T04:02:00Z</dcterms:modified>
</cp:coreProperties>
</file>