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4F4" w:rsidRDefault="00BB44F4">
      <w:r>
        <w:t>Minute</w:t>
      </w:r>
      <w:r w:rsidR="006F4D67">
        <w:t>s</w:t>
      </w:r>
      <w:r>
        <w:t xml:space="preserve"> 4/10/2010</w:t>
      </w:r>
    </w:p>
    <w:p w:rsidR="002606A5" w:rsidRDefault="00BB44F4">
      <w:r>
        <w:t>Discussion :</w:t>
      </w:r>
    </w:p>
    <w:p w:rsidR="00BB44F4" w:rsidRDefault="00BB44F4">
      <w:r>
        <w:tab/>
        <w:t>TIAA software and it’s structure.</w:t>
      </w:r>
    </w:p>
    <w:p w:rsidR="00BB44F4" w:rsidRDefault="00BB44F4">
      <w:r>
        <w:tab/>
        <w:t>Report about “</w:t>
      </w:r>
      <w:r w:rsidRPr="00BB44F4">
        <w:t>Constructing Attack Scenarios through Correlation of Intrusion Alerts</w:t>
      </w:r>
      <w:r>
        <w:t>”-full version</w:t>
      </w:r>
    </w:p>
    <w:p w:rsidR="00BB44F4" w:rsidRDefault="00BB44F4">
      <w:r>
        <w:t>Decision:</w:t>
      </w:r>
    </w:p>
    <w:p w:rsidR="00BB44F4" w:rsidRDefault="00BB44F4">
      <w:r>
        <w:tab/>
        <w:t>Develop our software base on TIAA.</w:t>
      </w:r>
    </w:p>
    <w:p w:rsidR="00BB44F4" w:rsidRDefault="00BB44F4">
      <w:r>
        <w:tab/>
        <w:t>Use Snort as our base NIDS tool and TIAA knowledge &lt;about Snort alert&gt; as our main knowledge base</w:t>
      </w:r>
    </w:p>
    <w:p w:rsidR="00BB44F4" w:rsidRDefault="00BB44F4"/>
    <w:p w:rsidR="00BB44F4" w:rsidRDefault="00BB44F4">
      <w:r>
        <w:t>Problems:</w:t>
      </w:r>
    </w:p>
    <w:p w:rsidR="00BB44F4" w:rsidRDefault="00BB44F4">
      <w:r>
        <w:tab/>
        <w:t>Do we need Prelude anymore?</w:t>
      </w:r>
    </w:p>
    <w:p w:rsidR="00BB44F4" w:rsidRDefault="00BB44F4">
      <w:r>
        <w:tab/>
        <w:t>The same question with Matching module and Ontology …</w:t>
      </w:r>
    </w:p>
    <w:p w:rsidR="00BB44F4" w:rsidRDefault="00BB44F4">
      <w:r>
        <w:t>Task:</w:t>
      </w:r>
    </w:p>
    <w:p w:rsidR="00BB44F4" w:rsidRDefault="00BB44F4">
      <w:r>
        <w:tab/>
        <w:t>Thi begin to design software structure base on TIAA ,the others will help him…</w:t>
      </w:r>
    </w:p>
    <w:p w:rsidR="00BB44F4" w:rsidRDefault="00BB44F4">
      <w:r>
        <w:tab/>
        <w:t>Change Use case template to excel &lt;</w:t>
      </w:r>
      <w:r w:rsidR="00C20771">
        <w:t>Chí</w:t>
      </w:r>
      <w:r>
        <w:t xml:space="preserve"> Thắng Dead: 24h 6/10/2010&gt;</w:t>
      </w:r>
    </w:p>
    <w:p w:rsidR="00BB44F4" w:rsidRDefault="00BB44F4">
      <w:r>
        <w:tab/>
        <w:t xml:space="preserve">Determine our main </w:t>
      </w:r>
      <w:r w:rsidR="00C20771">
        <w:t>problems &lt;Everyone Discuss at next meeting&gt;</w:t>
      </w:r>
    </w:p>
    <w:p w:rsidR="00C20771" w:rsidRDefault="00C20771">
      <w:r>
        <w:tab/>
        <w:t>Research  about security flaws and how to determine our system flaws&lt;Everyone Discuss at next meeting&gt;</w:t>
      </w:r>
    </w:p>
    <w:p w:rsidR="00C20771" w:rsidRDefault="00C20771">
      <w:r>
        <w:tab/>
      </w:r>
      <w:r>
        <w:tab/>
        <w:t>Try to find out surveys about this problems</w:t>
      </w:r>
    </w:p>
    <w:p w:rsidR="00BB44F4" w:rsidRDefault="00BB44F4">
      <w:r>
        <w:tab/>
      </w:r>
    </w:p>
    <w:p w:rsidR="00BB44F4" w:rsidRDefault="00BB44F4">
      <w:r>
        <w:tab/>
      </w:r>
    </w:p>
    <w:sectPr w:rsidR="00BB44F4" w:rsidSect="0026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B44F4"/>
    <w:rsid w:val="002606A5"/>
    <w:rsid w:val="00277C18"/>
    <w:rsid w:val="002B2A1F"/>
    <w:rsid w:val="004A1D42"/>
    <w:rsid w:val="006F4D67"/>
    <w:rsid w:val="00A36264"/>
    <w:rsid w:val="00B144BA"/>
    <w:rsid w:val="00B902C0"/>
    <w:rsid w:val="00BB44F4"/>
    <w:rsid w:val="00C20771"/>
    <w:rsid w:val="00C3000A"/>
    <w:rsid w:val="00C56771"/>
    <w:rsid w:val="00D1454A"/>
    <w:rsid w:val="00D8389F"/>
    <w:rsid w:val="00E016AA"/>
    <w:rsid w:val="00E62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MinhTan</dc:creator>
  <cp:lastModifiedBy>NTT</cp:lastModifiedBy>
  <cp:revision>2</cp:revision>
  <dcterms:created xsi:type="dcterms:W3CDTF">2010-10-05T14:43:00Z</dcterms:created>
  <dcterms:modified xsi:type="dcterms:W3CDTF">2010-10-30T05:34:00Z</dcterms:modified>
</cp:coreProperties>
</file>