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A5" w:rsidRDefault="00F62B07">
      <w:r>
        <w:t>Minute 16/12/2010</w:t>
      </w:r>
    </w:p>
    <w:p w:rsidR="00F62B07" w:rsidRDefault="00F62B07">
      <w:r>
        <w:t>Writer: Tan</w:t>
      </w:r>
    </w:p>
    <w:p w:rsidR="00F62B07" w:rsidRDefault="00F62B07">
      <w:r>
        <w:t>Content:</w:t>
      </w:r>
    </w:p>
    <w:p w:rsidR="00F62B07" w:rsidRDefault="00F62B07">
      <w:r>
        <w:tab/>
        <w:t>Discuss about HIDS:</w:t>
      </w:r>
    </w:p>
    <w:p w:rsidR="00F62B07" w:rsidRDefault="00F62B07">
      <w:r>
        <w:tab/>
      </w:r>
      <w:r>
        <w:tab/>
        <w:t xml:space="preserve">Tripwire </w:t>
      </w:r>
      <w:r>
        <w:tab/>
        <w:t xml:space="preserve">: </w:t>
      </w:r>
      <w:r>
        <w:tab/>
        <w:t xml:space="preserve">To be eliminated </w:t>
      </w:r>
      <w:r>
        <w:tab/>
        <w:t>&lt;Money ^^&gt;</w:t>
      </w:r>
    </w:p>
    <w:p w:rsidR="00F62B07" w:rsidRDefault="00F62B07">
      <w:r>
        <w:tab/>
      </w:r>
      <w:r>
        <w:tab/>
        <w:t>Under consider:</w:t>
      </w:r>
    </w:p>
    <w:p w:rsidR="00F62B07" w:rsidRDefault="00F62B07">
      <w:r>
        <w:tab/>
      </w:r>
      <w:r>
        <w:tab/>
      </w:r>
      <w:r>
        <w:tab/>
        <w:t>OSSEC:</w:t>
      </w:r>
      <w:r>
        <w:tab/>
      </w:r>
      <w:r>
        <w:tab/>
        <w:t>&lt;Windows server: N/A&gt;</w:t>
      </w:r>
    </w:p>
    <w:p w:rsidR="00F62B07" w:rsidRDefault="00F62B07">
      <w:r>
        <w:tab/>
      </w:r>
      <w:r>
        <w:tab/>
      </w:r>
      <w:r>
        <w:tab/>
        <w:t>SAMHAIN</w:t>
      </w:r>
      <w:r w:rsidR="001D2808">
        <w:t>:</w:t>
      </w:r>
    </w:p>
    <w:p w:rsidR="001F5C68" w:rsidRDefault="001F5C68">
      <w:r>
        <w:tab/>
      </w:r>
      <w:r>
        <w:tab/>
        <w:t>We will use tool  , not develops by ourselves.</w:t>
      </w:r>
    </w:p>
    <w:p w:rsidR="001D2808" w:rsidRDefault="001D2808">
      <w:r>
        <w:tab/>
        <w:t>What is the “server data” dataflow:</w:t>
      </w:r>
    </w:p>
    <w:p w:rsidR="001D2808" w:rsidRDefault="001D2808">
      <w:r>
        <w:tab/>
      </w:r>
      <w:r>
        <w:tab/>
        <w:t>File Integrity:</w:t>
      </w:r>
    </w:p>
    <w:p w:rsidR="001D2808" w:rsidRDefault="001D2808">
      <w:r>
        <w:tab/>
      </w:r>
      <w:r>
        <w:tab/>
      </w:r>
      <w:r>
        <w:tab/>
        <w:t>Small size &lt;because of using Hash function&gt;</w:t>
      </w:r>
    </w:p>
    <w:p w:rsidR="001D2808" w:rsidRDefault="001D2808">
      <w:r>
        <w:tab/>
      </w:r>
      <w:r>
        <w:tab/>
      </w:r>
      <w:r>
        <w:tab/>
        <w:t>File system Databases are stored at server =&gt; hard to be attack</w:t>
      </w:r>
    </w:p>
    <w:p w:rsidR="001D2808" w:rsidRDefault="001D2808">
      <w:r>
        <w:tab/>
      </w:r>
      <w:r>
        <w:tab/>
      </w:r>
      <w:r>
        <w:tab/>
        <w:t>But:</w:t>
      </w:r>
    </w:p>
    <w:p w:rsidR="001D2808" w:rsidRDefault="001D2808">
      <w:r>
        <w:tab/>
      </w:r>
      <w:r>
        <w:tab/>
      </w:r>
      <w:r>
        <w:tab/>
        <w:t>We don’t know what are changed on those files….</w:t>
      </w:r>
      <w:r>
        <w:tab/>
      </w:r>
    </w:p>
    <w:p w:rsidR="001D2808" w:rsidRDefault="001D2808">
      <w:r>
        <w:tab/>
      </w:r>
      <w:r>
        <w:tab/>
        <w:t>Log File:</w:t>
      </w:r>
    </w:p>
    <w:p w:rsidR="001D2808" w:rsidRDefault="001D2808">
      <w:r>
        <w:tab/>
      </w:r>
      <w:r>
        <w:tab/>
      </w:r>
      <w:r>
        <w:tab/>
        <w:t xml:space="preserve">We will know </w:t>
      </w:r>
      <w:r w:rsidR="001F5C68">
        <w:t xml:space="preserve">more details about the changes of our system </w:t>
      </w:r>
      <w:proofErr w:type="gramStart"/>
      <w:r w:rsidR="001F5C68">
        <w:t>file ,</w:t>
      </w:r>
      <w:proofErr w:type="gramEnd"/>
      <w:r w:rsidR="001F5C68">
        <w:t xml:space="preserve"> info about some special action such as user logon/logoff…</w:t>
      </w:r>
    </w:p>
    <w:p w:rsidR="001F5C68" w:rsidRDefault="001F5C68">
      <w:r>
        <w:tab/>
      </w:r>
      <w:r>
        <w:tab/>
      </w:r>
      <w:r>
        <w:tab/>
        <w:t>But:</w:t>
      </w:r>
    </w:p>
    <w:p w:rsidR="001F5C68" w:rsidRDefault="001F5C68">
      <w:r>
        <w:tab/>
      </w:r>
      <w:r>
        <w:tab/>
      </w:r>
      <w:r>
        <w:tab/>
        <w:t>We must face with the problem of log files size</w:t>
      </w:r>
    </w:p>
    <w:p w:rsidR="001F5C68" w:rsidRDefault="001F5C68">
      <w:r>
        <w:tab/>
      </w:r>
      <w:r>
        <w:tab/>
      </w:r>
      <w:r>
        <w:tab/>
      </w:r>
      <w:proofErr w:type="gramStart"/>
      <w:r>
        <w:t>Easy to be attacked by hacker …</w:t>
      </w:r>
      <w:proofErr w:type="gramEnd"/>
    </w:p>
    <w:p w:rsidR="001D2808" w:rsidRDefault="001D2808">
      <w:r>
        <w:tab/>
      </w:r>
      <w:r>
        <w:tab/>
        <w:t>Both</w:t>
      </w:r>
      <w:proofErr w:type="gramStart"/>
      <w:r>
        <w:t>:</w:t>
      </w:r>
      <w:r w:rsidR="001F5C68">
        <w:t>….</w:t>
      </w:r>
      <w:proofErr w:type="gramEnd"/>
    </w:p>
    <w:p w:rsidR="001D2808" w:rsidRDefault="001D2808">
      <w:r>
        <w:t>Decision:</w:t>
      </w:r>
    </w:p>
    <w:p w:rsidR="001D2808" w:rsidRDefault="001D2808">
      <w:r>
        <w:tab/>
      </w:r>
      <w:r w:rsidR="001F5C68">
        <w:t>&lt;Log File&gt;</w:t>
      </w:r>
    </w:p>
    <w:p w:rsidR="001D2808" w:rsidRDefault="001D2808">
      <w:r>
        <w:t>Task:</w:t>
      </w:r>
    </w:p>
    <w:p w:rsidR="001D2808" w:rsidRDefault="001D2808">
      <w:r>
        <w:tab/>
        <w:t>Each member does some research about:</w:t>
      </w:r>
    </w:p>
    <w:p w:rsidR="001D2808" w:rsidRDefault="001D2808" w:rsidP="001D2808">
      <w:pPr>
        <w:ind w:left="720" w:firstLine="720"/>
      </w:pPr>
      <w:r>
        <w:lastRenderedPageBreak/>
        <w:t xml:space="preserve"> Windows logs file types &lt;Maybe we will use Windows Event Viewer&gt;</w:t>
      </w:r>
    </w:p>
    <w:p w:rsidR="001D2808" w:rsidRDefault="001D2808" w:rsidP="001D2808">
      <w:pPr>
        <w:ind w:left="720" w:firstLine="720"/>
      </w:pPr>
      <w:r>
        <w:t xml:space="preserve">Linux logs file </w:t>
      </w:r>
      <w:proofErr w:type="gramStart"/>
      <w:r>
        <w:t>types :</w:t>
      </w:r>
      <w:proofErr w:type="gramEnd"/>
      <w:r>
        <w:t xml:space="preserve"> some main logs file types in common Linux/Unix versions.</w:t>
      </w:r>
    </w:p>
    <w:p w:rsidR="001D2808" w:rsidRDefault="001D2808"/>
    <w:sectPr w:rsidR="001D2808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62B07"/>
    <w:rsid w:val="0000271C"/>
    <w:rsid w:val="0003125D"/>
    <w:rsid w:val="00074972"/>
    <w:rsid w:val="00087047"/>
    <w:rsid w:val="000B45FA"/>
    <w:rsid w:val="000C721C"/>
    <w:rsid w:val="00100121"/>
    <w:rsid w:val="0012745A"/>
    <w:rsid w:val="001378FE"/>
    <w:rsid w:val="00143275"/>
    <w:rsid w:val="001551AB"/>
    <w:rsid w:val="00157336"/>
    <w:rsid w:val="0016503B"/>
    <w:rsid w:val="00167E72"/>
    <w:rsid w:val="0017456D"/>
    <w:rsid w:val="00175573"/>
    <w:rsid w:val="0019138B"/>
    <w:rsid w:val="0019176D"/>
    <w:rsid w:val="00192856"/>
    <w:rsid w:val="001D192D"/>
    <w:rsid w:val="001D2808"/>
    <w:rsid w:val="001F5C68"/>
    <w:rsid w:val="002158E9"/>
    <w:rsid w:val="00215EDE"/>
    <w:rsid w:val="00217797"/>
    <w:rsid w:val="002208D0"/>
    <w:rsid w:val="00247656"/>
    <w:rsid w:val="002606A5"/>
    <w:rsid w:val="002674E4"/>
    <w:rsid w:val="00272D6F"/>
    <w:rsid w:val="00277C18"/>
    <w:rsid w:val="002A4E95"/>
    <w:rsid w:val="002B2A1F"/>
    <w:rsid w:val="002B53F8"/>
    <w:rsid w:val="002C1C9F"/>
    <w:rsid w:val="002F5A4E"/>
    <w:rsid w:val="002F76A5"/>
    <w:rsid w:val="00310FE8"/>
    <w:rsid w:val="00312274"/>
    <w:rsid w:val="00336BBE"/>
    <w:rsid w:val="00341C14"/>
    <w:rsid w:val="00342403"/>
    <w:rsid w:val="0034767E"/>
    <w:rsid w:val="003530E7"/>
    <w:rsid w:val="00381E75"/>
    <w:rsid w:val="003A1659"/>
    <w:rsid w:val="003B213D"/>
    <w:rsid w:val="003D1417"/>
    <w:rsid w:val="003D2767"/>
    <w:rsid w:val="0041098F"/>
    <w:rsid w:val="00447408"/>
    <w:rsid w:val="00467FF9"/>
    <w:rsid w:val="00480C37"/>
    <w:rsid w:val="00486BB7"/>
    <w:rsid w:val="004949FB"/>
    <w:rsid w:val="004972E6"/>
    <w:rsid w:val="004A2719"/>
    <w:rsid w:val="004B798C"/>
    <w:rsid w:val="004C0A35"/>
    <w:rsid w:val="004D5F11"/>
    <w:rsid w:val="004E2C45"/>
    <w:rsid w:val="004E7178"/>
    <w:rsid w:val="0054463A"/>
    <w:rsid w:val="005611DB"/>
    <w:rsid w:val="00567DBA"/>
    <w:rsid w:val="005707A8"/>
    <w:rsid w:val="005D2C58"/>
    <w:rsid w:val="005E1725"/>
    <w:rsid w:val="0060392E"/>
    <w:rsid w:val="00613420"/>
    <w:rsid w:val="00652910"/>
    <w:rsid w:val="006731DC"/>
    <w:rsid w:val="00694E32"/>
    <w:rsid w:val="0070710B"/>
    <w:rsid w:val="007154CE"/>
    <w:rsid w:val="00715D83"/>
    <w:rsid w:val="00737C4F"/>
    <w:rsid w:val="00751A01"/>
    <w:rsid w:val="00764F52"/>
    <w:rsid w:val="007A194E"/>
    <w:rsid w:val="007A69D8"/>
    <w:rsid w:val="007D1BCC"/>
    <w:rsid w:val="007D4407"/>
    <w:rsid w:val="007F3671"/>
    <w:rsid w:val="007F6E68"/>
    <w:rsid w:val="00804B1D"/>
    <w:rsid w:val="008143E6"/>
    <w:rsid w:val="008172F7"/>
    <w:rsid w:val="00823D95"/>
    <w:rsid w:val="00843160"/>
    <w:rsid w:val="00845B7C"/>
    <w:rsid w:val="008560F0"/>
    <w:rsid w:val="00862577"/>
    <w:rsid w:val="00877BD1"/>
    <w:rsid w:val="00881FA1"/>
    <w:rsid w:val="00895CD6"/>
    <w:rsid w:val="00896AFF"/>
    <w:rsid w:val="008A1CE0"/>
    <w:rsid w:val="008A5B76"/>
    <w:rsid w:val="008A718C"/>
    <w:rsid w:val="008C12B5"/>
    <w:rsid w:val="008E3B41"/>
    <w:rsid w:val="008F32B7"/>
    <w:rsid w:val="00932224"/>
    <w:rsid w:val="00943193"/>
    <w:rsid w:val="0094488D"/>
    <w:rsid w:val="00961551"/>
    <w:rsid w:val="009834A1"/>
    <w:rsid w:val="009973DD"/>
    <w:rsid w:val="009B71E2"/>
    <w:rsid w:val="009D02E1"/>
    <w:rsid w:val="009D04A9"/>
    <w:rsid w:val="009E643C"/>
    <w:rsid w:val="00A00997"/>
    <w:rsid w:val="00A14ED7"/>
    <w:rsid w:val="00A35C25"/>
    <w:rsid w:val="00A36264"/>
    <w:rsid w:val="00A40BBB"/>
    <w:rsid w:val="00A54FE7"/>
    <w:rsid w:val="00A6542B"/>
    <w:rsid w:val="00A752A7"/>
    <w:rsid w:val="00A87D9E"/>
    <w:rsid w:val="00AA5542"/>
    <w:rsid w:val="00AA5938"/>
    <w:rsid w:val="00B144BA"/>
    <w:rsid w:val="00B40398"/>
    <w:rsid w:val="00B407F7"/>
    <w:rsid w:val="00B60A2F"/>
    <w:rsid w:val="00B70E1E"/>
    <w:rsid w:val="00B812F9"/>
    <w:rsid w:val="00B869F7"/>
    <w:rsid w:val="00B902C0"/>
    <w:rsid w:val="00B90700"/>
    <w:rsid w:val="00B94411"/>
    <w:rsid w:val="00B969B8"/>
    <w:rsid w:val="00BB7358"/>
    <w:rsid w:val="00BC27DD"/>
    <w:rsid w:val="00BE5FC8"/>
    <w:rsid w:val="00BF1819"/>
    <w:rsid w:val="00BF4C6D"/>
    <w:rsid w:val="00C00609"/>
    <w:rsid w:val="00C030A6"/>
    <w:rsid w:val="00C112FE"/>
    <w:rsid w:val="00C16259"/>
    <w:rsid w:val="00C16702"/>
    <w:rsid w:val="00C2060E"/>
    <w:rsid w:val="00C21CBD"/>
    <w:rsid w:val="00C3000A"/>
    <w:rsid w:val="00C43198"/>
    <w:rsid w:val="00C56771"/>
    <w:rsid w:val="00C568DE"/>
    <w:rsid w:val="00C57BCB"/>
    <w:rsid w:val="00C8185F"/>
    <w:rsid w:val="00C87F99"/>
    <w:rsid w:val="00C92FE0"/>
    <w:rsid w:val="00CB0F27"/>
    <w:rsid w:val="00CB2694"/>
    <w:rsid w:val="00CD5D12"/>
    <w:rsid w:val="00CF2656"/>
    <w:rsid w:val="00D1454A"/>
    <w:rsid w:val="00D35460"/>
    <w:rsid w:val="00D43CF7"/>
    <w:rsid w:val="00D50EDA"/>
    <w:rsid w:val="00D5211F"/>
    <w:rsid w:val="00D82BC5"/>
    <w:rsid w:val="00D8389F"/>
    <w:rsid w:val="00DA4552"/>
    <w:rsid w:val="00DA6B8F"/>
    <w:rsid w:val="00DB54FE"/>
    <w:rsid w:val="00DE3824"/>
    <w:rsid w:val="00DF208F"/>
    <w:rsid w:val="00E016AA"/>
    <w:rsid w:val="00E13679"/>
    <w:rsid w:val="00E16A3D"/>
    <w:rsid w:val="00E223D2"/>
    <w:rsid w:val="00E625FF"/>
    <w:rsid w:val="00E92A06"/>
    <w:rsid w:val="00E97A5E"/>
    <w:rsid w:val="00EA1A6F"/>
    <w:rsid w:val="00EA557F"/>
    <w:rsid w:val="00EB4327"/>
    <w:rsid w:val="00EF47D9"/>
    <w:rsid w:val="00EF5DA7"/>
    <w:rsid w:val="00F07745"/>
    <w:rsid w:val="00F271EC"/>
    <w:rsid w:val="00F40B2C"/>
    <w:rsid w:val="00F57317"/>
    <w:rsid w:val="00F62B07"/>
    <w:rsid w:val="00F84EFF"/>
    <w:rsid w:val="00F851B4"/>
    <w:rsid w:val="00FA6700"/>
    <w:rsid w:val="00FB77BF"/>
    <w:rsid w:val="00FF1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1</cp:revision>
  <dcterms:created xsi:type="dcterms:W3CDTF">1980-01-04T01:26:00Z</dcterms:created>
  <dcterms:modified xsi:type="dcterms:W3CDTF">1980-01-04T01:53:00Z</dcterms:modified>
</cp:coreProperties>
</file>