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94790A" w:rsidP="00195E31">
      <w:pPr>
        <w:pStyle w:val="Title"/>
      </w:pPr>
      <w:r>
        <w:t>Data Dictionary</w:t>
      </w:r>
    </w:p>
    <w:p w:rsidR="0094790A" w:rsidRDefault="0094790A" w:rsidP="005347BC">
      <w:pPr>
        <w:pStyle w:val="Heading1"/>
      </w:pPr>
      <w:r>
        <w:t>Description:</w:t>
      </w:r>
    </w:p>
    <w:p w:rsidR="0094790A" w:rsidRDefault="0094790A" w:rsidP="00195E31">
      <w:r>
        <w:t>This document includes:</w:t>
      </w:r>
    </w:p>
    <w:p w:rsidR="0094790A" w:rsidRDefault="0094790A" w:rsidP="0094790A">
      <w:pPr>
        <w:pStyle w:val="ListParagraph"/>
        <w:numPr>
          <w:ilvl w:val="0"/>
          <w:numId w:val="1"/>
        </w:numPr>
      </w:pPr>
      <w:r>
        <w:t xml:space="preserve">Data structures for </w:t>
      </w:r>
      <w:r w:rsidRPr="007E2FCD">
        <w:rPr>
          <w:i/>
          <w:u w:val="single"/>
        </w:rPr>
        <w:t>D1. Knowledgebase</w:t>
      </w:r>
      <w:r>
        <w:t xml:space="preserve"> data store.</w:t>
      </w:r>
    </w:p>
    <w:p w:rsidR="005347BC" w:rsidRDefault="0094790A" w:rsidP="005347BC">
      <w:pPr>
        <w:pStyle w:val="ListParagraph"/>
        <w:numPr>
          <w:ilvl w:val="0"/>
          <w:numId w:val="1"/>
        </w:numPr>
      </w:pPr>
      <w:r>
        <w:t>Process specification</w:t>
      </w:r>
      <w:r w:rsidR="008D1E2D">
        <w:t>s</w:t>
      </w:r>
      <w:r>
        <w:t xml:space="preserve"> for </w:t>
      </w:r>
      <w:r w:rsidRPr="007E2FCD">
        <w:rPr>
          <w:i/>
          <w:u w:val="single"/>
        </w:rPr>
        <w:t>5. Add knowledge</w:t>
      </w:r>
      <w:r>
        <w:rPr>
          <w:i/>
        </w:rPr>
        <w:t xml:space="preserve"> </w:t>
      </w:r>
      <w:r>
        <w:t>process</w:t>
      </w:r>
      <w:r w:rsidR="008D1E2D">
        <w:t xml:space="preserve"> and its sub processes.</w:t>
      </w:r>
    </w:p>
    <w:p w:rsidR="00B01BDA" w:rsidRDefault="00B01BDA" w:rsidP="005347BC">
      <w:pPr>
        <w:pStyle w:val="ListParagraph"/>
        <w:numPr>
          <w:ilvl w:val="0"/>
          <w:numId w:val="1"/>
        </w:numPr>
      </w:pPr>
      <w:r>
        <w:t>Data flows used for process 5 and its sub</w:t>
      </w:r>
      <w:r w:rsidR="00A858DC">
        <w:t xml:space="preserve"> </w:t>
      </w:r>
      <w:r>
        <w:t>processes.</w:t>
      </w:r>
    </w:p>
    <w:p w:rsidR="0094790A" w:rsidRDefault="0094790A" w:rsidP="005347BC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7E2FCD" w:rsidTr="007E2FCD">
        <w:trPr>
          <w:jc w:val="center"/>
        </w:trPr>
        <w:tc>
          <w:tcPr>
            <w:tcW w:w="2443" w:type="dxa"/>
          </w:tcPr>
          <w:p w:rsidR="007E2FCD" w:rsidRDefault="007E2FCD" w:rsidP="007E2FCD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7E2FCD" w:rsidRDefault="007E2FCD" w:rsidP="007E2FCD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7E2FCD" w:rsidRDefault="007E2FCD" w:rsidP="007E2FCD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7E2FCD" w:rsidRDefault="007E2FCD" w:rsidP="007E2FCD">
            <w:pPr>
              <w:jc w:val="center"/>
            </w:pPr>
            <w:r>
              <w:t>Date</w:t>
            </w:r>
          </w:p>
        </w:tc>
      </w:tr>
      <w:tr w:rsidR="007E2FCD" w:rsidTr="007E2FCD">
        <w:trPr>
          <w:jc w:val="center"/>
        </w:trPr>
        <w:tc>
          <w:tcPr>
            <w:tcW w:w="2443" w:type="dxa"/>
          </w:tcPr>
          <w:p w:rsidR="007E2FCD" w:rsidRDefault="007E2FCD" w:rsidP="007E2FCD">
            <w:pPr>
              <w:jc w:val="center"/>
            </w:pPr>
            <w:r>
              <w:t>Thi Nguyen Tran</w:t>
            </w:r>
          </w:p>
        </w:tc>
        <w:tc>
          <w:tcPr>
            <w:tcW w:w="3875" w:type="dxa"/>
          </w:tcPr>
          <w:p w:rsidR="007E2FCD" w:rsidRDefault="007E2FCD" w:rsidP="007E2FCD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7E2FCD" w:rsidRDefault="005347BC" w:rsidP="007E2FCD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7E2FCD" w:rsidRDefault="005347BC" w:rsidP="007E2FCD">
            <w:pPr>
              <w:jc w:val="center"/>
            </w:pPr>
            <w:r>
              <w:t>17/11/2010</w:t>
            </w:r>
          </w:p>
        </w:tc>
      </w:tr>
    </w:tbl>
    <w:p w:rsidR="0094790A" w:rsidRDefault="0094790A" w:rsidP="00195E31"/>
    <w:p w:rsidR="0094790A" w:rsidRDefault="0094790A" w:rsidP="00195E31"/>
    <w:p w:rsidR="0094790A" w:rsidRDefault="00485F16" w:rsidP="00485F16">
      <w:pPr>
        <w:pStyle w:val="Heading1"/>
      </w:pPr>
      <w:r>
        <w:t>Content</w:t>
      </w:r>
    </w:p>
    <w:p w:rsidR="0094790A" w:rsidRDefault="008D1E2D" w:rsidP="00485F16">
      <w:pPr>
        <w:pStyle w:val="Heading2"/>
      </w:pPr>
      <w:r>
        <w:t>D1.Knowledgebase</w:t>
      </w:r>
    </w:p>
    <w:p w:rsidR="00485F16" w:rsidRDefault="00485F16" w:rsidP="00485F16">
      <w:r>
        <w:t xml:space="preserve">Knowledgebase </w:t>
      </w:r>
      <w:r w:rsidR="00BB1A95">
        <w:tab/>
      </w:r>
      <w:r>
        <w:t xml:space="preserve">= </w:t>
      </w:r>
      <w:r w:rsidR="00BB1A95">
        <w:tab/>
        <w:t>Attack Knowledge +</w:t>
      </w:r>
    </w:p>
    <w:p w:rsidR="00BB1A95" w:rsidRDefault="00BB1A95" w:rsidP="00485F16">
      <w:r>
        <w:tab/>
      </w:r>
      <w:r>
        <w:tab/>
      </w:r>
      <w:r>
        <w:tab/>
      </w:r>
      <w:r>
        <w:tab/>
        <w:t>Vulnerability Knowledge</w:t>
      </w:r>
    </w:p>
    <w:p w:rsidR="00BB1A95" w:rsidRDefault="00BB1A95" w:rsidP="00485F16">
      <w:r>
        <w:t>Attack Knowledge</w:t>
      </w:r>
      <w:r>
        <w:tab/>
        <w:t xml:space="preserve">= </w:t>
      </w:r>
      <w:r>
        <w:tab/>
        <w:t>{Predicate} +</w:t>
      </w:r>
    </w:p>
    <w:p w:rsidR="00BB1A95" w:rsidRDefault="00BB1A95" w:rsidP="00485F16">
      <w:r>
        <w:tab/>
      </w:r>
      <w:r>
        <w:tab/>
      </w:r>
      <w:r>
        <w:tab/>
      </w:r>
      <w:r>
        <w:tab/>
        <w:t xml:space="preserve">{Implication} </w:t>
      </w:r>
      <w:r w:rsidR="00EB3E27">
        <w:t xml:space="preserve"> </w:t>
      </w:r>
      <w:r>
        <w:t>+</w:t>
      </w:r>
    </w:p>
    <w:p w:rsidR="00BB1A95" w:rsidRDefault="00BB1A95" w:rsidP="00485F16">
      <w:r>
        <w:tab/>
      </w:r>
      <w:r>
        <w:tab/>
      </w:r>
      <w:r>
        <w:tab/>
      </w:r>
      <w:r>
        <w:tab/>
        <w:t>{Hyper Alert}</w:t>
      </w:r>
    </w:p>
    <w:p w:rsidR="00BB1A95" w:rsidRDefault="00BB1A95" w:rsidP="00485F16">
      <w:r>
        <w:t>Predicate</w:t>
      </w:r>
      <w:r>
        <w:tab/>
      </w:r>
      <w:r>
        <w:tab/>
        <w:t xml:space="preserve">= </w:t>
      </w:r>
      <w:r>
        <w:tab/>
        <w:t>Name</w:t>
      </w:r>
      <w:r w:rsidR="00EB3E27">
        <w:t xml:space="preserve"> </w:t>
      </w:r>
      <w:r>
        <w:t>+</w:t>
      </w:r>
    </w:p>
    <w:p w:rsidR="00BB1A95" w:rsidRDefault="00BB1A95" w:rsidP="00485F16">
      <w:r>
        <w:tab/>
      </w:r>
      <w:r>
        <w:tab/>
      </w:r>
      <w:r>
        <w:tab/>
      </w:r>
      <w:r>
        <w:tab/>
        <w:t>{Argument}</w:t>
      </w:r>
    </w:p>
    <w:p w:rsidR="00EB3E27" w:rsidRDefault="00EB3E27" w:rsidP="00485F16">
      <w:r>
        <w:t>Argument</w:t>
      </w:r>
      <w:r>
        <w:tab/>
      </w:r>
      <w:r>
        <w:tab/>
        <w:t xml:space="preserve">= </w:t>
      </w:r>
      <w:r>
        <w:tab/>
        <w:t>ID +</w:t>
      </w:r>
    </w:p>
    <w:p w:rsidR="00EB3E27" w:rsidRDefault="00EB3E27" w:rsidP="00485F16">
      <w:r>
        <w:tab/>
      </w:r>
      <w:r>
        <w:tab/>
      </w:r>
      <w:r>
        <w:tab/>
      </w:r>
      <w:r>
        <w:tab/>
        <w:t>Position +</w:t>
      </w:r>
    </w:p>
    <w:p w:rsidR="00EB3E27" w:rsidRDefault="00EB3E27" w:rsidP="00485F16">
      <w:r>
        <w:tab/>
      </w:r>
      <w:r>
        <w:tab/>
      </w:r>
      <w:r>
        <w:tab/>
      </w:r>
      <w:r>
        <w:tab/>
        <w:t>Type</w:t>
      </w:r>
      <w:r w:rsidR="008254B0">
        <w:t xml:space="preserve"> +</w:t>
      </w:r>
    </w:p>
    <w:p w:rsidR="008254B0" w:rsidRDefault="008254B0" w:rsidP="00485F16">
      <w:r>
        <w:tab/>
      </w:r>
      <w:r>
        <w:tab/>
      </w:r>
      <w:r>
        <w:tab/>
      </w:r>
      <w:r>
        <w:tab/>
      </w:r>
      <w:commentRangeStart w:id="0"/>
      <w:r>
        <w:t>Name</w:t>
      </w:r>
      <w:commentRangeEnd w:id="0"/>
      <w:r w:rsidR="00715434">
        <w:rPr>
          <w:rStyle w:val="CommentReference"/>
        </w:rPr>
        <w:commentReference w:id="0"/>
      </w:r>
    </w:p>
    <w:p w:rsidR="00EB3E27" w:rsidRDefault="00EB3E27" w:rsidP="00485F16">
      <w:r>
        <w:t>Implication</w:t>
      </w:r>
      <w:r>
        <w:tab/>
      </w:r>
      <w:r>
        <w:tab/>
        <w:t xml:space="preserve">= </w:t>
      </w:r>
      <w:r>
        <w:tab/>
        <w:t>Implying Name +</w:t>
      </w:r>
    </w:p>
    <w:p w:rsidR="00EB3E27" w:rsidRDefault="00EB3E27" w:rsidP="00485F16">
      <w:r>
        <w:lastRenderedPageBreak/>
        <w:tab/>
      </w:r>
      <w:r>
        <w:tab/>
      </w:r>
      <w:r>
        <w:tab/>
      </w:r>
      <w:r>
        <w:tab/>
        <w:t>Implied Name +</w:t>
      </w:r>
    </w:p>
    <w:p w:rsidR="00EB3E27" w:rsidRDefault="00EB3E27" w:rsidP="00485F16">
      <w:r>
        <w:tab/>
      </w:r>
      <w:r>
        <w:tab/>
      </w:r>
      <w:r>
        <w:tab/>
      </w:r>
      <w:r>
        <w:tab/>
        <w:t>{Arguments Map}</w:t>
      </w:r>
    </w:p>
    <w:p w:rsidR="00EB3E27" w:rsidRDefault="00EB3E27" w:rsidP="00485F16">
      <w:r>
        <w:t>Arguments Map</w:t>
      </w:r>
      <w:r>
        <w:tab/>
        <w:t>=</w:t>
      </w:r>
      <w:r>
        <w:tab/>
        <w:t>Implying Argument ID +</w:t>
      </w:r>
    </w:p>
    <w:p w:rsidR="00EB3E27" w:rsidRDefault="00EB3E27" w:rsidP="00485F16">
      <w:r>
        <w:tab/>
      </w:r>
      <w:r>
        <w:tab/>
      </w:r>
      <w:r>
        <w:tab/>
      </w:r>
      <w:r>
        <w:tab/>
        <w:t>Implied Argument ID</w:t>
      </w:r>
    </w:p>
    <w:p w:rsidR="008F6C6A" w:rsidRDefault="008F6C6A" w:rsidP="00485F16">
      <w:commentRangeStart w:id="1"/>
      <w:r>
        <w:t>Hyper Alert</w:t>
      </w:r>
      <w:commentRangeEnd w:id="1"/>
      <w:r w:rsidR="00715434">
        <w:rPr>
          <w:rStyle w:val="CommentReference"/>
        </w:rPr>
        <w:commentReference w:id="1"/>
      </w:r>
      <w:r>
        <w:tab/>
      </w:r>
      <w:r>
        <w:tab/>
        <w:t>=</w:t>
      </w:r>
      <w:r>
        <w:tab/>
        <w:t>Name +</w:t>
      </w:r>
    </w:p>
    <w:p w:rsidR="008F6C6A" w:rsidRDefault="008F6C6A" w:rsidP="00485F16">
      <w:r>
        <w:tab/>
      </w:r>
      <w:r>
        <w:tab/>
      </w:r>
      <w:r>
        <w:tab/>
      </w:r>
      <w:r>
        <w:tab/>
        <w:t>{Fact} +</w:t>
      </w:r>
    </w:p>
    <w:p w:rsidR="008F6C6A" w:rsidRDefault="008F6C6A" w:rsidP="00485F16">
      <w:r>
        <w:tab/>
      </w:r>
      <w:r>
        <w:tab/>
      </w:r>
      <w:r>
        <w:tab/>
      </w:r>
      <w:r>
        <w:tab/>
        <w:t>Protocol +</w:t>
      </w:r>
    </w:p>
    <w:p w:rsidR="008F6C6A" w:rsidRDefault="008F6C6A" w:rsidP="00485F16">
      <w:r>
        <w:tab/>
      </w:r>
      <w:r>
        <w:tab/>
      </w:r>
      <w:r>
        <w:tab/>
      </w:r>
      <w:r>
        <w:tab/>
        <w:t>Prerequisite +</w:t>
      </w:r>
    </w:p>
    <w:p w:rsidR="008F6C6A" w:rsidRDefault="008F6C6A" w:rsidP="00485F16">
      <w:r>
        <w:tab/>
      </w:r>
      <w:r>
        <w:tab/>
      </w:r>
      <w:r>
        <w:tab/>
      </w:r>
      <w:r>
        <w:tab/>
        <w:t>Consequence</w:t>
      </w:r>
    </w:p>
    <w:p w:rsidR="008F6C6A" w:rsidRDefault="008F6C6A" w:rsidP="00485F16">
      <w:r>
        <w:t>Fact</w:t>
      </w:r>
      <w:r>
        <w:tab/>
      </w:r>
      <w:r>
        <w:tab/>
      </w:r>
      <w:r>
        <w:tab/>
        <w:t>=</w:t>
      </w:r>
      <w:r>
        <w:tab/>
        <w:t>Name +</w:t>
      </w:r>
    </w:p>
    <w:p w:rsidR="008F6C6A" w:rsidRDefault="008F6C6A" w:rsidP="00485F16">
      <w:r>
        <w:tab/>
      </w:r>
      <w:r>
        <w:tab/>
      </w:r>
      <w:r>
        <w:tab/>
      </w:r>
      <w:r>
        <w:tab/>
        <w:t>Type</w:t>
      </w:r>
    </w:p>
    <w:p w:rsidR="008F6C6A" w:rsidRDefault="008F6C6A" w:rsidP="00485F16">
      <w:r>
        <w:t>Protocol</w:t>
      </w:r>
      <w:r>
        <w:tab/>
      </w:r>
      <w:r>
        <w:tab/>
        <w:t xml:space="preserve">= </w:t>
      </w:r>
      <w:r>
        <w:tab/>
        <w:t>Name</w:t>
      </w:r>
    </w:p>
    <w:p w:rsidR="008F6C6A" w:rsidRDefault="008F6C6A" w:rsidP="00485F16">
      <w:r>
        <w:t>Prerequisite</w:t>
      </w:r>
      <w:r>
        <w:tab/>
      </w:r>
      <w:r>
        <w:tab/>
        <w:t>=</w:t>
      </w:r>
      <w:r>
        <w:tab/>
        <w:t>{Predicate}</w:t>
      </w:r>
    </w:p>
    <w:p w:rsidR="008F6C6A" w:rsidRDefault="008F6C6A" w:rsidP="00485F16">
      <w:r>
        <w:t>Consequence</w:t>
      </w:r>
      <w:r>
        <w:tab/>
      </w:r>
      <w:r>
        <w:tab/>
        <w:t>=</w:t>
      </w:r>
      <w:r>
        <w:tab/>
        <w:t>{Predicate}</w:t>
      </w:r>
    </w:p>
    <w:p w:rsidR="0018788C" w:rsidRDefault="0018788C" w:rsidP="00485F16">
      <w:r>
        <w:t>Vulnerability Knowledge=</w:t>
      </w:r>
      <w:r>
        <w:tab/>
        <w:t>….</w:t>
      </w:r>
    </w:p>
    <w:p w:rsidR="00B01BDA" w:rsidRDefault="00B01BDA" w:rsidP="00B01BDA">
      <w:pPr>
        <w:pStyle w:val="Heading1"/>
      </w:pPr>
      <w:r>
        <w:t>Data Flows</w:t>
      </w:r>
    </w:p>
    <w:p w:rsidR="00B01BDA" w:rsidRDefault="00B01BDA" w:rsidP="00B01BDA">
      <w:r>
        <w:t>Domain knowledge from experts will be in xml files or a piece of data</w:t>
      </w:r>
      <w:r w:rsidR="006F3347">
        <w:t xml:space="preserve"> getting</w:t>
      </w:r>
      <w:r>
        <w:t xml:space="preserve"> from user interface.</w:t>
      </w:r>
    </w:p>
    <w:p w:rsidR="00726419" w:rsidRPr="00AF4944" w:rsidRDefault="00AF4944" w:rsidP="00B01BDA">
      <w:r>
        <w:t>Domain knowledge has the same structure with Knowledge</w:t>
      </w:r>
      <w:r w:rsidR="00A858DC">
        <w:t>base</w:t>
      </w:r>
      <w:r>
        <w:t xml:space="preserve"> in </w:t>
      </w:r>
      <w:r w:rsidRPr="00AF4944">
        <w:rPr>
          <w:i/>
          <w:u w:val="single"/>
        </w:rPr>
        <w:t>Knowledge</w:t>
      </w:r>
      <w:r w:rsidR="00A858DC">
        <w:rPr>
          <w:i/>
          <w:u w:val="single"/>
        </w:rPr>
        <w:t>base</w:t>
      </w:r>
      <w:r w:rsidRPr="00AF4944">
        <w:rPr>
          <w:i/>
          <w:u w:val="single"/>
        </w:rPr>
        <w:t xml:space="preserve"> </w:t>
      </w:r>
      <w:r w:rsidRPr="00AF4944">
        <w:t>data store</w:t>
      </w:r>
      <w:r w:rsidR="00A858DC">
        <w:t>.</w:t>
      </w:r>
    </w:p>
    <w:p w:rsidR="008D1E2D" w:rsidRDefault="008D1E2D" w:rsidP="00485F16">
      <w:pPr>
        <w:pStyle w:val="Heading2"/>
      </w:pPr>
      <w:r>
        <w:t>5. Add knowledge</w:t>
      </w:r>
    </w:p>
    <w:p w:rsidR="00485F16" w:rsidRDefault="00B01BDA" w:rsidP="00B01BDA">
      <w:pPr>
        <w:pStyle w:val="ListParagraph"/>
        <w:numPr>
          <w:ilvl w:val="0"/>
          <w:numId w:val="4"/>
        </w:numPr>
      </w:pPr>
      <w:r>
        <w:t>Process 5:</w:t>
      </w:r>
    </w:p>
    <w:p w:rsidR="00B01BDA" w:rsidRDefault="00B01BDA" w:rsidP="00B01BDA">
      <w:pPr>
        <w:pStyle w:val="ListParagraph"/>
        <w:numPr>
          <w:ilvl w:val="1"/>
          <w:numId w:val="4"/>
        </w:numPr>
      </w:pPr>
      <w:r>
        <w:t>Get domain knowledge from experts</w:t>
      </w:r>
    </w:p>
    <w:p w:rsidR="00B02A71" w:rsidRDefault="00B02A71" w:rsidP="00B01BDA">
      <w:pPr>
        <w:pStyle w:val="ListParagraph"/>
        <w:numPr>
          <w:ilvl w:val="1"/>
          <w:numId w:val="4"/>
        </w:numPr>
      </w:pPr>
      <w:r>
        <w:t>IF input is xml file THEN parse file</w:t>
      </w:r>
    </w:p>
    <w:p w:rsidR="00B01BDA" w:rsidRPr="00195E31" w:rsidRDefault="00B02A71" w:rsidP="00B01BDA">
      <w:pPr>
        <w:pStyle w:val="ListParagraph"/>
        <w:numPr>
          <w:ilvl w:val="1"/>
          <w:numId w:val="4"/>
        </w:numPr>
      </w:pPr>
      <w:r>
        <w:t>Save corresponding data to database.</w:t>
      </w:r>
      <w:r w:rsidR="00B01BDA">
        <w:t xml:space="preserve"> </w:t>
      </w:r>
    </w:p>
    <w:sectPr w:rsidR="00B01BDA" w:rsidRPr="00195E31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c4ever" w:date="2010-11-24T23:15:00Z" w:initials="V">
    <w:p w:rsidR="00715434" w:rsidRDefault="00715434">
      <w:pPr>
        <w:pStyle w:val="CommentText"/>
      </w:pPr>
      <w:r>
        <w:rPr>
          <w:rStyle w:val="CommentReference"/>
        </w:rPr>
        <w:annotationRef/>
      </w:r>
      <w:r>
        <w:t>Argument Name. Tại sao cần Name ? Nguồn gốc cái này ?</w:t>
      </w:r>
    </w:p>
  </w:comment>
  <w:comment w:id="1" w:author="Vic4ever" w:date="2010-11-24T23:17:00Z" w:initials="V">
    <w:p w:rsidR="00715434" w:rsidRDefault="00715434">
      <w:pPr>
        <w:pStyle w:val="CommentText"/>
      </w:pPr>
      <w:r>
        <w:rPr>
          <w:rStyle w:val="CommentReference"/>
        </w:rPr>
        <w:annotationRef/>
      </w:r>
      <w:r>
        <w:t>HyperAlert hay HyperAlertType 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13937"/>
    <w:multiLevelType w:val="hybridMultilevel"/>
    <w:tmpl w:val="4622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A7CA2"/>
    <w:multiLevelType w:val="hybridMultilevel"/>
    <w:tmpl w:val="6A3C0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95E31"/>
    <w:rsid w:val="00003F1F"/>
    <w:rsid w:val="00016652"/>
    <w:rsid w:val="0003231D"/>
    <w:rsid w:val="0004392E"/>
    <w:rsid w:val="000514FE"/>
    <w:rsid w:val="00055367"/>
    <w:rsid w:val="0005781E"/>
    <w:rsid w:val="0006063F"/>
    <w:rsid w:val="000651FA"/>
    <w:rsid w:val="000742F2"/>
    <w:rsid w:val="0008193D"/>
    <w:rsid w:val="000B5BF8"/>
    <w:rsid w:val="000C4F08"/>
    <w:rsid w:val="000F1029"/>
    <w:rsid w:val="00103E21"/>
    <w:rsid w:val="00114001"/>
    <w:rsid w:val="00114FE0"/>
    <w:rsid w:val="00116A1F"/>
    <w:rsid w:val="00120314"/>
    <w:rsid w:val="00157C2A"/>
    <w:rsid w:val="0018788C"/>
    <w:rsid w:val="00195E31"/>
    <w:rsid w:val="001B7AC0"/>
    <w:rsid w:val="001C5009"/>
    <w:rsid w:val="001D09F4"/>
    <w:rsid w:val="001D62DE"/>
    <w:rsid w:val="001D6F5B"/>
    <w:rsid w:val="001F504F"/>
    <w:rsid w:val="00205AD4"/>
    <w:rsid w:val="00207223"/>
    <w:rsid w:val="002228D9"/>
    <w:rsid w:val="00222951"/>
    <w:rsid w:val="00231CA2"/>
    <w:rsid w:val="00246F1E"/>
    <w:rsid w:val="002621B9"/>
    <w:rsid w:val="002633B7"/>
    <w:rsid w:val="00271B2A"/>
    <w:rsid w:val="002721A8"/>
    <w:rsid w:val="0027324F"/>
    <w:rsid w:val="002878D8"/>
    <w:rsid w:val="00291D2E"/>
    <w:rsid w:val="00294C30"/>
    <w:rsid w:val="002966B8"/>
    <w:rsid w:val="002A01D2"/>
    <w:rsid w:val="002C77DF"/>
    <w:rsid w:val="002D2BF1"/>
    <w:rsid w:val="002D732D"/>
    <w:rsid w:val="002E4C38"/>
    <w:rsid w:val="002E5C4A"/>
    <w:rsid w:val="002F1542"/>
    <w:rsid w:val="002F4392"/>
    <w:rsid w:val="0030401A"/>
    <w:rsid w:val="00306556"/>
    <w:rsid w:val="00314AC4"/>
    <w:rsid w:val="003305E3"/>
    <w:rsid w:val="00341F2D"/>
    <w:rsid w:val="0034248E"/>
    <w:rsid w:val="003738B6"/>
    <w:rsid w:val="00376B82"/>
    <w:rsid w:val="003848A2"/>
    <w:rsid w:val="003915D4"/>
    <w:rsid w:val="00394E58"/>
    <w:rsid w:val="003B43BC"/>
    <w:rsid w:val="003B7F00"/>
    <w:rsid w:val="003C7660"/>
    <w:rsid w:val="003C773B"/>
    <w:rsid w:val="003D156E"/>
    <w:rsid w:val="003E1E6F"/>
    <w:rsid w:val="003E4F78"/>
    <w:rsid w:val="003F0557"/>
    <w:rsid w:val="003F3889"/>
    <w:rsid w:val="004050AF"/>
    <w:rsid w:val="004111E9"/>
    <w:rsid w:val="004437BB"/>
    <w:rsid w:val="004624F9"/>
    <w:rsid w:val="00465836"/>
    <w:rsid w:val="004722C2"/>
    <w:rsid w:val="00476FD3"/>
    <w:rsid w:val="004816B2"/>
    <w:rsid w:val="00482009"/>
    <w:rsid w:val="00485F16"/>
    <w:rsid w:val="00493806"/>
    <w:rsid w:val="004A1F9E"/>
    <w:rsid w:val="004A5CD2"/>
    <w:rsid w:val="004B1D11"/>
    <w:rsid w:val="004C3C1F"/>
    <w:rsid w:val="004D568B"/>
    <w:rsid w:val="005002BA"/>
    <w:rsid w:val="00507A75"/>
    <w:rsid w:val="00512A5F"/>
    <w:rsid w:val="00515A0A"/>
    <w:rsid w:val="005347BC"/>
    <w:rsid w:val="005419CA"/>
    <w:rsid w:val="00576E06"/>
    <w:rsid w:val="00594012"/>
    <w:rsid w:val="00595407"/>
    <w:rsid w:val="005A062A"/>
    <w:rsid w:val="005A67D7"/>
    <w:rsid w:val="005D394C"/>
    <w:rsid w:val="005D48ED"/>
    <w:rsid w:val="005E3CC8"/>
    <w:rsid w:val="005E4E1A"/>
    <w:rsid w:val="005F75FD"/>
    <w:rsid w:val="006016D2"/>
    <w:rsid w:val="00601D7C"/>
    <w:rsid w:val="006149B5"/>
    <w:rsid w:val="006164C2"/>
    <w:rsid w:val="00622744"/>
    <w:rsid w:val="0062293B"/>
    <w:rsid w:val="00637768"/>
    <w:rsid w:val="00654B67"/>
    <w:rsid w:val="00654F48"/>
    <w:rsid w:val="00664038"/>
    <w:rsid w:val="006836CE"/>
    <w:rsid w:val="00686E58"/>
    <w:rsid w:val="00692E82"/>
    <w:rsid w:val="00695192"/>
    <w:rsid w:val="006A4090"/>
    <w:rsid w:val="006A7A27"/>
    <w:rsid w:val="006B0C9C"/>
    <w:rsid w:val="006C1C84"/>
    <w:rsid w:val="006C3DCB"/>
    <w:rsid w:val="006F08FB"/>
    <w:rsid w:val="006F3347"/>
    <w:rsid w:val="006F5FF6"/>
    <w:rsid w:val="00715434"/>
    <w:rsid w:val="00724C59"/>
    <w:rsid w:val="00726419"/>
    <w:rsid w:val="00726F29"/>
    <w:rsid w:val="00753AA0"/>
    <w:rsid w:val="00761144"/>
    <w:rsid w:val="00762FD1"/>
    <w:rsid w:val="00787248"/>
    <w:rsid w:val="0079054E"/>
    <w:rsid w:val="007B6863"/>
    <w:rsid w:val="007D3B41"/>
    <w:rsid w:val="007E2FCD"/>
    <w:rsid w:val="008046BF"/>
    <w:rsid w:val="00811B0A"/>
    <w:rsid w:val="008254B0"/>
    <w:rsid w:val="0083285B"/>
    <w:rsid w:val="00833887"/>
    <w:rsid w:val="00835010"/>
    <w:rsid w:val="00835C92"/>
    <w:rsid w:val="00836657"/>
    <w:rsid w:val="00841587"/>
    <w:rsid w:val="00846EE6"/>
    <w:rsid w:val="0085109E"/>
    <w:rsid w:val="00853451"/>
    <w:rsid w:val="00883639"/>
    <w:rsid w:val="008A195A"/>
    <w:rsid w:val="008A5C42"/>
    <w:rsid w:val="008B39CB"/>
    <w:rsid w:val="008C4E04"/>
    <w:rsid w:val="008D1E2D"/>
    <w:rsid w:val="008E41BC"/>
    <w:rsid w:val="008E58E5"/>
    <w:rsid w:val="008F6C6A"/>
    <w:rsid w:val="00904EF7"/>
    <w:rsid w:val="00912963"/>
    <w:rsid w:val="00915C08"/>
    <w:rsid w:val="00932110"/>
    <w:rsid w:val="009455EA"/>
    <w:rsid w:val="0094790A"/>
    <w:rsid w:val="0095153B"/>
    <w:rsid w:val="0095293D"/>
    <w:rsid w:val="00957196"/>
    <w:rsid w:val="00967989"/>
    <w:rsid w:val="00975B18"/>
    <w:rsid w:val="00975CB5"/>
    <w:rsid w:val="00981E6F"/>
    <w:rsid w:val="009847F2"/>
    <w:rsid w:val="00991DA8"/>
    <w:rsid w:val="009A6BA4"/>
    <w:rsid w:val="009B6A82"/>
    <w:rsid w:val="009E1C6C"/>
    <w:rsid w:val="00A04B33"/>
    <w:rsid w:val="00A156BF"/>
    <w:rsid w:val="00A24E4A"/>
    <w:rsid w:val="00A4059D"/>
    <w:rsid w:val="00A57517"/>
    <w:rsid w:val="00A6325D"/>
    <w:rsid w:val="00A76437"/>
    <w:rsid w:val="00A858DC"/>
    <w:rsid w:val="00A87CB0"/>
    <w:rsid w:val="00A9366B"/>
    <w:rsid w:val="00AB4D47"/>
    <w:rsid w:val="00AC6F91"/>
    <w:rsid w:val="00AE33C1"/>
    <w:rsid w:val="00AE3DF6"/>
    <w:rsid w:val="00AF1508"/>
    <w:rsid w:val="00AF476E"/>
    <w:rsid w:val="00AF4944"/>
    <w:rsid w:val="00B01BDA"/>
    <w:rsid w:val="00B02357"/>
    <w:rsid w:val="00B02780"/>
    <w:rsid w:val="00B02A71"/>
    <w:rsid w:val="00B07D64"/>
    <w:rsid w:val="00B160DA"/>
    <w:rsid w:val="00B2664B"/>
    <w:rsid w:val="00B34EE9"/>
    <w:rsid w:val="00B478FE"/>
    <w:rsid w:val="00B479EC"/>
    <w:rsid w:val="00B50519"/>
    <w:rsid w:val="00B5371E"/>
    <w:rsid w:val="00B6219F"/>
    <w:rsid w:val="00B976A0"/>
    <w:rsid w:val="00BA58E9"/>
    <w:rsid w:val="00BA721E"/>
    <w:rsid w:val="00BB1A95"/>
    <w:rsid w:val="00BB1ECE"/>
    <w:rsid w:val="00BC5344"/>
    <w:rsid w:val="00BC6DF5"/>
    <w:rsid w:val="00BD23E1"/>
    <w:rsid w:val="00BD25C1"/>
    <w:rsid w:val="00BD57D8"/>
    <w:rsid w:val="00C05CBD"/>
    <w:rsid w:val="00C10DA2"/>
    <w:rsid w:val="00C12C86"/>
    <w:rsid w:val="00C20042"/>
    <w:rsid w:val="00C27902"/>
    <w:rsid w:val="00C63C7A"/>
    <w:rsid w:val="00C6513C"/>
    <w:rsid w:val="00C96A09"/>
    <w:rsid w:val="00C97EB3"/>
    <w:rsid w:val="00CE7BAB"/>
    <w:rsid w:val="00CF43E9"/>
    <w:rsid w:val="00CF668A"/>
    <w:rsid w:val="00CF690B"/>
    <w:rsid w:val="00D06157"/>
    <w:rsid w:val="00D23D45"/>
    <w:rsid w:val="00D27058"/>
    <w:rsid w:val="00D47305"/>
    <w:rsid w:val="00D62D9B"/>
    <w:rsid w:val="00D65210"/>
    <w:rsid w:val="00D67F59"/>
    <w:rsid w:val="00D71B44"/>
    <w:rsid w:val="00D71C98"/>
    <w:rsid w:val="00D73EB0"/>
    <w:rsid w:val="00D869D6"/>
    <w:rsid w:val="00D92F21"/>
    <w:rsid w:val="00D95495"/>
    <w:rsid w:val="00DA466D"/>
    <w:rsid w:val="00DA6E16"/>
    <w:rsid w:val="00DB292F"/>
    <w:rsid w:val="00DC6D3B"/>
    <w:rsid w:val="00DC72FF"/>
    <w:rsid w:val="00DE6ED2"/>
    <w:rsid w:val="00E07279"/>
    <w:rsid w:val="00E07EE6"/>
    <w:rsid w:val="00E11A1D"/>
    <w:rsid w:val="00E14626"/>
    <w:rsid w:val="00E31553"/>
    <w:rsid w:val="00E35601"/>
    <w:rsid w:val="00E47D74"/>
    <w:rsid w:val="00E55D95"/>
    <w:rsid w:val="00E55FA6"/>
    <w:rsid w:val="00E868C2"/>
    <w:rsid w:val="00E93220"/>
    <w:rsid w:val="00E93771"/>
    <w:rsid w:val="00E97128"/>
    <w:rsid w:val="00E971F7"/>
    <w:rsid w:val="00EB0EB8"/>
    <w:rsid w:val="00EB2B91"/>
    <w:rsid w:val="00EB3E27"/>
    <w:rsid w:val="00EB7E65"/>
    <w:rsid w:val="00EC095B"/>
    <w:rsid w:val="00EC7132"/>
    <w:rsid w:val="00EE095F"/>
    <w:rsid w:val="00F02769"/>
    <w:rsid w:val="00F1258C"/>
    <w:rsid w:val="00F15DA7"/>
    <w:rsid w:val="00F33B75"/>
    <w:rsid w:val="00F34A1D"/>
    <w:rsid w:val="00F35D98"/>
    <w:rsid w:val="00F4502D"/>
    <w:rsid w:val="00F46737"/>
    <w:rsid w:val="00F53AEF"/>
    <w:rsid w:val="00F56751"/>
    <w:rsid w:val="00F60E37"/>
    <w:rsid w:val="00F660DA"/>
    <w:rsid w:val="00F67F95"/>
    <w:rsid w:val="00F74BE0"/>
    <w:rsid w:val="00F77DD5"/>
    <w:rsid w:val="00F92B58"/>
    <w:rsid w:val="00FB32C3"/>
    <w:rsid w:val="00FC79AD"/>
    <w:rsid w:val="00FD69EA"/>
    <w:rsid w:val="00FE59BD"/>
    <w:rsid w:val="00FE7EA5"/>
    <w:rsid w:val="00FF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53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47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54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4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4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4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4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Vic4ever</cp:lastModifiedBy>
  <cp:revision>15</cp:revision>
  <dcterms:created xsi:type="dcterms:W3CDTF">2010-11-15T14:19:00Z</dcterms:created>
  <dcterms:modified xsi:type="dcterms:W3CDTF">2010-11-24T16:17:00Z</dcterms:modified>
</cp:coreProperties>
</file>