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42" w:rsidRDefault="00030542" w:rsidP="00030542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030542" w:rsidTr="002D7935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Author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Version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Date</w:t>
            </w:r>
          </w:p>
        </w:tc>
      </w:tr>
      <w:tr w:rsidR="00030542" w:rsidTr="002D7935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1.0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04/12/2010</w:t>
            </w:r>
          </w:p>
        </w:tc>
      </w:tr>
      <w:tr w:rsidR="0020316F" w:rsidTr="002D7935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6F" w:rsidRDefault="0020316F" w:rsidP="002D7935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6F" w:rsidRDefault="0020316F" w:rsidP="002D7935">
            <w:pPr>
              <w:jc w:val="center"/>
            </w:pPr>
            <w:r>
              <w:t>Modify data structure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6F" w:rsidRDefault="0020316F" w:rsidP="002D7935">
            <w:pPr>
              <w:jc w:val="center"/>
            </w:pPr>
            <w:r>
              <w:t>1.1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6F" w:rsidRDefault="0020316F" w:rsidP="002D7935">
            <w:pPr>
              <w:jc w:val="center"/>
            </w:pPr>
            <w:r>
              <w:t>06/12/2010</w:t>
            </w:r>
          </w:p>
        </w:tc>
      </w:tr>
    </w:tbl>
    <w:p w:rsidR="00030542" w:rsidRDefault="00030542" w:rsidP="00030542">
      <w:pPr>
        <w:rPr>
          <w:lang w:val="en-US"/>
        </w:rPr>
      </w:pP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030542" w:rsidRPr="00D306F5" w:rsidRDefault="005B6C5F" w:rsidP="00030542">
      <w:pPr>
        <w:rPr>
          <w:b/>
          <w:lang w:val="en-US"/>
        </w:rPr>
      </w:pPr>
      <w:r>
        <w:rPr>
          <w:b/>
          <w:lang w:val="en-US"/>
        </w:rPr>
        <w:t>Normalized Alert.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030542" w:rsidRDefault="00030542" w:rsidP="00030542">
      <w:pPr>
        <w:rPr>
          <w:lang w:val="en-US"/>
        </w:rPr>
      </w:pPr>
      <w:r>
        <w:rPr>
          <w:lang w:val="en-US"/>
        </w:rPr>
        <w:t xml:space="preserve">This data </w:t>
      </w:r>
      <w:r w:rsidR="009F2469">
        <w:rPr>
          <w:lang w:val="en-US"/>
        </w:rPr>
        <w:t>is gotten from the Alert Database in order to make Attack Graph.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030542" w:rsidRDefault="00854314" w:rsidP="00030542">
      <w:pPr>
        <w:rPr>
          <w:lang w:val="en-US"/>
        </w:rPr>
      </w:pPr>
      <w:r>
        <w:rPr>
          <w:lang w:val="en-US"/>
        </w:rPr>
        <w:t>Alert</w:t>
      </w:r>
      <w:r w:rsidR="00030542">
        <w:rPr>
          <w:lang w:val="en-US"/>
        </w:rPr>
        <w:t xml:space="preserve"> Database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030542" w:rsidRDefault="00F76C75" w:rsidP="00030542">
      <w:pPr>
        <w:rPr>
          <w:lang w:val="en-US"/>
        </w:rPr>
      </w:pPr>
      <w:r>
        <w:rPr>
          <w:lang w:val="en-US"/>
        </w:rPr>
        <w:t>Aggregate</w:t>
      </w:r>
      <w:r w:rsidR="00030542">
        <w:rPr>
          <w:lang w:val="en-US"/>
        </w:rPr>
        <w:t xml:space="preserve"> Alert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030542" w:rsidRDefault="00C3110B" w:rsidP="00030542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C3110B">
        <w:rPr>
          <w:rFonts w:ascii="Arial" w:hAnsi="Arial" w:cs="Arial"/>
          <w:b/>
          <w:bCs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C3110B">
        <w:rPr>
          <w:rFonts w:ascii="Arial" w:hAnsi="Arial" w:cs="Arial"/>
          <w:b/>
          <w:bCs/>
          <w:i/>
          <w:iCs/>
          <w:sz w:val="20"/>
          <w:szCs w:val="20"/>
        </w:rPr>
        <w:instrText xml:space="preserve"> FORMCHECKBOX </w:instrText>
      </w:r>
      <w:r w:rsidRPr="00C3110B">
        <w:rPr>
          <w:rFonts w:ascii="Arial" w:hAnsi="Arial" w:cs="Arial"/>
          <w:b/>
          <w:bCs/>
          <w:i/>
          <w:iCs/>
          <w:sz w:val="20"/>
          <w:szCs w:val="20"/>
        </w:rPr>
      </w:r>
      <w:r w:rsidRPr="00C3110B">
        <w:rPr>
          <w:rFonts w:ascii="Arial" w:hAnsi="Arial" w:cs="Arial"/>
          <w:b/>
          <w:bCs/>
          <w:i/>
          <w:iCs/>
          <w:sz w:val="20"/>
          <w:szCs w:val="20"/>
        </w:rPr>
        <w:fldChar w:fldCharType="end"/>
      </w:r>
      <w:r w:rsidR="00030542" w:rsidRPr="00C3110B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030542" w:rsidRPr="00C3110B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305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305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305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305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71635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306963" w:rsidRDefault="00306963" w:rsidP="00306963">
      <w:r>
        <w:t>Normalized Alert = Alert + Heartbeat</w:t>
      </w:r>
    </w:p>
    <w:p w:rsidR="00306963" w:rsidRDefault="00306963" w:rsidP="00306963">
      <w:r>
        <w:t>Alert = Analyser + CreateTime + DetectTime + AnalyserTime + Source + Target + Classification + Assessment + AdditionalData</w:t>
      </w:r>
    </w:p>
    <w:p w:rsidR="00306963" w:rsidRDefault="00306963" w:rsidP="00306963">
      <w:r>
        <w:t>Source = Node + User + Process + Service</w:t>
      </w:r>
    </w:p>
    <w:p w:rsidR="00306963" w:rsidRDefault="00306963" w:rsidP="00306963">
      <w:r>
        <w:t>Target = Node + User + Process + Service + FileList</w:t>
      </w:r>
    </w:p>
    <w:p w:rsidR="00306963" w:rsidRDefault="00306963" w:rsidP="00306963">
      <w:r>
        <w:t>Heartbeat = Analyser + CreateTime + AdditionalData</w:t>
      </w:r>
      <w:bookmarkStart w:id="0" w:name="_GoBack"/>
      <w:bookmarkEnd w:id="0"/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5C006C" w:rsidRPr="004A3EA4" w:rsidRDefault="005C006C" w:rsidP="005C006C">
      <w:r>
        <w:t>1-10/ms</w:t>
      </w:r>
    </w:p>
    <w:p w:rsidR="005C006C" w:rsidRPr="005C006C" w:rsidRDefault="005C006C" w:rsidP="005C006C">
      <w:pPr>
        <w:rPr>
          <w:lang w:val="en-US"/>
        </w:rPr>
      </w:pP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030542" w:rsidRDefault="00030542" w:rsidP="00030542"/>
    <w:p w:rsidR="00466DE2" w:rsidRDefault="00466DE2"/>
    <w:sectPr w:rsidR="00466DE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>
    <w:useFELayout/>
  </w:compat>
  <w:rsids>
    <w:rsidRoot w:val="00030542"/>
    <w:rsid w:val="00030542"/>
    <w:rsid w:val="000F662B"/>
    <w:rsid w:val="0020316F"/>
    <w:rsid w:val="002F182B"/>
    <w:rsid w:val="00306963"/>
    <w:rsid w:val="00313952"/>
    <w:rsid w:val="00466DE2"/>
    <w:rsid w:val="005B6C5F"/>
    <w:rsid w:val="005C006C"/>
    <w:rsid w:val="00716359"/>
    <w:rsid w:val="00745017"/>
    <w:rsid w:val="00777D62"/>
    <w:rsid w:val="00854314"/>
    <w:rsid w:val="009F2469"/>
    <w:rsid w:val="00A41B41"/>
    <w:rsid w:val="00BF02A4"/>
    <w:rsid w:val="00C3110B"/>
    <w:rsid w:val="00E06DB6"/>
    <w:rsid w:val="00F7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4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30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03054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733</Characters>
  <Application>Microsoft Office Word</Application>
  <DocSecurity>0</DocSecurity>
  <Lines>6</Lines>
  <Paragraphs>1</Paragraphs>
  <ScaleCrop>false</ScaleCrop>
  <Company>Phung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18</cp:revision>
  <dcterms:created xsi:type="dcterms:W3CDTF">2010-12-04T03:29:00Z</dcterms:created>
  <dcterms:modified xsi:type="dcterms:W3CDTF">2010-12-06T12:15:00Z</dcterms:modified>
</cp:coreProperties>
</file>