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F1E" w:rsidRDefault="00513F1E" w:rsidP="00513F1E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513F1E" w:rsidRDefault="00513F1E" w:rsidP="00513F1E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0"/>
        <w:gridCol w:w="3708"/>
        <w:gridCol w:w="1577"/>
        <w:gridCol w:w="1617"/>
      </w:tblGrid>
      <w:tr w:rsidR="00513F1E" w:rsidTr="00AA4CE6">
        <w:trPr>
          <w:jc w:val="center"/>
        </w:trPr>
        <w:tc>
          <w:tcPr>
            <w:tcW w:w="2443" w:type="dxa"/>
          </w:tcPr>
          <w:p w:rsidR="00513F1E" w:rsidRDefault="00513F1E" w:rsidP="00AA4CE6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513F1E" w:rsidRDefault="00513F1E" w:rsidP="00AA4CE6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513F1E" w:rsidRDefault="00513F1E" w:rsidP="00AA4CE6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513F1E" w:rsidRDefault="00513F1E" w:rsidP="00AA4CE6">
            <w:pPr>
              <w:jc w:val="center"/>
            </w:pPr>
            <w:r>
              <w:t>Date</w:t>
            </w:r>
          </w:p>
        </w:tc>
      </w:tr>
      <w:tr w:rsidR="00513F1E" w:rsidTr="00AA4CE6">
        <w:trPr>
          <w:jc w:val="center"/>
        </w:trPr>
        <w:tc>
          <w:tcPr>
            <w:tcW w:w="2443" w:type="dxa"/>
          </w:tcPr>
          <w:p w:rsidR="00513F1E" w:rsidRDefault="00513F1E" w:rsidP="00AA4CE6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</w:tcPr>
          <w:p w:rsidR="00513F1E" w:rsidRDefault="00513F1E" w:rsidP="00AA4CE6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513F1E" w:rsidRDefault="00513F1E" w:rsidP="00AA4CE6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513F1E" w:rsidRDefault="00513F1E" w:rsidP="00AA4CE6">
            <w:pPr>
              <w:jc w:val="center"/>
            </w:pPr>
            <w:r>
              <w:t>08/12/2010</w:t>
            </w:r>
          </w:p>
        </w:tc>
      </w:tr>
    </w:tbl>
    <w:p w:rsidR="00513F1E" w:rsidRDefault="00513F1E" w:rsidP="00513F1E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513F1E" w:rsidRDefault="00513F1E" w:rsidP="00513F1E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513F1E" w:rsidRPr="00B83D78" w:rsidRDefault="006F523E" w:rsidP="00513F1E">
      <w:pPr>
        <w:rPr>
          <w:lang w:val="en-US"/>
        </w:rPr>
      </w:pPr>
      <w:r>
        <w:rPr>
          <w:lang w:val="en-US"/>
        </w:rPr>
        <w:t xml:space="preserve">Fact </w:t>
      </w:r>
      <w:r w:rsidR="00513F1E">
        <w:rPr>
          <w:lang w:val="en-US"/>
        </w:rPr>
        <w:t>Type</w:t>
      </w:r>
    </w:p>
    <w:p w:rsidR="00513F1E" w:rsidRDefault="00513F1E" w:rsidP="00513F1E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513F1E" w:rsidRPr="00B83D78" w:rsidRDefault="00513F1E" w:rsidP="00513F1E">
      <w:pPr>
        <w:rPr>
          <w:lang w:val="en-US"/>
        </w:rPr>
      </w:pPr>
    </w:p>
    <w:p w:rsidR="00513F1E" w:rsidRDefault="00513F1E" w:rsidP="00513F1E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513F1E" w:rsidRDefault="00513F1E" w:rsidP="00513F1E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513F1E" w:rsidRDefault="00513F1E" w:rsidP="00513F1E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513F1E" w:rsidRPr="00B83D78" w:rsidRDefault="006F523E" w:rsidP="00513F1E">
      <w:pPr>
        <w:rPr>
          <w:lang w:val="en-US"/>
        </w:rPr>
      </w:pPr>
      <w:r>
        <w:rPr>
          <w:lang w:val="en-US"/>
        </w:rPr>
        <w:t>10</w:t>
      </w:r>
    </w:p>
    <w:p w:rsidR="00513F1E" w:rsidRDefault="00513F1E" w:rsidP="00513F1E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513F1E" w:rsidRPr="005300A4" w:rsidRDefault="00513F1E" w:rsidP="00513F1E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 w:rsidR="006F523E">
        <w:rPr>
          <w:lang w:val="en-US"/>
        </w:rPr>
        <w:t>10</w:t>
      </w:r>
      <w:r>
        <w:rPr>
          <w:lang w:val="en-US"/>
        </w:rPr>
        <w:t>)</w:t>
      </w:r>
    </w:p>
    <w:p w:rsidR="00513F1E" w:rsidRDefault="00513F1E" w:rsidP="00513F1E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513F1E" w:rsidRPr="005300A4" w:rsidRDefault="006F523E" w:rsidP="00513F1E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10</w:t>
      </w:r>
      <w:r w:rsidR="00513F1E">
        <w:rPr>
          <w:lang w:val="en-US"/>
        </w:rPr>
        <w:t>)</w:t>
      </w:r>
    </w:p>
    <w:p w:rsidR="00513F1E" w:rsidRDefault="00513F1E" w:rsidP="00513F1E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513F1E" w:rsidRPr="002B3160" w:rsidRDefault="00513F1E" w:rsidP="00513F1E">
      <w:pPr>
        <w:rPr>
          <w:lang w:val="en-US"/>
        </w:rPr>
      </w:pPr>
    </w:p>
    <w:p w:rsidR="00513F1E" w:rsidRDefault="006B7F89" w:rsidP="00513F1E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13F1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513F1E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13F1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513F1E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513F1E" w:rsidRDefault="006B7F89" w:rsidP="00513F1E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13F1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513F1E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513F1E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13F1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513F1E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513F1E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13F1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513F1E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513F1E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513F1E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13F1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513F1E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513F1E" w:rsidRDefault="006B7F89" w:rsidP="00513F1E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13F1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513F1E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13F1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513F1E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513F1E" w:rsidRDefault="00513F1E" w:rsidP="00513F1E">
      <w:pPr>
        <w:rPr>
          <w:rFonts w:ascii="Arial" w:hAnsi="Arial" w:cs="Arial"/>
          <w:bCs/>
          <w:iCs/>
          <w:sz w:val="20"/>
          <w:szCs w:val="20"/>
          <w:lang w:val="en-US"/>
        </w:rPr>
      </w:pPr>
    </w:p>
    <w:p w:rsidR="00513F1E" w:rsidRDefault="00513F1E" w:rsidP="00513F1E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13F1E" w:rsidTr="00AA4CE6">
        <w:tc>
          <w:tcPr>
            <w:tcW w:w="4621" w:type="dxa"/>
          </w:tcPr>
          <w:p w:rsidR="00513F1E" w:rsidRDefault="00513F1E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513F1E" w:rsidRDefault="00513F1E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513F1E" w:rsidTr="00AA4CE6">
        <w:tc>
          <w:tcPr>
            <w:tcW w:w="4621" w:type="dxa"/>
          </w:tcPr>
          <w:p w:rsidR="00513F1E" w:rsidRDefault="00513F1E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</w:p>
        </w:tc>
        <w:tc>
          <w:tcPr>
            <w:tcW w:w="4621" w:type="dxa"/>
          </w:tcPr>
          <w:p w:rsidR="00513F1E" w:rsidRDefault="00513F1E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Value: </w:t>
            </w:r>
            <w:proofErr w:type="spellStart"/>
            <w:r w:rsidR="006F523E">
              <w:rPr>
                <w:rFonts w:ascii="Arial" w:hAnsi="Arial" w:cs="Arial"/>
                <w:bCs/>
                <w:iCs/>
                <w:sz w:val="2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                 Meaning:</w:t>
            </w:r>
          </w:p>
        </w:tc>
      </w:tr>
      <w:tr w:rsidR="00513F1E" w:rsidTr="00AA4CE6">
        <w:tc>
          <w:tcPr>
            <w:tcW w:w="4621" w:type="dxa"/>
          </w:tcPr>
          <w:p w:rsidR="00513F1E" w:rsidRDefault="00513F1E" w:rsidP="00AA4CE6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</w:p>
        </w:tc>
        <w:tc>
          <w:tcPr>
            <w:tcW w:w="4621" w:type="dxa"/>
          </w:tcPr>
          <w:p w:rsidR="00513F1E" w:rsidRDefault="00513F1E" w:rsidP="006F523E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Value:  </w:t>
            </w:r>
            <w:proofErr w:type="spellStart"/>
            <w:r w:rsidR="006F523E">
              <w:rPr>
                <w:rFonts w:ascii="Arial" w:hAnsi="Arial" w:cs="Arial"/>
                <w:bCs/>
                <w:iCs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        Meaning:</w:t>
            </w:r>
          </w:p>
        </w:tc>
      </w:tr>
    </w:tbl>
    <w:p w:rsidR="00513F1E" w:rsidRDefault="00513F1E" w:rsidP="00513F1E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513F1E" w:rsidRDefault="00513F1E" w:rsidP="00513F1E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513F1E" w:rsidRPr="00693B13" w:rsidRDefault="00513F1E" w:rsidP="00513F1E">
      <w:pPr>
        <w:tabs>
          <w:tab w:val="left" w:pos="3315"/>
        </w:tabs>
        <w:rPr>
          <w:lang w:val="en-US"/>
        </w:rPr>
      </w:pPr>
    </w:p>
    <w:p w:rsidR="00466DE2" w:rsidRDefault="00466DE2"/>
    <w:sectPr w:rsidR="00466DE2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513F1E"/>
    <w:rsid w:val="00466DE2"/>
    <w:rsid w:val="00513F1E"/>
    <w:rsid w:val="006B7F89"/>
    <w:rsid w:val="006F523E"/>
    <w:rsid w:val="00745017"/>
    <w:rsid w:val="00A54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F1E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13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13F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3F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59"/>
    <w:rsid w:val="00513F1E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539</Characters>
  <Application>Microsoft Office Word</Application>
  <DocSecurity>0</DocSecurity>
  <Lines>4</Lines>
  <Paragraphs>1</Paragraphs>
  <ScaleCrop>false</ScaleCrop>
  <Company>Phung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3</cp:revision>
  <dcterms:created xsi:type="dcterms:W3CDTF">2010-12-08T02:16:00Z</dcterms:created>
  <dcterms:modified xsi:type="dcterms:W3CDTF">2010-12-08T02:19:00Z</dcterms:modified>
</cp:coreProperties>
</file>