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F48" w:rsidRDefault="002A0F48" w:rsidP="002A0F48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2A0F48" w:rsidTr="00AE6721">
        <w:trPr>
          <w:jc w:val="center"/>
        </w:trPr>
        <w:tc>
          <w:tcPr>
            <w:tcW w:w="2443" w:type="dxa"/>
          </w:tcPr>
          <w:p w:rsidR="002A0F48" w:rsidRDefault="002A0F48" w:rsidP="00AE6721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A0F48" w:rsidRDefault="002A0F48" w:rsidP="00AE6721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A0F48" w:rsidRDefault="002A0F48" w:rsidP="00AE6721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A0F48" w:rsidRDefault="002A0F48" w:rsidP="00AE6721">
            <w:pPr>
              <w:jc w:val="center"/>
            </w:pPr>
            <w:r>
              <w:t>Date</w:t>
            </w:r>
          </w:p>
        </w:tc>
      </w:tr>
      <w:tr w:rsidR="002A0F48" w:rsidTr="00AE6721">
        <w:trPr>
          <w:jc w:val="center"/>
        </w:trPr>
        <w:tc>
          <w:tcPr>
            <w:tcW w:w="2443" w:type="dxa"/>
          </w:tcPr>
          <w:p w:rsidR="002A0F48" w:rsidRDefault="002A0F48" w:rsidP="00AE6721">
            <w:pPr>
              <w:jc w:val="center"/>
            </w:pPr>
            <w:r>
              <w:t>Ngoc Kim Hoang</w:t>
            </w:r>
          </w:p>
        </w:tc>
        <w:tc>
          <w:tcPr>
            <w:tcW w:w="3875" w:type="dxa"/>
          </w:tcPr>
          <w:p w:rsidR="002A0F48" w:rsidRDefault="002A0F48" w:rsidP="00AE6721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A0F48" w:rsidRDefault="002A0F48" w:rsidP="00AE6721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A0F48" w:rsidRDefault="002A0F48" w:rsidP="00AE6721">
            <w:pPr>
              <w:jc w:val="center"/>
            </w:pPr>
            <w:r>
              <w:t>24/12/2010</w:t>
            </w:r>
          </w:p>
        </w:tc>
      </w:tr>
    </w:tbl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2A0F48" w:rsidRPr="00B83D78" w:rsidRDefault="002A0F48" w:rsidP="002A0F48">
      <w:pPr>
        <w:rPr>
          <w:lang w:val="en-US"/>
        </w:rPr>
      </w:pPr>
      <w:r>
        <w:rPr>
          <w:lang w:val="en-US"/>
        </w:rPr>
        <w:t>IP Address</w:t>
      </w:r>
      <w:bookmarkStart w:id="0" w:name="_GoBack"/>
      <w:bookmarkEnd w:id="0"/>
    </w:p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2A0F48" w:rsidRPr="00B83D78" w:rsidRDefault="00621B82" w:rsidP="002A0F48">
      <w:pPr>
        <w:rPr>
          <w:lang w:val="en-US"/>
        </w:rPr>
      </w:pPr>
      <w:r>
        <w:rPr>
          <w:lang w:val="en-US"/>
        </w:rPr>
        <w:t>IP</w:t>
      </w:r>
    </w:p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2A0F48" w:rsidRPr="00F20BAF" w:rsidRDefault="00D14946" w:rsidP="002A0F48">
      <w:pPr>
        <w:rPr>
          <w:lang w:val="en-US"/>
        </w:rPr>
      </w:pPr>
      <w:r>
        <w:rPr>
          <w:lang w:val="en-US"/>
        </w:rPr>
        <w:t>IP address of the alert.</w:t>
      </w:r>
    </w:p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A0F48" w:rsidRDefault="002A0F48" w:rsidP="002A0F48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2A0F48" w:rsidRPr="00F20BAF" w:rsidRDefault="002A0F48" w:rsidP="002A0F48">
      <w:pPr>
        <w:rPr>
          <w:lang w:val="en-US"/>
        </w:rPr>
      </w:pPr>
      <w:r>
        <w:rPr>
          <w:lang w:val="en-US"/>
        </w:rPr>
        <w:t>32</w:t>
      </w:r>
    </w:p>
    <w:p w:rsidR="002A0F48" w:rsidRDefault="002A0F48" w:rsidP="002A0F48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2A0F48" w:rsidRPr="00F20BAF" w:rsidRDefault="002A0F48" w:rsidP="002A0F48">
      <w:pPr>
        <w:rPr>
          <w:lang w:val="en-US"/>
        </w:rPr>
      </w:pPr>
      <w:r>
        <w:rPr>
          <w:lang w:val="en-US"/>
        </w:rPr>
        <w:t>X(4).X(4).X(4).X(4).X(4).X(4).X(4).X(4)</w:t>
      </w:r>
    </w:p>
    <w:p w:rsidR="002A0F48" w:rsidRDefault="002A0F48" w:rsidP="002A0F48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2A0F48" w:rsidRPr="00F20BAF" w:rsidRDefault="002A0F48" w:rsidP="002A0F48">
      <w:pPr>
        <w:rPr>
          <w:lang w:val="en-US"/>
        </w:rPr>
      </w:pPr>
      <w:r>
        <w:rPr>
          <w:lang w:val="en-US"/>
        </w:rPr>
        <w:t>X(4).X(4).X(4).X(4).X(4).X(4).X(4).X(4)</w:t>
      </w:r>
    </w:p>
    <w:p w:rsidR="002A0F48" w:rsidRDefault="002A0F48" w:rsidP="002A0F48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A0F48" w:rsidRPr="002B3160" w:rsidRDefault="002A0F48" w:rsidP="002A0F48">
      <w:pPr>
        <w:rPr>
          <w:lang w:val="en-US"/>
        </w:rPr>
      </w:pPr>
    </w:p>
    <w:p w:rsidR="002A0F48" w:rsidRDefault="002A0F48" w:rsidP="002A0F48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A0F48" w:rsidRDefault="002A0F48" w:rsidP="002A0F48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A0F48" w:rsidRDefault="002A0F48" w:rsidP="002A0F48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5495"/>
        <w:gridCol w:w="3747"/>
      </w:tblGrid>
      <w:tr w:rsidR="002A0F48" w:rsidTr="00AE6721">
        <w:tc>
          <w:tcPr>
            <w:tcW w:w="5495" w:type="dxa"/>
          </w:tcPr>
          <w:p w:rsidR="002A0F48" w:rsidRDefault="002A0F48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3747" w:type="dxa"/>
          </w:tcPr>
          <w:p w:rsidR="002A0F48" w:rsidRDefault="002A0F48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A0F48" w:rsidTr="00AE6721">
        <w:tc>
          <w:tcPr>
            <w:tcW w:w="5495" w:type="dxa"/>
          </w:tcPr>
          <w:p w:rsidR="002A0F48" w:rsidRDefault="002A0F48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limit:0000.0000.0000.0000.0000.0000.0000.0000</w:t>
            </w:r>
          </w:p>
        </w:tc>
        <w:tc>
          <w:tcPr>
            <w:tcW w:w="3747" w:type="dxa"/>
          </w:tcPr>
          <w:p w:rsidR="002A0F48" w:rsidRDefault="002A0F48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A0F48" w:rsidTr="00AE6721">
        <w:tc>
          <w:tcPr>
            <w:tcW w:w="5495" w:type="dxa"/>
          </w:tcPr>
          <w:p w:rsidR="002A0F48" w:rsidRDefault="002A0F48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limit:ffff.ffff. ffff.ffff. ffff.ffff. ffff.ffff</w:t>
            </w:r>
          </w:p>
        </w:tc>
        <w:tc>
          <w:tcPr>
            <w:tcW w:w="3747" w:type="dxa"/>
          </w:tcPr>
          <w:p w:rsidR="002A0F48" w:rsidRDefault="002A0F48" w:rsidP="00AE6721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A0F48" w:rsidRDefault="002A0F48" w:rsidP="002A0F48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466DE2" w:rsidRDefault="00466DE2"/>
    <w:sectPr w:rsidR="00466DE2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hideSpellingErrors/>
  <w:hideGrammaticalErrors/>
  <w:defaultTabStop w:val="720"/>
  <w:characterSpacingControl w:val="doNotCompress"/>
  <w:compat>
    <w:useFELayout/>
  </w:compat>
  <w:rsids>
    <w:rsidRoot w:val="002A0F48"/>
    <w:rsid w:val="002A0F48"/>
    <w:rsid w:val="00466DE2"/>
    <w:rsid w:val="00621B82"/>
    <w:rsid w:val="00721C56"/>
    <w:rsid w:val="00745017"/>
    <w:rsid w:val="00D1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48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0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A0F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0F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2A0F4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>Phung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</cp:revision>
  <dcterms:created xsi:type="dcterms:W3CDTF">2010-12-24T12:54:00Z</dcterms:created>
  <dcterms:modified xsi:type="dcterms:W3CDTF">2010-12-24T12:55:00Z</dcterms:modified>
</cp:coreProperties>
</file>