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0D" w:rsidRDefault="00F83A0D" w:rsidP="006B7DC1"/>
    <w:p w:rsidR="0039520E" w:rsidRDefault="0039520E" w:rsidP="0039520E">
      <w:pPr>
        <w:pStyle w:val="Title"/>
      </w:pPr>
      <w:r>
        <w:t>Process Specification</w:t>
      </w:r>
    </w:p>
    <w:p w:rsidR="00046C66" w:rsidRDefault="00046C66" w:rsidP="00046C66">
      <w:pPr>
        <w:pStyle w:val="Heading1"/>
      </w:pPr>
      <w: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443"/>
        <w:gridCol w:w="3875"/>
        <w:gridCol w:w="1620"/>
        <w:gridCol w:w="1638"/>
      </w:tblGrid>
      <w:tr w:rsidR="00046C66" w:rsidTr="004C5797">
        <w:trPr>
          <w:jc w:val="center"/>
        </w:trPr>
        <w:tc>
          <w:tcPr>
            <w:tcW w:w="2443" w:type="dxa"/>
          </w:tcPr>
          <w:p w:rsidR="00046C66" w:rsidRDefault="00046C66" w:rsidP="004C5797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046C66" w:rsidRDefault="00046C66" w:rsidP="004C5797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046C66" w:rsidRDefault="00046C66" w:rsidP="004C5797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046C66" w:rsidRDefault="00046C66" w:rsidP="004C5797">
            <w:pPr>
              <w:jc w:val="center"/>
            </w:pPr>
            <w:r>
              <w:t>Date</w:t>
            </w:r>
          </w:p>
        </w:tc>
      </w:tr>
      <w:tr w:rsidR="00046C66" w:rsidTr="004C5797">
        <w:trPr>
          <w:jc w:val="center"/>
        </w:trPr>
        <w:tc>
          <w:tcPr>
            <w:tcW w:w="2443" w:type="dxa"/>
          </w:tcPr>
          <w:p w:rsidR="00046C66" w:rsidRDefault="00046C66" w:rsidP="004C5797">
            <w:pPr>
              <w:jc w:val="center"/>
            </w:pPr>
            <w:r>
              <w:t>Kim Hoang Ngoc</w:t>
            </w:r>
          </w:p>
        </w:tc>
        <w:tc>
          <w:tcPr>
            <w:tcW w:w="3875" w:type="dxa"/>
          </w:tcPr>
          <w:p w:rsidR="00046C66" w:rsidRDefault="00046C66" w:rsidP="004C5797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046C66" w:rsidRDefault="00046C66" w:rsidP="004C5797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046C66" w:rsidRDefault="001B0513" w:rsidP="004C5797">
            <w:pPr>
              <w:jc w:val="center"/>
            </w:pPr>
            <w:r>
              <w:t>28</w:t>
            </w:r>
            <w:r w:rsidR="00046C66">
              <w:t>/11/2010</w:t>
            </w:r>
          </w:p>
        </w:tc>
      </w:tr>
    </w:tbl>
    <w:p w:rsidR="00741CD5" w:rsidRPr="00444B81" w:rsidRDefault="0039520E" w:rsidP="00741CD5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>
        <w:t>Number:</w:t>
      </w:r>
      <w:r w:rsidR="00741CD5">
        <w:t xml:space="preserve"> </w:t>
      </w:r>
      <w:r w:rsidR="00741CD5" w:rsidRPr="00444B81">
        <w:rPr>
          <w:rFonts w:asciiTheme="minorHAnsi" w:hAnsiTheme="minorHAnsi" w:cstheme="minorHAnsi"/>
          <w:b w:val="0"/>
          <w:color w:val="auto"/>
          <w:sz w:val="22"/>
          <w:szCs w:val="22"/>
        </w:rPr>
        <w:t>3</w:t>
      </w:r>
    </w:p>
    <w:p w:rsidR="0039520E" w:rsidRDefault="0039520E" w:rsidP="0039520E">
      <w:pPr>
        <w:pStyle w:val="Heading1"/>
      </w:pPr>
      <w:r>
        <w:t>Name:</w:t>
      </w:r>
      <w:r w:rsidR="00741CD5" w:rsidRPr="00741CD5">
        <w:rPr>
          <w:b w:val="0"/>
          <w:color w:val="auto"/>
          <w:sz w:val="22"/>
          <w:szCs w:val="22"/>
        </w:rPr>
        <w:t xml:space="preserve"> </w:t>
      </w:r>
      <w:r w:rsidR="00741CD5" w:rsidRPr="00444B81">
        <w:rPr>
          <w:rFonts w:asciiTheme="minorHAnsi" w:hAnsiTheme="minorHAnsi" w:cstheme="minorHAnsi"/>
          <w:b w:val="0"/>
          <w:color w:val="auto"/>
          <w:sz w:val="22"/>
          <w:szCs w:val="22"/>
        </w:rPr>
        <w:t>Make Graph</w:t>
      </w:r>
    </w:p>
    <w:p w:rsidR="0039520E" w:rsidRDefault="0039520E" w:rsidP="0039520E">
      <w:pPr>
        <w:pStyle w:val="Heading1"/>
      </w:pPr>
      <w:r>
        <w:t>Description:</w:t>
      </w:r>
      <w:r w:rsidR="00741CD5" w:rsidRPr="00741CD5">
        <w:rPr>
          <w:b w:val="0"/>
          <w:color w:val="auto"/>
          <w:sz w:val="22"/>
          <w:szCs w:val="22"/>
        </w:rPr>
        <w:t xml:space="preserve"> </w:t>
      </w:r>
      <w:r w:rsidR="00932CEC" w:rsidRPr="00444B81">
        <w:rPr>
          <w:rFonts w:asciiTheme="minorHAnsi" w:hAnsiTheme="minorHAnsi" w:cstheme="minorHAnsi"/>
          <w:b w:val="0"/>
          <w:color w:val="auto"/>
          <w:sz w:val="22"/>
          <w:szCs w:val="22"/>
        </w:rPr>
        <w:t>This process get the alerts from the database to make Attack Graph for Admin.</w:t>
      </w:r>
    </w:p>
    <w:p w:rsidR="0039520E" w:rsidRDefault="0039520E" w:rsidP="0039520E">
      <w:pPr>
        <w:pStyle w:val="Heading1"/>
      </w:pPr>
      <w:r>
        <w:t>Input Data Flow:</w:t>
      </w:r>
    </w:p>
    <w:p w:rsidR="0039520E" w:rsidRDefault="00D4729D" w:rsidP="0039520E">
      <w:r>
        <w:t>Normalized alerts are from Alert Database.</w:t>
      </w:r>
    </w:p>
    <w:p w:rsidR="006935D8" w:rsidRDefault="006935D8" w:rsidP="0039520E">
      <w:r>
        <w:t>KnowledgeBase Data are from KnowledgeBase database.</w:t>
      </w:r>
    </w:p>
    <w:p w:rsidR="00F46445" w:rsidRDefault="00F46445" w:rsidP="0039520E">
      <w:r>
        <w:t>Config is the data which guides the program to show the graph to Admin.</w:t>
      </w:r>
    </w:p>
    <w:p w:rsidR="0039520E" w:rsidRDefault="0039520E" w:rsidP="0039520E">
      <w:pPr>
        <w:pStyle w:val="Heading1"/>
      </w:pPr>
      <w:r>
        <w:t>Output Data Flow:</w:t>
      </w:r>
    </w:p>
    <w:p w:rsidR="006B7970" w:rsidRPr="006B7970" w:rsidRDefault="006B7970" w:rsidP="006B7970">
      <w:r>
        <w:t>Attack Graph //written later</w:t>
      </w:r>
    </w:p>
    <w:p w:rsidR="0039520E" w:rsidRDefault="0039520E" w:rsidP="0039520E">
      <w:pPr>
        <w:pStyle w:val="Heading1"/>
      </w:pPr>
      <w:r>
        <w:t>Type of Process:</w:t>
      </w:r>
    </w:p>
    <w:p w:rsidR="0039520E" w:rsidRPr="002E17D3" w:rsidRDefault="0039520E" w:rsidP="0039520E"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Pr="002E17D3">
        <w:rPr>
          <w:rFonts w:ascii="Arial" w:hAnsi="Arial" w:cs="Arial"/>
          <w:bCs/>
          <w:iCs/>
          <w:sz w:val="20"/>
          <w:szCs w:val="20"/>
        </w:rPr>
        <w:t>Online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Pr="002E17D3">
        <w:rPr>
          <w:rFonts w:ascii="Arial" w:hAnsi="Arial" w:cs="Arial"/>
          <w:bCs/>
          <w:iCs/>
          <w:sz w:val="20"/>
          <w:szCs w:val="20"/>
        </w:rPr>
        <w:t>Batch</w:t>
      </w:r>
      <w:r w:rsidRPr="002E17D3">
        <w:rPr>
          <w:rFonts w:ascii="Arial" w:hAnsi="Arial" w:cs="Arial"/>
          <w:bCs/>
          <w:iCs/>
          <w:sz w:val="20"/>
          <w:szCs w:val="20"/>
        </w:rPr>
        <w:tab/>
      </w:r>
      <w:r w:rsidRPr="002E17D3">
        <w:rPr>
          <w:rFonts w:ascii="Arial" w:hAnsi="Arial" w:cs="Arial"/>
          <w:bCs/>
          <w:i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E17D3">
        <w:rPr>
          <w:rFonts w:ascii="Arial" w:hAnsi="Arial" w:cs="Arial"/>
          <w:bCs/>
          <w:iCs/>
          <w:sz w:val="20"/>
          <w:szCs w:val="20"/>
        </w:rPr>
        <w:instrText xml:space="preserve"> FORMCHECKBOX </w:instrText>
      </w:r>
      <w:r w:rsidRPr="002E17D3">
        <w:rPr>
          <w:rFonts w:ascii="Arial" w:hAnsi="Arial" w:cs="Arial"/>
          <w:bCs/>
          <w:iCs/>
          <w:sz w:val="20"/>
          <w:szCs w:val="20"/>
        </w:rPr>
      </w:r>
      <w:r w:rsidRPr="002E17D3">
        <w:rPr>
          <w:rFonts w:ascii="Arial" w:hAnsi="Arial" w:cs="Arial"/>
          <w:bCs/>
          <w:iCs/>
          <w:sz w:val="20"/>
          <w:szCs w:val="20"/>
        </w:rPr>
        <w:fldChar w:fldCharType="end"/>
      </w:r>
      <w:r w:rsidRPr="002E17D3">
        <w:rPr>
          <w:rFonts w:ascii="Arial" w:hAnsi="Arial" w:cs="Arial"/>
          <w:bCs/>
          <w:iCs/>
          <w:sz w:val="20"/>
          <w:szCs w:val="20"/>
        </w:rPr>
        <w:t>Manual</w:t>
      </w:r>
    </w:p>
    <w:p w:rsidR="0039520E" w:rsidRDefault="0039520E" w:rsidP="0039520E">
      <w:pPr>
        <w:pStyle w:val="Heading1"/>
      </w:pPr>
      <w:r>
        <w:t>Subprogram/Function Name:</w:t>
      </w:r>
    </w:p>
    <w:p w:rsidR="001D071C" w:rsidRDefault="001D071C" w:rsidP="001D071C">
      <w:r>
        <w:t>3.1 Aggregate Alert</w:t>
      </w:r>
    </w:p>
    <w:p w:rsidR="001D071C" w:rsidRDefault="001D071C" w:rsidP="001D071C">
      <w:r>
        <w:t xml:space="preserve">3.2 Correlate </w:t>
      </w:r>
      <w:r w:rsidR="00080199">
        <w:t xml:space="preserve">Hyper </w:t>
      </w:r>
      <w:r>
        <w:t>Alert</w:t>
      </w:r>
    </w:p>
    <w:p w:rsidR="00080199" w:rsidRPr="001D071C" w:rsidRDefault="00080199" w:rsidP="001D071C">
      <w:r>
        <w:t>3.3 Process Graph</w:t>
      </w:r>
    </w:p>
    <w:p w:rsidR="0039520E" w:rsidRDefault="0039520E" w:rsidP="0039520E">
      <w:pPr>
        <w:pStyle w:val="Heading1"/>
      </w:pPr>
      <w:r>
        <w:t>Process Logic:</w:t>
      </w:r>
    </w:p>
    <w:p w:rsidR="00EC0C28" w:rsidRDefault="00EC0C28" w:rsidP="00EC0C28">
      <w:r>
        <w:t>Normalized alerts from Alert Database are aggregated to Hyper Alert.</w:t>
      </w:r>
    </w:p>
    <w:p w:rsidR="00EC0C28" w:rsidRDefault="00EC0C28" w:rsidP="00EC0C28">
      <w:r>
        <w:lastRenderedPageBreak/>
        <w:t>Hyper Alerts are correlated to make Raw Attack Graph (attack scenario) with the Knowledgebase Data.</w:t>
      </w:r>
    </w:p>
    <w:p w:rsidR="00EC0C28" w:rsidRDefault="00EC0C28" w:rsidP="00EC0C28">
      <w:r>
        <w:t>Raw Attack Graph is stored in the Attack Graph Database.</w:t>
      </w:r>
    </w:p>
    <w:p w:rsidR="0039520E" w:rsidRDefault="00EC0C28" w:rsidP="00EC0C28">
      <w:r>
        <w:t>Raw Attack Graph is adjusted base on the config of Admin to make Attack Graph which is sent to Admin.</w:t>
      </w:r>
    </w:p>
    <w:p w:rsidR="0039520E" w:rsidRPr="002E17D3" w:rsidRDefault="0039520E" w:rsidP="0039520E">
      <w:pPr>
        <w:pStyle w:val="Heading1"/>
      </w:pPr>
      <w:r>
        <w:t>Unresolved Issues:</w:t>
      </w:r>
    </w:p>
    <w:p w:rsidR="0039520E" w:rsidRPr="002E17D3" w:rsidRDefault="0052071C" w:rsidP="0039520E">
      <w:r>
        <w:t>How to store the Raw Attack Graph in the database.</w:t>
      </w:r>
    </w:p>
    <w:p w:rsidR="00466DE2" w:rsidRDefault="00466DE2"/>
    <w:sectPr w:rsidR="00466DE2" w:rsidSect="0040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0AFF" w:usb1="00007843" w:usb2="00000001" w:usb3="00000000" w:csb0="000001B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122AC"/>
    <w:multiLevelType w:val="hybridMultilevel"/>
    <w:tmpl w:val="4E301C94"/>
    <w:lvl w:ilvl="0" w:tplc="92AC3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4D4F2E"/>
    <w:multiLevelType w:val="hybridMultilevel"/>
    <w:tmpl w:val="B0704A5C"/>
    <w:lvl w:ilvl="0" w:tplc="92AC3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hideSpellingErrors/>
  <w:hideGrammaticalErrors/>
  <w:defaultTabStop w:val="720"/>
  <w:characterSpacingControl w:val="doNotCompress"/>
  <w:compat>
    <w:useFELayout/>
  </w:compat>
  <w:rsids>
    <w:rsidRoot w:val="00D80083"/>
    <w:rsid w:val="00020B47"/>
    <w:rsid w:val="00046C66"/>
    <w:rsid w:val="00080199"/>
    <w:rsid w:val="000E06C4"/>
    <w:rsid w:val="00172A8B"/>
    <w:rsid w:val="001B0513"/>
    <w:rsid w:val="001D071C"/>
    <w:rsid w:val="00204F6A"/>
    <w:rsid w:val="00251624"/>
    <w:rsid w:val="00273A09"/>
    <w:rsid w:val="002859A7"/>
    <w:rsid w:val="00384680"/>
    <w:rsid w:val="0039520E"/>
    <w:rsid w:val="003B69EA"/>
    <w:rsid w:val="003F3F15"/>
    <w:rsid w:val="00444B81"/>
    <w:rsid w:val="00466DE2"/>
    <w:rsid w:val="0047498A"/>
    <w:rsid w:val="0052071C"/>
    <w:rsid w:val="005438AB"/>
    <w:rsid w:val="00543D56"/>
    <w:rsid w:val="005759EC"/>
    <w:rsid w:val="005E6535"/>
    <w:rsid w:val="0063324E"/>
    <w:rsid w:val="00653997"/>
    <w:rsid w:val="006935D8"/>
    <w:rsid w:val="006B7970"/>
    <w:rsid w:val="006B7DC1"/>
    <w:rsid w:val="00731D93"/>
    <w:rsid w:val="00741CD5"/>
    <w:rsid w:val="00745017"/>
    <w:rsid w:val="007D16AE"/>
    <w:rsid w:val="007F6526"/>
    <w:rsid w:val="00847911"/>
    <w:rsid w:val="008B0805"/>
    <w:rsid w:val="008D3D63"/>
    <w:rsid w:val="00932CEC"/>
    <w:rsid w:val="009B59A5"/>
    <w:rsid w:val="009D3C09"/>
    <w:rsid w:val="00A11F6D"/>
    <w:rsid w:val="00A8622B"/>
    <w:rsid w:val="00AC5C29"/>
    <w:rsid w:val="00C30B41"/>
    <w:rsid w:val="00D03EBA"/>
    <w:rsid w:val="00D1631F"/>
    <w:rsid w:val="00D4729D"/>
    <w:rsid w:val="00D734D5"/>
    <w:rsid w:val="00D80083"/>
    <w:rsid w:val="00D90E02"/>
    <w:rsid w:val="00E176A1"/>
    <w:rsid w:val="00EC0C28"/>
    <w:rsid w:val="00F41C59"/>
    <w:rsid w:val="00F46445"/>
    <w:rsid w:val="00F52F27"/>
    <w:rsid w:val="00F83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083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0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800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800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table" w:styleId="TableGrid">
    <w:name w:val="Table Grid"/>
    <w:basedOn w:val="TableNormal"/>
    <w:uiPriority w:val="59"/>
    <w:rsid w:val="00D80083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00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51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6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624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62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624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157</Words>
  <Characters>899</Characters>
  <Application>Microsoft Office Word</Application>
  <DocSecurity>0</DocSecurity>
  <Lines>7</Lines>
  <Paragraphs>2</Paragraphs>
  <ScaleCrop>false</ScaleCrop>
  <Company>Phung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60</cp:revision>
  <dcterms:created xsi:type="dcterms:W3CDTF">2010-11-23T14:58:00Z</dcterms:created>
  <dcterms:modified xsi:type="dcterms:W3CDTF">2010-11-28T05:19:00Z</dcterms:modified>
</cp:coreProperties>
</file>