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29B" w:rsidRDefault="00BA229B">
      <w:r>
        <w:t>Use OSSEC, Snort and Prelude for next studying.</w:t>
      </w:r>
    </w:p>
    <w:p w:rsidR="001024FE" w:rsidRDefault="00BA229B">
      <w:r>
        <w:t>Tasks:</w:t>
      </w:r>
    </w:p>
    <w:p w:rsidR="004050AF" w:rsidRDefault="001024FE" w:rsidP="001024FE">
      <w:pPr>
        <w:pStyle w:val="ListParagraph"/>
        <w:numPr>
          <w:ilvl w:val="0"/>
          <w:numId w:val="1"/>
        </w:numPr>
      </w:pPr>
      <w:r>
        <w:t>OSSEC</w:t>
      </w:r>
      <w:r w:rsidR="00493742">
        <w:t xml:space="preserve"> + Prelude</w:t>
      </w:r>
      <w:r>
        <w:t xml:space="preserve">:  </w:t>
      </w:r>
      <w:proofErr w:type="spellStart"/>
      <w:r>
        <w:t>Tân</w:t>
      </w:r>
      <w:proofErr w:type="spellEnd"/>
      <w:r>
        <w:t xml:space="preserve"> &amp; Kim</w:t>
      </w:r>
    </w:p>
    <w:p w:rsidR="001024FE" w:rsidRDefault="00493742" w:rsidP="001024FE">
      <w:pPr>
        <w:pStyle w:val="ListParagraph"/>
        <w:numPr>
          <w:ilvl w:val="0"/>
          <w:numId w:val="1"/>
        </w:numPr>
      </w:pPr>
      <w:r>
        <w:t xml:space="preserve">Snort + Prelude: </w:t>
      </w:r>
      <w:proofErr w:type="spellStart"/>
      <w:r>
        <w:t>Q.Thắng</w:t>
      </w:r>
      <w:proofErr w:type="spellEnd"/>
    </w:p>
    <w:p w:rsidR="00493742" w:rsidRDefault="00493742" w:rsidP="001024FE">
      <w:pPr>
        <w:pStyle w:val="ListParagraph"/>
        <w:numPr>
          <w:ilvl w:val="0"/>
          <w:numId w:val="1"/>
        </w:numPr>
      </w:pPr>
      <w:r>
        <w:t xml:space="preserve">Snort + OSSEC + Prelude: </w:t>
      </w:r>
      <w:proofErr w:type="spellStart"/>
      <w:r>
        <w:t>Thi</w:t>
      </w:r>
      <w:proofErr w:type="spellEnd"/>
    </w:p>
    <w:p w:rsidR="00493742" w:rsidRDefault="00493742" w:rsidP="00493742">
      <w:pPr>
        <w:pStyle w:val="ListParagraph"/>
        <w:numPr>
          <w:ilvl w:val="0"/>
          <w:numId w:val="1"/>
        </w:numPr>
      </w:pPr>
      <w:r>
        <w:t xml:space="preserve">Planning: </w:t>
      </w:r>
      <w:r w:rsidR="00BA229B">
        <w:t xml:space="preserve">C </w:t>
      </w:r>
      <w:proofErr w:type="spellStart"/>
      <w:r w:rsidR="00BA229B">
        <w:t>Th</w:t>
      </w:r>
      <w:r w:rsidR="00786CC6">
        <w:t>ắng</w:t>
      </w:r>
      <w:proofErr w:type="spellEnd"/>
      <w:r w:rsidR="00786CC6">
        <w:t>.</w:t>
      </w:r>
    </w:p>
    <w:p w:rsidR="00BA229B" w:rsidRDefault="00BA229B" w:rsidP="00BA229B">
      <w:r>
        <w:t>Note: Any research, documents must be committed to server.</w:t>
      </w:r>
    </w:p>
    <w:sectPr w:rsidR="00BA229B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B5F1F"/>
    <w:multiLevelType w:val="hybridMultilevel"/>
    <w:tmpl w:val="FA9E1956"/>
    <w:lvl w:ilvl="0" w:tplc="00A8A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24FE"/>
    <w:rsid w:val="00003F1F"/>
    <w:rsid w:val="00016652"/>
    <w:rsid w:val="00055367"/>
    <w:rsid w:val="0005781E"/>
    <w:rsid w:val="0006063F"/>
    <w:rsid w:val="000651FA"/>
    <w:rsid w:val="000B5BF8"/>
    <w:rsid w:val="000F1029"/>
    <w:rsid w:val="001024FE"/>
    <w:rsid w:val="00103E21"/>
    <w:rsid w:val="00114FE0"/>
    <w:rsid w:val="001B7AC0"/>
    <w:rsid w:val="001C5009"/>
    <w:rsid w:val="001D6F5B"/>
    <w:rsid w:val="002228D9"/>
    <w:rsid w:val="00222951"/>
    <w:rsid w:val="00246F1E"/>
    <w:rsid w:val="002721A8"/>
    <w:rsid w:val="00291D2E"/>
    <w:rsid w:val="002A01D2"/>
    <w:rsid w:val="002E4C38"/>
    <w:rsid w:val="00341F2D"/>
    <w:rsid w:val="00376B82"/>
    <w:rsid w:val="003B43BC"/>
    <w:rsid w:val="003B7F00"/>
    <w:rsid w:val="003D156E"/>
    <w:rsid w:val="004050AF"/>
    <w:rsid w:val="004816B2"/>
    <w:rsid w:val="00482009"/>
    <w:rsid w:val="00493742"/>
    <w:rsid w:val="00493806"/>
    <w:rsid w:val="004C3C1F"/>
    <w:rsid w:val="00507A75"/>
    <w:rsid w:val="005A062A"/>
    <w:rsid w:val="005E3CC8"/>
    <w:rsid w:val="005E4E1A"/>
    <w:rsid w:val="005F75FD"/>
    <w:rsid w:val="006016D2"/>
    <w:rsid w:val="006149B5"/>
    <w:rsid w:val="00664038"/>
    <w:rsid w:val="006D7658"/>
    <w:rsid w:val="006F5FF6"/>
    <w:rsid w:val="00761144"/>
    <w:rsid w:val="00786CC6"/>
    <w:rsid w:val="007B6863"/>
    <w:rsid w:val="007D3B41"/>
    <w:rsid w:val="008046BF"/>
    <w:rsid w:val="00833887"/>
    <w:rsid w:val="00835010"/>
    <w:rsid w:val="008B39CB"/>
    <w:rsid w:val="008E41BC"/>
    <w:rsid w:val="008E58E5"/>
    <w:rsid w:val="00932110"/>
    <w:rsid w:val="0095293D"/>
    <w:rsid w:val="00967989"/>
    <w:rsid w:val="00975B18"/>
    <w:rsid w:val="009847F2"/>
    <w:rsid w:val="00991DA8"/>
    <w:rsid w:val="009A6BA4"/>
    <w:rsid w:val="009E1C6C"/>
    <w:rsid w:val="00A24E4A"/>
    <w:rsid w:val="00A4059D"/>
    <w:rsid w:val="00A57517"/>
    <w:rsid w:val="00A6325D"/>
    <w:rsid w:val="00AE3DF6"/>
    <w:rsid w:val="00AF1508"/>
    <w:rsid w:val="00B160DA"/>
    <w:rsid w:val="00B2664B"/>
    <w:rsid w:val="00B34EE9"/>
    <w:rsid w:val="00B478FE"/>
    <w:rsid w:val="00B50519"/>
    <w:rsid w:val="00B5371E"/>
    <w:rsid w:val="00B976A0"/>
    <w:rsid w:val="00BA229B"/>
    <w:rsid w:val="00BA58E9"/>
    <w:rsid w:val="00BA721E"/>
    <w:rsid w:val="00BB1ECE"/>
    <w:rsid w:val="00BD23E1"/>
    <w:rsid w:val="00BD25C1"/>
    <w:rsid w:val="00C27902"/>
    <w:rsid w:val="00C63C7A"/>
    <w:rsid w:val="00C6513C"/>
    <w:rsid w:val="00D27058"/>
    <w:rsid w:val="00D65210"/>
    <w:rsid w:val="00D67F59"/>
    <w:rsid w:val="00D73EB0"/>
    <w:rsid w:val="00DA466D"/>
    <w:rsid w:val="00E07279"/>
    <w:rsid w:val="00E14626"/>
    <w:rsid w:val="00E31553"/>
    <w:rsid w:val="00E55FA6"/>
    <w:rsid w:val="00E868C2"/>
    <w:rsid w:val="00E93220"/>
    <w:rsid w:val="00EB0EB8"/>
    <w:rsid w:val="00EB2B91"/>
    <w:rsid w:val="00EB7E65"/>
    <w:rsid w:val="00EC095B"/>
    <w:rsid w:val="00F1258C"/>
    <w:rsid w:val="00F15DA7"/>
    <w:rsid w:val="00F56751"/>
    <w:rsid w:val="00F74BE0"/>
    <w:rsid w:val="00FD6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4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NTT</dc:creator>
  <cp:keywords/>
  <dc:description/>
  <cp:lastModifiedBy>NTT</cp:lastModifiedBy>
  <cp:revision>3</cp:revision>
  <dcterms:created xsi:type="dcterms:W3CDTF">2010-09-23T01:18:00Z</dcterms:created>
  <dcterms:modified xsi:type="dcterms:W3CDTF">2010-09-23T01:45:00Z</dcterms:modified>
</cp:coreProperties>
</file>