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2AB" w:rsidRDefault="001402AB">
      <w:r>
        <w:t>Minutes 18/10/2010</w:t>
      </w:r>
    </w:p>
    <w:p w:rsidR="001402AB" w:rsidRDefault="001402AB">
      <w:r>
        <w:t>Content:</w:t>
      </w:r>
    </w:p>
    <w:p w:rsidR="001402AB" w:rsidRDefault="001402AB">
      <w:r>
        <w:tab/>
        <w:t>Discuss about:</w:t>
      </w:r>
    </w:p>
    <w:p w:rsidR="001402AB" w:rsidRDefault="001402AB" w:rsidP="001402AB">
      <w:pPr>
        <w:ind w:left="720" w:firstLine="720"/>
      </w:pPr>
      <w:r>
        <w:t>The next two weeks meeting schedule.</w:t>
      </w:r>
    </w:p>
    <w:p w:rsidR="001402AB" w:rsidRDefault="001402AB" w:rsidP="001402AB">
      <w:pPr>
        <w:ind w:left="720" w:firstLine="720"/>
      </w:pPr>
      <w:proofErr w:type="gramStart"/>
      <w:r>
        <w:t>Our Architecture and Design.</w:t>
      </w:r>
      <w:proofErr w:type="gramEnd"/>
    </w:p>
    <w:p w:rsidR="001402AB" w:rsidRDefault="001402AB" w:rsidP="001402AB">
      <w:pPr>
        <w:ind w:left="720" w:firstLine="720"/>
      </w:pPr>
      <w:proofErr w:type="spellStart"/>
      <w:proofErr w:type="gramStart"/>
      <w:r>
        <w:t>Nmap</w:t>
      </w:r>
      <w:proofErr w:type="spellEnd"/>
      <w:r>
        <w:t xml:space="preserve"> NSE and using </w:t>
      </w:r>
      <w:proofErr w:type="spellStart"/>
      <w:r>
        <w:t>Nmap</w:t>
      </w:r>
      <w:proofErr w:type="spellEnd"/>
      <w:r>
        <w:t xml:space="preserve"> in Vulnerabilities Scan.</w:t>
      </w:r>
      <w:proofErr w:type="gramEnd"/>
    </w:p>
    <w:p w:rsidR="001402AB" w:rsidRDefault="001402AB">
      <w:r>
        <w:t>Decision</w:t>
      </w:r>
      <w:r w:rsidR="00093E1A">
        <w:t>s and Duties</w:t>
      </w:r>
      <w:r>
        <w:t>:</w:t>
      </w:r>
    </w:p>
    <w:p w:rsidR="00A73768" w:rsidRDefault="001402AB" w:rsidP="008E793C">
      <w:r>
        <w:tab/>
        <w:t>The next two weeks we w</w:t>
      </w:r>
      <w:r w:rsidR="008E793C">
        <w:t>ill have one meeting per week on</w:t>
      </w:r>
      <w:r>
        <w:t xml:space="preserve"> Monday </w:t>
      </w:r>
      <w:r w:rsidR="008E793C">
        <w:t xml:space="preserve">at </w:t>
      </w:r>
      <w:r>
        <w:t>9AM.</w:t>
      </w:r>
    </w:p>
    <w:p w:rsidR="001402AB" w:rsidRDefault="001402AB">
      <w:r>
        <w:tab/>
      </w:r>
      <w:proofErr w:type="gramStart"/>
      <w:r w:rsidR="00093E1A">
        <w:t xml:space="preserve">Read  </w:t>
      </w:r>
      <w:proofErr w:type="spellStart"/>
      <w:r w:rsidR="00093E1A">
        <w:t>Thi’s</w:t>
      </w:r>
      <w:proofErr w:type="spellEnd"/>
      <w:proofErr w:type="gramEnd"/>
      <w:r w:rsidR="00093E1A">
        <w:t xml:space="preserve"> design &lt;If there is any problems , we wil</w:t>
      </w:r>
      <w:r w:rsidR="008E793C">
        <w:t>l discuss in the next meeting on</w:t>
      </w:r>
      <w:r w:rsidR="00093E1A">
        <w:t xml:space="preserve"> 21/10&gt; </w:t>
      </w:r>
    </w:p>
    <w:p w:rsidR="00093E1A" w:rsidRDefault="00093E1A">
      <w:r>
        <w:tab/>
        <w:t xml:space="preserve">Research about </w:t>
      </w:r>
      <w:proofErr w:type="gramStart"/>
      <w:r>
        <w:t>CVE ,OSVDB</w:t>
      </w:r>
      <w:proofErr w:type="gramEnd"/>
      <w:r>
        <w:t xml:space="preserve"> and others Vulnerabilities Database &lt;Deadline 21/10/2010&gt;</w:t>
      </w:r>
    </w:p>
    <w:p w:rsidR="00093E1A" w:rsidRDefault="00093E1A">
      <w:r>
        <w:tab/>
        <w:t xml:space="preserve">Code three class of our software &lt;as </w:t>
      </w:r>
      <w:proofErr w:type="spellStart"/>
      <w:r>
        <w:t>Thi</w:t>
      </w:r>
      <w:proofErr w:type="spellEnd"/>
      <w:r>
        <w:t xml:space="preserve"> mention at the meeting:</w:t>
      </w:r>
      <w:r w:rsidR="00137B83">
        <w:t xml:space="preserve"> </w:t>
      </w:r>
      <w:proofErr w:type="spellStart"/>
      <w:r>
        <w:t>C.Thang</w:t>
      </w:r>
      <w:proofErr w:type="gramStart"/>
      <w:r>
        <w:t>,Kim,Q.Thang</w:t>
      </w:r>
      <w:proofErr w:type="spellEnd"/>
      <w:proofErr w:type="gramEnd"/>
      <w:r w:rsidR="00137B83">
        <w:t>-</w:t>
      </w:r>
      <w:r>
        <w:t xml:space="preserve"> Deadline :1/11/2010&gt;</w:t>
      </w:r>
    </w:p>
    <w:p w:rsidR="00093E1A" w:rsidRDefault="00093E1A">
      <w:r>
        <w:tab/>
      </w:r>
      <w:r w:rsidR="00137B83">
        <w:t>From now, t</w:t>
      </w:r>
      <w:r>
        <w:t xml:space="preserve">he </w:t>
      </w:r>
      <w:proofErr w:type="gramStart"/>
      <w:r>
        <w:t>man who write</w:t>
      </w:r>
      <w:proofErr w:type="gramEnd"/>
      <w:r>
        <w:t xml:space="preserve"> meeting report will have responsibility to send meeting request.</w:t>
      </w:r>
    </w:p>
    <w:sectPr w:rsidR="00093E1A" w:rsidSect="00260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73768"/>
    <w:rsid w:val="00093E1A"/>
    <w:rsid w:val="000F5A60"/>
    <w:rsid w:val="00137B83"/>
    <w:rsid w:val="001402AB"/>
    <w:rsid w:val="00157336"/>
    <w:rsid w:val="00175573"/>
    <w:rsid w:val="0019138B"/>
    <w:rsid w:val="00202A0B"/>
    <w:rsid w:val="002158E9"/>
    <w:rsid w:val="002606A5"/>
    <w:rsid w:val="00277C18"/>
    <w:rsid w:val="002B2A1F"/>
    <w:rsid w:val="002B53F8"/>
    <w:rsid w:val="002F5A4E"/>
    <w:rsid w:val="00336BBE"/>
    <w:rsid w:val="00447408"/>
    <w:rsid w:val="00451918"/>
    <w:rsid w:val="004A0F2F"/>
    <w:rsid w:val="004A6BAC"/>
    <w:rsid w:val="004C0A35"/>
    <w:rsid w:val="004E2C45"/>
    <w:rsid w:val="00613420"/>
    <w:rsid w:val="00680F3E"/>
    <w:rsid w:val="00715D83"/>
    <w:rsid w:val="00896AFF"/>
    <w:rsid w:val="008E793C"/>
    <w:rsid w:val="00932224"/>
    <w:rsid w:val="00943193"/>
    <w:rsid w:val="009834A1"/>
    <w:rsid w:val="00A17682"/>
    <w:rsid w:val="00A36264"/>
    <w:rsid w:val="00A54FE7"/>
    <w:rsid w:val="00A73768"/>
    <w:rsid w:val="00A752A7"/>
    <w:rsid w:val="00A93F1D"/>
    <w:rsid w:val="00AA5542"/>
    <w:rsid w:val="00B144BA"/>
    <w:rsid w:val="00B663F5"/>
    <w:rsid w:val="00B80C1C"/>
    <w:rsid w:val="00B902C0"/>
    <w:rsid w:val="00BF4C6D"/>
    <w:rsid w:val="00C16702"/>
    <w:rsid w:val="00C2060E"/>
    <w:rsid w:val="00C3000A"/>
    <w:rsid w:val="00C56771"/>
    <w:rsid w:val="00D1454A"/>
    <w:rsid w:val="00D50EDA"/>
    <w:rsid w:val="00D8389F"/>
    <w:rsid w:val="00E016AA"/>
    <w:rsid w:val="00E625FF"/>
    <w:rsid w:val="00E97A5E"/>
    <w:rsid w:val="00EF5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6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MinhTan</dc:creator>
  <cp:lastModifiedBy>MinhTan</cp:lastModifiedBy>
  <cp:revision>2</cp:revision>
  <dcterms:created xsi:type="dcterms:W3CDTF">2010-10-18T10:29:00Z</dcterms:created>
  <dcterms:modified xsi:type="dcterms:W3CDTF">2010-10-18T10:29:00Z</dcterms:modified>
</cp:coreProperties>
</file>