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Ekolojik Denge Oyunu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34"/>
          <w:szCs w:val="34"/>
        </w:rPr>
        <w:t xml:space="preserve">Ses Kaydı Metinleri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 kayıt ayrı bir ses dosyası olacak. Kesik çizgiler kayıtları birbirinden ayırır.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Kaydı, başlıkta yazan dosya adıyla kaydedin (örnek: ilkbahar_01.mp3).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Başlık satırını (Kayıt numarası ve dosya adı) okumayın; sadece büyük yazılı metni okuyun.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</w:rPr>
        <w:t xml:space="preserve">İlkbahar – Arı</w:t>
      </w: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Sahne metinleri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SP_START.mp3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Vızz! Ben bir arıyım.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İlkbahar geldi, çiçekler açıyor.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Benim işim çiçeklerden nektar toplamak.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Altımdaki kalpler nektarımı gösterir.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 yıl kararları sen vereceksin. Hazır mısın?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ilkbahar_01.mp3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boyunca uçuyorum.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Sudaki taşların altında minik canlılar yaşıyor.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insanlar dereden geçerken ayakları kayıyor.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 ne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ilkbahar_01a.mp3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 kenara dizildi.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dereden rahatça geçiyor, herkes memnun.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Suyun dibi ise şimdi dümdüz ve boş.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ilkbahar_01b.mp3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 yerinde kaldı.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Dereden geçenlerin ayağı ıslandı, biraz söylendiler.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Taşların altında ise hayat sürüyor.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ilkbahar_02.mp3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Bahçeye çiçek dikilecek.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çok renkli ama içlerinde nektar yok.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buranın eski çiçekleri: küçük ama nektar dolu.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Hangisi dikilsin?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ilkbahar_02a.mp3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 rengârenk oldu. İnsanlar fotoğraf çekiyor.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 çiçekten çiçeğe uçuyorum…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karnım doymuyor.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ilkbahar_02b.mp3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Küçük, sade çiçekler dikildi.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“Daha renkli olsaydı” dedi.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 ise nektarın kokusunu hemen aldım!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ilkbahar_03.mp3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Çimler uzadı. Aralarında papatyalar ve yoncalar açtı.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Onlar benim sofram!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komşular “Bahçe dağınık görünüyor” diyor.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Çimler ne zaman biçilsin?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ilkbahar_03a.mp3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 halı gibi oldu. Komşular çok beğendi.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papatyalar da çimle birlikte gitti.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ilkbahar_03b.mp3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Çimler bir süre daha uzadı.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Komşular “Bakımsız bahçe” diye söylendi.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 ve arkadaşlarım papatyalarda ziyafet çektik!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ilkbahar_03c.mp3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Bahçenin yarısı biçildi, bir köşesi çiçekli kaldı.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Komşular biraz memnun, ben biraz memnun.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Herkes ortada buluştu.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ilkbahar_oyun.mp3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Vızz! Karar vermek beni acıktırdı.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Haydi biraz nektar toplayalım!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İyi oynarsan bir kalp kazanırım.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ilkbahar_04.mp3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Güneş toprağı ısıtıyor. Bahçeler susadı.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Su, dereden geliyor.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Dere, yazın balıkların evi olacak.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Bahçeler nasıl sulansın?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ilkbahar_04a.mp3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Hortumlar her gün açık.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yer yemyeşil, insanlar çok mutlu.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Derenin sesi ise biraz kısıldı gibi…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ilkbahar_04b.mp3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Önce toprağa bakılıyor, kuruysa sulanıyor.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 çimler sarardı, insanlar buna üzüldü.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ise şırıl şırıl akıyor.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ilkbahar_05.mp3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kenarına yürüyüş yolu yapılacak.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Yolun geçeceği yerde çiçekli bir çayır var.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 nasıl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ilkbahar_05a.mp3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Geniş yol yapıldı. Çocuklar bisiklet sürüyor.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çayırın yarısı yolun altında kaldı.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Çiçeklerim azaldı.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ilkbahar_05b.mp3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İncecik bir patika yapıldı.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Yan yana yürümek zor ama çayır yerinde.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Çiçekler bana göz kırpıyor.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SP_END.mp3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İlkbahar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 kararların sonucunu hemen gördük.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ise sessizce bekliyor…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Onları ileride göreceğiz.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Şimdi yaz geliyor!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</w:rPr>
        <w:t xml:space="preserve">Yaz – Balık</w:t>
      </w: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Sahne metinleri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SU_START.mp3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Blup! Ben bir balığım.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Yaz geldi. Su ılık, günler uzun.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Benim için en önemli şey temiz su.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Kalplerim suyumun ne kadar temiz olduğunu gösterir.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yaz_01.mp3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Sahil çok kalabalık.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Suya poşetler ve kapaklar düşüyor.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 poşeti yiyecek sandım, az kalsın yutuyordum!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Sahil nasıl temizlensin?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yaz_01a.mp3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Büyük çöpler toplandı, iş çabucak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küçük plastik parçaları kumda ve suda kaldı.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Onları yiyecekten ayırmak çok zor.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yaz_01b.mp3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Bütün gün sahil temizlendi.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Sıcakta çalışmak herkesi yordu, bazıları söylendi.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ise pırıl pırıl oldu!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yaz_02.mp3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Piknik bitti. Herkes eve gitmek istiyor.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Yerde şişeler, kabuklar ve poşetler var.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Çöpler nasıl toplansın?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yaz_02a.mp3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şey tek torbaya girdi.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Beş dakikada bitti, herkes eve erkenden gitti.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Torba, çöp kamyonuyla uzaklara götürüldü.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yaz_02b.mp3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Şişeler, kâğıtlar ve kabuklar ayrı ayrı toplandı.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 iş uzun sürdü, herkes sıkıldı.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Kabuklar bahçedeki gübre yığınına gitti.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yaz_03.mp3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Öğle güneşi kavuruyor.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Bahçeler de insanlar da serinlemek istiyor.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yine benim deremden gidecek.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Ne zaman sulansın?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yaz_03a.mp3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Fıskiyeler öğlen açıldı. Çocuklar suyun altında oynadı.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suyun çoğu güneşte buharlaşıp uçtu.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Derem biraz daha alçaldı.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29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yaz_03b.mp3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Akşam olunca sulama yapıldı.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toprağa yavaş yavaş indi, toprak buna bayıldı.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Öğlen biraz sıcak geçti ama idare ettik.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yaz_03c.mp3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Hortumlar kapalı kaldı.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Derem doldu taştı, çok sevindim!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bahçelerde toprak çatladı, çiçekler kurudu.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yaz_oyun.mp3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Blup! Biraz yüzmeye ne dersin?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Yemleri toplayalım ama çöplere dikkat!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İyi oynarsan bir kalp kazanırım.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yaz_04.mp3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Tekneler geldi!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Motor sesi suyun altında gök gürültüsü gibi.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Yavrularım korkup saklanıyor.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insanlar denizi gezmek istiyor.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Tekne turları nasıl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yaz_04a.mp3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Tekneler sabahtan akşama dolaşıyor.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çok eğleniyor.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Suyun altı çok gürültülü.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Kuşlar ve balıklar uzaklaştı.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yaz_04b.mp3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Günde sadece birkaç tekne çıkıyor.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Sıra bekleyenler, bilet bulamayanlar üzüldü.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Suyun altı ise sakin. Yavrularım ortaya çıktı.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yaz_05.mp3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Sahile oyun ve konser alanı kurulacak.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En geniş yer, kumulların olduğu yer.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Kumullar kumdan küçük tepelerdir. Üstlerinde çiçekler ve kuş yuvaları var.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Alan nereye kurulsun?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yaz_05a.mp3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Kumullar düzlendi, kocaman bir alan açıldı.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Konserler çok güzel!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 çiçekleri ve yuvalar ise artık yok.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yaz_05b.mp3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Küçük bir alan kuruldu.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Herkes sığmadı, bazıları ayakta kaldı.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Kumullar ve yuvalar yerinde duruyor.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SU_END.mp3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Yaz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Gördün mü? İlkbaharda verdiğin kararlar yazın karşına çıktı.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Yazın kararları da bir yerde bekliyor…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Şimdi sonbahar geliyor!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Eski kararların sonuçları (Balık anlatır)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39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sonuc_ilkbahar_01_A.mp3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(“Taşları kenara dizelim, geçmek kolay olsun”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Taşların altındaki minik canlılar evsiz kaldı. Onları yiyen balıklar da aç kaldı.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sonuc_ilkbahar_01_B.mp3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(“Taşlara dokunmayalım, dere böyle kalsın”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Taşların altında minik canlılar çoğaldı. Dere cıvıl cıvıl oldu.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sonuc_ilkbahar_02_A.mp3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(“Renkli süs çiçekleri”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Süs çiçekleri çok su istedi. Her gün sulanmaları gerekti.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sonuc_ilkbahar_03_B.mp3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(“Çiçekler solana kadar bekleyelim”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Uzun çimlerin altında toprak nemli kaldı. Solucanlar çoğaldı.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sonuc_ilkbahar_04_A.mp3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(“Her gün bol bol sulayalım”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Bahçeler her gün bol suyla sulanmıştı. Dere inceldi, balıklar zor yüzüyor.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sonuc_ilkbahar_04_B.mp3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(“Sadece toprak kuruyunca sulayalım”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idareli kullanılmıştı. Dere yazın bile gürül gürül akıyor.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mutsuz_yaz_01.mp3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(insanlar mutsuzsa)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bu aralar mutsuz. “Hep yasak, hep yasak!” diyorlar. Bazıları kuralları dinlemeyip dereye çöp attı.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</w:rPr>
        <w:t xml:space="preserve">Sonbahar – Ağaç</w:t>
      </w: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Sahne metinleri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AU_START.mp3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Hışır hışır! Ben bir ağacım.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Sonbahar geldi. Yapraklarım sararıyor.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Benim gücüm köklerimde ve toprağımda.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Kalplerim ne kadar güçlü olduğumu gösterir.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sonbahar_01.mp3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Yapraklarım dökülüyor.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Onlar çöp değil; toprağın yorganı ve yemeği!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yollar kayganlaştı, insanlar düşmekten korkuyor.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Yapraklar ne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sonbahar_01a.mp3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Bütün yapraklar torbalara dolduruldu.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Yollar tertemiz, kimse kaymıyor.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Köklerimin üstü ise çıplak kaldı. Üşüyorum.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49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sonbahar_01b.mp3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Yapraklar yerde kaldı.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Yolda kayan oldu, insanlar şikâyet etti.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Köklerim ise sıcacık bir yorganın altında.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sonbahar_02.mp3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Büyük yağmurlar yaklaşıyor.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“Dere taşarsa evlerimizi su basar” diye korkuyor.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için ne yapılsın?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sonbahar_02a.mp3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artık dümdüz, beton bir kanaldan akıyor.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kendini güvende hissediyor.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Kıyıdaki sazlar ve kurbağalar ise gitti.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sonbahar_02b.mp3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kenarındaki çayır boş bırakıldı.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Oraya bahçe yapmak isteyenler üzüldü.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ise kıvrıla kıvrıla akmaya devam ediyor.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sonbahar_03.mp3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Yanımdaki tarlanın kenarında çalılar var.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 rüzgârı keser, kuşlara ev olur.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Çiftçi ise daha çok buğday ekmek istiyor.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 ne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sonbahar_03a.mp3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 söküldü, tarla büyüdü.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Çiftçi daha çok buğday ekecek, köy sevindi.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Kuşlar başka yere gitti. Rüzgâr şimdi doğruca bana vuruyor.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sonbahar_03b.mp3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 yerinde kaldı.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Çiftçi daha az ekecek, buna üzüldü.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Serçeler çalıların içinde cıvıldıyor, rüzgâr bana az geliyor.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sonbahar_oyun.mp3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Hışır hışır! Yapraklarım dökülüyor.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Onları köklerimin üstüne toplamama yardım eder misin?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İyi oynarsan bir kalp kazanırım.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sonbahar_04.mp3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Dallarım çok uzadı.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kurudu, fırtınada düşebilir.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dallarımda kuş ve sincap yuvaları var.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Dallarım nasıl budansın?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sonbahar_04a.mp3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Dallarımın hepsi kısacık kesildi.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“Artık güvenli” dedi.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Yuvalar yere düştü. Ben de çıplak kaldım.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59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sonbahar_04b.mp3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Dallarıma kimse dokunmadı.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Yuvalar yerinde, sincaplar mutlu.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Kuru dalım ise rüzgârda gıcırdıyor…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sonbahar_04c.mp3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Sadece kuru dallar özenle kesildi.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 iş uzun sürdü, dikkat istedi.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Yuvalar yerinde. Ben de hafifledim!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sonbahar_05.mp3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Bahçelerde kuru dallar ve otlar birikti.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Yığınlar büyüdükçe büyüdü.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Bunlar ne yapılsın?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sonbahar_05a.mp3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Yığınlar yakıldı, bahçeler hemen temizlendi.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duman her yeri kapladı.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Yapraklarım isle doldu, nefes almak zor.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sonbahar_05b.mp3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Dallar ve otlar bir köşeye yığıldı.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Yığın biraz kokuyor, komşular burun kıvırdı.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Hava ise tertemiz.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AU_END.mp3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Sonbahar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 kararlar şimdiden iz bıraktı.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Bazılarının sonucu kışın ortaya çıkacak.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Şimdi kış geliyor!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Eski kararların sonuçları (Ağaç anlatır)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sonuc_ilkbahar_02_B.mp3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(“Buranın kendi çiçekleri”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Yerli çiçekler tohum verdi. Bahçeye kuşlar ve kelebekler geldi.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sonuc_ilkbahar_05_B.mp3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(“Dar bir toprak patika”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Dar patika yağmurda çamur oldu. İnsanlar yürürken çok zorlandı.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sonuc_yaz_01_A.mp3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(“Büyük çöpleri toplayalım, yeter”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Sahilde kalan küçük plastikleri yağmur dereye taşıdı.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sonuc_yaz_02_B.mp3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(“Ayıralım: şişeler bir yana, kabuklar bir yana”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Yazın ayrılan meyve kabukları çürüyüp gübre oldu. Toprak bunu çok sevdi.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69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mutsuz_sonbahar_01.mp3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(insanlar mutsuzsa)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bu aralar mutsuz. Bazıları kızıp işaretleri söktü, çiçekli alanların üstünden yürüdü.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</w:rPr>
        <w:t xml:space="preserve">Kış – Tilki</w:t>
      </w: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Sahne metinleri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WI_START.mp3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Merhaba! Ben bir tilkiyim.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Kış geldi. Her yer bembeyaz.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Benim için en önemli şey sıcak bir yuva ve tok bir karın.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Kalplerim yuvamın ne kadar güvenli olduğunu gösterir.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kis_01.mp3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Yollar buz tuttu.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yürürken kayıyor.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 eriyince yerde ne varsa toprağa ve dereye akacak.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Buzla nasıl baş edilsin?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kis_01a.mp3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Tuz döküldü, buzlar hemen eridi.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rahatça yürüyor.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Tuzlu sular yol kenarında birikiyor.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kis_01b.mp3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Yollara kum serpildi, kar kürekle atıldı.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 iş çok yordu ve uzun sürdü.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Toprağa ise sadece temiz kar suyu akacak.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kis_02.mp3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 her yeri örttü. Karnım çok aç.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hayvanlara yardım etmek istiyor.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Nasıl yardım etsinler?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kis_02a.mp3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köşede yemek var! Karnım doydu.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Artık her gün evlerin önüne gidiyorum.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kis_02b.mp3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Orman kenarına biraz yiyecek bırakıldı.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gün değil, sadece en soğuk günlerde.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Karnım doydu, sonra yine avlanmaya gittim.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kis_02c.mp3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Kimse yiyecek bırakmadı.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 kış karnım sık sık guruldadı.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çalılıklara dokunulmadı; saklanacak yerim çok.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kis_03.mp3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Bacalardan kara duman çıkıyor.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Hava ağırlaştı, burnum yanıyor.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ise üşümek istemiyor.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Evler nasıl ısınsın?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79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kis_03a.mp3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Sobalar gürül gürül yanıyor.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Evler sıcacık, insanlar tişörtle oturuyor.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Kasabanın üstünde ise gri bir duman bulutu var.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kis_03b.mp3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Herkes evde kazak ve çorap giyiyor.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Bazıları “Biraz üşüyoruz” diyor.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Gökyüzü ise masmavi. Derin bir nefes aldım!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kis_oyun.mp3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Karın altına yiyecek saklamıştım ama yerlerini unuttum!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Eşlerini bulmama yardım eder misin?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İyi oynarsan bir kalp kazanırım.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kis_04.mp3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kışın da ormanda yürümek istiyor.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Karın altında tohumlar uyuyor.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Benim yuvam da yolun hemen yanında.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Orman yolları ne olsun?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kis_04a.mp3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Bütün yollar açıldı. Orman insan sesiyle doldu.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Çiğnenen toprak sertleşti.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 yuvamdan çıkmaya korkuyorum.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kis_04b.mp3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Sadece kenardaki yol açık.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yürüyüşünü orada yapıyor.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Ormanın içi sessiz.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kis_04c.mp3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Orman kış boyunca kapandı.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Yürüyüş yapmak isteyenler çok üzüldü.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Ben karda rahatça dolaşıyorum.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kis_05.mp3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Kış bitiyor. Bir yıl boyunca çok karar verdin.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Kasaba halkı baharda doğaya bir iyilik yapmak istiyor.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Yukarıdaki yıldızlara bak: en çok neyin yardıma ihtiyacı var?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Hangisini yapsınlar?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kis_05a.mp3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Herkes çizmelerini giyip dereye girdi.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Çöpler ve dallar toplandı.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yeniden şırıl şırıl akıyor.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kis_05b.mp3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Çocuklar ve büyükler birlikte fidan dikti.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Çalıların arasına şimdiden kuşlar kondu.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Orman biraz daha kalabalık olacak.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89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kis_05c.mp3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Toprağa gübre serpildi.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Solucanlar hemen işe koyuldu.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Baharda her şey daha güzel büyüyecek.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kis_05d.mp3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Bacalara filtre takıldı.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Duman artık daha az ve daha açık renkli.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Gökyüzü yeniden mavi görünüyor.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FINAL_PICK.mp3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Karlar eriyor.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 yıl geçti.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Şimdi olanlara birlikte bakalım…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2"/>
        <w:spacing w:after="200" w:before="240"/>
      </w:pPr>
      <w:r>
        <w:rPr>
          <w:rFonts w:ascii="Calibri" w:cs="Calibri" w:eastAsia="Calibri" w:hAnsi="Calibri"/>
          <w:b/>
          <w:bCs/>
        </w:rPr>
        <w:t xml:space="preserve">Eski kararların sonuçları (Tilki anlatır)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sonuc_yaz_02_A.mp3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(“Hepsini tek torbaya atıp gidelim”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Tek torbaya atılan çöpler çöplükte dağ gibi birikti. Rüzgâr poşetleri ormana taşıdı.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sonuc_yaz_05_A.mp3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(“Kumulları düzleyip büyük bir alan yapalım”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Kumullar düzlenmişti. Kış fırtınasında dalgaları tutan olmadı; deniz, yolu bastı.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sonuc_yaz_05_B.mp3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(“Otoparkın yanına küçük bir alan yapalım”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Kumullar yerinde kalmıştı. Kış fırtınasında dalgaları onlar tuttu, sahil sağlam kaldı.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sonuc_sonbahar_01_A.mp3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(“Hepsini toplayıp götürelim”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Yapraklar toplanmıştı. Toprak yorgansız kaldı ve dondu. Solucanlar derine kaçtı.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sonuc_sonbahar_01_B.mp3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(“Hepsi olduğu yerde kalsın”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Yerde kalan yapraklar toprağı yorgan gibi örttü. Toprak donmadı, canlılar sıcak kaldı.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sonuc_sonbahar_02_A.mp3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(“Dereyi beton bir kanala alalım”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Beton kanalda su çok hızlandı. Aşağıdaki köprüyü ve bahçeleri su bastı.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sonuc_sonbahar_02_B.mp3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(“Dere kenarını boş bırakalım, taşarsa oraya yayılsın”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Dere taştı ama boş bırakılan çayıra yayıldı. Kimsenin evine su girmedi!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99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sonuc_sonbahar_03_A.mp3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(“Çalıları söküp tarlayı büyütelim”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Çalılar sökülmüştü. Rüzgâr çıplak tarlanın toprağını savurdu, hava toz oldu.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sonuc_sonbahar_03_B.mp3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(“Çalılar yerinde kalsın”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Tarla kenarındaki çalılar rüzgârı kesti, tozu tuttu. Hava temiz kaldı.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sonuc_sonbahar_04_B.mp3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(“Hiç dokunmayalım”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Budanmayan kuru dal fırtınada yola düştü. Kimseye bir şey olmadı ama herkes çok korktu.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sonuc_sonbahar_05_B.mp3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(“Bir köşede çürütüp gübre yapalım”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Sonbaharda köşeye yığılan dallar çürüyüp gübre oldu. Toprak bahara hazır!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sonuc_kis_01_A.mp3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(“Yollara bol bol tuz dökelim”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Yollara dökülen tuz, eriyen karla toprağa karıştı. Yol kenarındaki otlar kurudu.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104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sonuc_kis_02_A.mp3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(“Her yere bol bol yemek artığı bırakalım”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yere bırakılan yemek artıkları fareleri çoğalttı. Tilkiler avlanmayı bırakıp evlerin önünde beklemeye alıştı.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105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sonuc_kis_02_C.mp3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(“Yiyecek bırakmayalım, çalılıkları ve saklanma yerlerini koruyalım” seçilmişse)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Korunan çalılıklar birçok hayvana yuva oldu. Baharda ormanda yavrular dolaşıyor.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106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mutsuz_kis_01.mp3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(insanlar mutsuzsa)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bu aralar mutsuz. Kimse gönüllü işlere gelmek istemedi; bahçeler ve toprak bakımsız kaldı.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107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mutsuz_FINAL_PICK.mp3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 (insanlar mutsuzsa)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bu aralar mutsuz. “Bize ne!” deyip bahçe atıklarını yine yaktılar.</w:t>
      </w:r>
    </w:p>
    <w:p>
      <w:pPr>
        <w:pBdr>
          <w:bottom w:val="dashed" w:color="888888" w:sz="8" w:space="1"/>
        </w:pBdr>
        <w:spacing w:after="240" w:before="120"/>
      </w:pP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</w:rPr>
        <w:t xml:space="preserve">Oyun Sonu (Finaller) – Tilki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108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final_perfect.mp3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 yıl geçti.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Doğa da insanlar da mutlu.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Bazen doğa için, bazen insanlar için karar verdin.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İkisini birlikte düşündün.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İşte buna denge denir!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109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final_1_good.mp3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 yıl geçti.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Doğa genel olarak iyi durumda.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 yerlerde iz kaldı ama canlılar yaşıyor.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Biraz daha dikkatle her şey daha da güzel olabilir.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110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final_kuskun.mp3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Bir yıl geçti.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Doğa çok güzel görünüyor.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Ama insanlar yorgun ve küskün.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Mutsuz insanlar kuralları uzun süre dinlemez.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Doğayı korurken insanları da düşünmek gerek.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111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final_2.mp3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Yıl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Bazı şeyler iyi gitti, bazıları kötü.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bazen azaldı, toprak bazen yoruldu.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Her mevsim bir iz bıraktı.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112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final_3.mp3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Yıl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Hem doğa hem insanlar zorlandı.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Kararlar bir o yana, bir bu yana savruldu.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Gelecek yıl yeniden denemek gerek.</w:t>
      </w:r>
    </w:p>
    <w:p>
      <w:pPr>
        <w:pBdr>
          <w:bottom w:val="dashed" w:color="888888" w:sz="8" w:space="1"/>
        </w:pBdr>
        <w:spacing w:after="240" w:before="120"/>
      </w:pP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1F6F43"/>
          <w:sz w:val="24"/>
          <w:szCs w:val="24"/>
        </w:rPr>
        <w:t xml:space="preserve">Kayıt 113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Dosya adı: final_4.mp3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Yıl bitti.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İnsanlar rahat etti ama doğa çok yoruldu.</w:t>
      </w:r>
    </w:p>
    <w:p>
      <w:pPr>
        <w:keepNext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Su bulandı, çiçekler azaldı, hava ağırlaştı.</w:t>
      </w:r>
    </w:p>
    <w:p>
      <w:pPr>
        <w:keepNext w:val="false"/>
        <w:keepLines/>
        <w:spacing w:after="60" w:line="340"/>
      </w:pPr>
      <w:r>
        <w:rPr>
          <w:rFonts w:ascii="Calibri" w:cs="Calibri" w:eastAsia="Calibri" w:hAnsi="Calibri"/>
          <w:sz w:val="30"/>
          <w:szCs w:val="30"/>
        </w:rPr>
        <w:t xml:space="preserve">Doğa yorulunca insanlar da sonunda zorlanır.</w:t>
      </w:r>
    </w:p>
    <w:p>
      <w:pPr>
        <w:pBdr>
          <w:bottom w:val="dashed" w:color="888888" w:sz="8" w:space="1"/>
        </w:pBdr>
        <w:spacing w:after="240" w:before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2026-10-03T15:30:49.683Z</dcterms:created>
  <dcterms:modified xsi:type="dcterms:W3CDTF">2026-10-03T15:30:49.683Z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