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NAZIFE PRO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5C8B"/>
          <w:sz w:val="40"/>
          <w:szCs w:val="40"/>
        </w:rPr>
        <w:t xml:space="preserve">OYUNCU KESIF SISTEMI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Ek Modul 1.0 | 24 Mart 2026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 Modul Ne Icin?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Nazife'nin sadece star oyunculara odaklanma sorununu cozer.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Eski akis: Star oyuncuya bak → puan hesapla → tahmin 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Yeni akis: Tum rotasyona bak → hizli eleme → en gucluyu sec → tahmin 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Sonuc: Artik Jamal Murray, De'Aaron Fox, Derrick White gibi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ikinci kademe oyuncular da analiz edilebilir.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1) Yeni Analiz Akisi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Her mac icin artik iki asamali sistem calisir: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500A" w:sz="1"/>
              <w:left w:val="single" w:color="B8500A" w:sz="1"/>
              <w:bottom w:val="single" w:color="B8500A" w:sz="1"/>
              <w:right w:val="single" w:color="B8500A" w:sz="1"/>
            </w:tcBorders>
            <w:shd w:fill="B8500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ASAMA 1 — HIZLI ELEME (tum rotasyon)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 kadrosundaki tum oyunculara 5 soruluk hizli eleme uygulanir.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 5 sorudan 3'u veya daha fazlasini gecemeyen oyuncu ELENR.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Gecenler ASAMA 2'ye tasinir.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 Sorulari: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E1: Bu oyuncu bu macta 25+ dakika oynuyor mu?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E2: Bu oyuncu macin en az 2 numarasi (A veya B adayi) mi?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E3: Rakip bu oyuncunun urettigi markette ortalamanin ustunde acik mi?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E4: Son 7 macta bu markette tutarli uretim var mi?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E5: Ciddi sakatlık veya rotasyon riski var mi? (evet ise elen)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1A" w:sz="1"/>
              <w:left w:val="single" w:color="1A6B1A" w:sz="1"/>
              <w:bottom w:val="single" w:color="1A6B1A" w:sz="1"/>
              <w:right w:val="single" w:color="1A6B1A" w:sz="1"/>
            </w:tcBorders>
            <w:shd w:fill="1A6B1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ASAMA 2 — TAM NAZIFE ANALiZi (elemeyi gecenler)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Elemeyi gecen her oyuncuya 16 adimli tam Nazife analizi uygulanir.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Skor karti hesaplanir (100 puan).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78+ puan alanlar: TEKLI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68-77 puan alanlar: KUPONA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68 alti: ELENR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Birden fazla oyuncu 78+ puan alirsa: en yuksek puanli secilir.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2) Oyuncu Kategorileri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Nazife artik 4 tip oyuncuya bakiyor: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Tanim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Ornek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— Star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Takim iskeletinin merkezi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Wemby, Jokic, SGA, Luka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Hep analiz edilir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— Ikinci Yildiz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Takimin 2. secenegi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Murray, Fox, Reaves, White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Yildiz yoksa A olur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— Rol Oyuncusu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Belirli fonksiyonda uzmanlasmis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Dort, Mitchell, Hart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 filtresi gerekir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 — Durumsal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Sadece bazi macularda deger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Bench scorer, injury replacement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Cok spesifik kosullar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Eski Nazife sadece A kategorisine bakiyordu. Yeni sistem B ve C kategorisini de tarar.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3) Hizli Eleme — 5 Soru Detayi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Soru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Gec Kosulu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Elen Kosulu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E1: Dakika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25+ dk beklenen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&lt;20 dk beklenen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Rotasyon oyuncusu elenr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E2: 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veya B adayi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C/D adayi ve yildiz saglikli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Yildiz varken C adayi elenr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E3: Matchup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Rakip bu markette ortalama ustu veriyor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Rakip bu markette 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 yoksa gecilir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E4: 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 7 macta 4+ kez cizgiyi astı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 7 macta 2 veya daha az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Kisa form penceresi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E5: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Risk yok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Injury/rotasyon riski var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Evet ise otomatik elen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Not: E3 ve E4 icin veri yoksa otomatik 'gec' sayilir — bilgi eksikligi nedeniyle oyuncu elenmez.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4) Pratik Ornek — DEN @ MEM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Eski sistem: Jokic'e bak, puan hesapla, tahmin ver.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Yeni sistem: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900"/>
        <w:gridCol w:w="900"/>
        <w:gridCol w:w="1200"/>
        <w:gridCol w:w="900"/>
        <w:gridCol w:w="14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Oyuncu</w:t>
            </w:r>
          </w:p>
        </w:tc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E1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E2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E3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E4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E5</w:t>
            </w:r>
          </w:p>
        </w:tc>
        <w:tc>
          <w:tcPr>
            <w:tcW w:type="dxa" w:w="1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Sonuc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Jokic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35dk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A adayi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MEM acik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Triple-double seri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Risk yok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ASAMA 2'ye gec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Murray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30dk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B adayi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MEM orta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Son 7: 5 kez 20+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Risk yok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ASAMA 2'ye gec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Gordon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28dk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B/C arasi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Orta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Son 7: 2 kez 15+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Risk yok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ELENR (E4)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Hardaway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25dk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adayi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MEM 3pt acik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Tutarsiz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 Risk yok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ELENR (E2)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Watson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❌ 18dk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 adayi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ELENR (E1)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Sonuc: Jokic (puan 88 → TEKLI) + Murray (puan 79 → TEKLI) ikisi de analiz edilir. En guclu biri secilir.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5) B Kategorisi Oyuncular Icin Barem Kurallari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 kategorisi oyunculara barem secerken daha muhafazakar olunur: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Market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 (A) Barem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Ikinci Yildiz (B) Barem</w:t>
            </w:r>
          </w:p>
        </w:tc>
        <w:tc>
          <w:tcPr>
            <w:tcW w:type="dxa" w:w="23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Sayi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Sezon ort. x 0.90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Sezon ort. x 0.85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icin daha asagi 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Ribaund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 + daha dikkatli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Varyans yuksek olabilir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Cizgiyi 0.5 asagi 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Cizgiyi 1.0 asagi 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Yildiz yokken bile paylasimli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Sadece dogal rim koru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Hic verme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 adayi blok guvenilmez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1.5 guclu (SGA profili)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Sadece aktif tutucu profil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Cok spesifik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6) Macin En Iyi Beti Kim?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Artik her mac analizi su sirayla yapilir: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Adim</w:t>
            </w:r>
          </w:p>
        </w:tc>
        <w:tc>
          <w:tcPr>
            <w:tcW w:type="dxa" w:w="7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Eylem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Kadroyu cek — iki taraf icin 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 oyuncuya 5 soruluk eleme uygula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Elemeyi gecenlerin listesini olustur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 birine tam Nazife analizi yap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Puan siralama: en yuksekten en dusuge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78+ olan en guclu oyuncu = tavsiye edilen tahmin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Ikinci en guclu oyuncu = alternatif (kupona)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Onemli Not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 sistem DAHA FAZLA tahmin uretmez.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Amaci: en guclu prop'u bulmak icin arama agini genisletmek.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Sonuc hala sadece 78+ puan alanlar secilir.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Fark: artik o 78+ puan star olmayan oyuncudan da cikabilir.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7) Uygulama Notu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 kural players.json'a yeni bir alan olarak eklenebilir: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"discovery_eligible": true/false — Bu oyuncu eleme sistemine tabi mi?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Simdilik manuel uygulanir: Her mac icin tum kadroyu tara, eleme yap, en gucluyu sec.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Ileride: Bu sureci otomatize eden bir Claude artifact yapilabilir.</w:t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NAZIFE PRO — OYUNCU KESIF SISTEMI | EK MODUL 1.0 | 24 Mart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F5C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2026-03-24T10:20:33.556Z</dcterms:created>
  <dcterms:modified xsi:type="dcterms:W3CDTF">2026-03-24T10:20:33.557Z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