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01CC" w14:textId="5F1BF5DC" w:rsidR="00EA052D" w:rsidRDefault="001D451B">
      <w:pPr>
        <w:rPr>
          <w:b/>
          <w:bCs/>
          <w:sz w:val="48"/>
          <w:szCs w:val="48"/>
          <w:lang w:val="en-GB"/>
        </w:rPr>
      </w:pPr>
      <w:r w:rsidRPr="009C2F8E">
        <w:rPr>
          <w:b/>
          <w:bCs/>
          <w:sz w:val="48"/>
          <w:szCs w:val="48"/>
          <w:lang w:val="en-GB"/>
        </w:rPr>
        <w:t>WEBSITE SPECIFICATION</w:t>
      </w:r>
    </w:p>
    <w:p w14:paraId="61CC644F" w14:textId="57372F07" w:rsidR="007E7B67" w:rsidRDefault="00D60551" w:rsidP="00730AE9">
      <w:pPr>
        <w:ind w:left="426"/>
        <w:rPr>
          <w:lang w:val="en-GB"/>
        </w:rPr>
      </w:pPr>
      <w:r w:rsidRPr="00470926">
        <w:rPr>
          <w:b/>
          <w:bCs/>
          <w:sz w:val="32"/>
          <w:szCs w:val="32"/>
          <w:lang w:val="en-GB"/>
        </w:rPr>
        <w:t>Objective:</w:t>
      </w:r>
      <w:r w:rsidR="00470926" w:rsidRPr="00470926">
        <w:rPr>
          <w:b/>
          <w:bCs/>
          <w:sz w:val="32"/>
          <w:szCs w:val="32"/>
          <w:lang w:val="en-GB"/>
        </w:rPr>
        <w:t xml:space="preserve"> </w:t>
      </w:r>
      <w:r w:rsidR="005D5BF6">
        <w:rPr>
          <w:lang w:val="en-GB"/>
        </w:rPr>
        <w:t xml:space="preserve">Promote SpeedWave </w:t>
      </w:r>
      <w:r w:rsidR="00C74690">
        <w:rPr>
          <w:lang w:val="en-GB"/>
        </w:rPr>
        <w:t>Internet as</w:t>
      </w:r>
      <w:r w:rsidR="009D6DB7">
        <w:rPr>
          <w:lang w:val="en-GB"/>
        </w:rPr>
        <w:t xml:space="preserve"> a locally </w:t>
      </w:r>
      <w:r w:rsidR="00C74690">
        <w:rPr>
          <w:lang w:val="en-GB"/>
        </w:rPr>
        <w:t>owned fibre</w:t>
      </w:r>
      <w:r w:rsidR="00085A11">
        <w:rPr>
          <w:lang w:val="en-GB"/>
        </w:rPr>
        <w:t xml:space="preserve"> provider in </w:t>
      </w:r>
      <w:r w:rsidR="00C74690">
        <w:rPr>
          <w:lang w:val="en-GB"/>
        </w:rPr>
        <w:t>Botswana,</w:t>
      </w:r>
      <w:r w:rsidR="00371EAB">
        <w:rPr>
          <w:lang w:val="en-GB"/>
        </w:rPr>
        <w:t xml:space="preserve"> emphasising </w:t>
      </w:r>
      <w:r w:rsidR="00D75454">
        <w:rPr>
          <w:lang w:val="en-GB"/>
        </w:rPr>
        <w:t xml:space="preserve">high </w:t>
      </w:r>
      <w:r w:rsidR="00C74690">
        <w:rPr>
          <w:lang w:val="en-GB"/>
        </w:rPr>
        <w:t>performance,</w:t>
      </w:r>
      <w:r w:rsidR="00D75454">
        <w:rPr>
          <w:lang w:val="en-GB"/>
        </w:rPr>
        <w:t xml:space="preserve"> reliable services and </w:t>
      </w:r>
      <w:r w:rsidR="00747BD9">
        <w:rPr>
          <w:lang w:val="en-GB"/>
        </w:rPr>
        <w:t>local customer care</w:t>
      </w:r>
      <w:r w:rsidR="00C74690">
        <w:rPr>
          <w:lang w:val="en-GB"/>
        </w:rPr>
        <w:t>.</w:t>
      </w:r>
      <w:r w:rsidR="00C74690">
        <w:rPr>
          <w:b/>
          <w:bCs/>
          <w:sz w:val="32"/>
          <w:szCs w:val="32"/>
          <w:lang w:val="en-GB"/>
        </w:rPr>
        <w:t xml:space="preserve"> </w:t>
      </w:r>
      <w:r w:rsidRPr="00C74690">
        <w:rPr>
          <w:b/>
          <w:bCs/>
          <w:sz w:val="32"/>
          <w:szCs w:val="32"/>
          <w:lang w:val="en-GB"/>
        </w:rPr>
        <w:t>G</w:t>
      </w:r>
      <w:r w:rsidR="001D0940" w:rsidRPr="00C74690">
        <w:rPr>
          <w:b/>
          <w:bCs/>
          <w:sz w:val="32"/>
          <w:szCs w:val="32"/>
          <w:lang w:val="en-GB"/>
        </w:rPr>
        <w:t>oal</w:t>
      </w:r>
      <w:r w:rsidR="00FC0AEA" w:rsidRPr="00C74690">
        <w:rPr>
          <w:b/>
          <w:bCs/>
          <w:sz w:val="32"/>
          <w:szCs w:val="32"/>
          <w:lang w:val="en-GB"/>
        </w:rPr>
        <w:t>s</w:t>
      </w:r>
      <w:r w:rsidR="006F4992" w:rsidRPr="00C74690">
        <w:rPr>
          <w:b/>
          <w:bCs/>
          <w:lang w:val="en-GB"/>
        </w:rPr>
        <w:t>:</w:t>
      </w:r>
      <w:r w:rsidR="00E75826" w:rsidRPr="00C74690">
        <w:rPr>
          <w:b/>
          <w:bCs/>
          <w:lang w:val="en-GB"/>
        </w:rPr>
        <w:t xml:space="preserve">  </w:t>
      </w:r>
      <w:r w:rsidR="005F5299">
        <w:rPr>
          <w:lang w:val="en-GB"/>
        </w:rPr>
        <w:t>Raise</w:t>
      </w:r>
      <w:r w:rsidR="00E406A3">
        <w:rPr>
          <w:lang w:val="en-GB"/>
        </w:rPr>
        <w:t xml:space="preserve"> awareness </w:t>
      </w:r>
      <w:r w:rsidR="005F5299">
        <w:rPr>
          <w:lang w:val="en-GB"/>
        </w:rPr>
        <w:t xml:space="preserve">that SpeedWave </w:t>
      </w:r>
      <w:r w:rsidR="002758BC">
        <w:rPr>
          <w:lang w:val="en-GB"/>
        </w:rPr>
        <w:t>is a Gaborone grown fib</w:t>
      </w:r>
      <w:r w:rsidR="00D25DD2">
        <w:rPr>
          <w:lang w:val="en-GB"/>
        </w:rPr>
        <w:t xml:space="preserve">re company, clearly </w:t>
      </w:r>
      <w:r w:rsidR="003224AD">
        <w:rPr>
          <w:lang w:val="en-GB"/>
        </w:rPr>
        <w:t xml:space="preserve">    </w:t>
      </w:r>
      <w:r w:rsidR="008A10A0">
        <w:rPr>
          <w:lang w:val="en-GB"/>
        </w:rPr>
        <w:t>present residential and</w:t>
      </w:r>
      <w:r w:rsidR="008E6C8B">
        <w:rPr>
          <w:lang w:val="en-GB"/>
        </w:rPr>
        <w:t xml:space="preserve"> business </w:t>
      </w:r>
      <w:r w:rsidR="00A63A3D">
        <w:rPr>
          <w:lang w:val="en-GB"/>
        </w:rPr>
        <w:t xml:space="preserve">plans with </w:t>
      </w:r>
      <w:r w:rsidR="008A10A0">
        <w:rPr>
          <w:lang w:val="en-GB"/>
        </w:rPr>
        <w:t>pricing,</w:t>
      </w:r>
      <w:r w:rsidR="00AA021A">
        <w:rPr>
          <w:lang w:val="en-GB"/>
        </w:rPr>
        <w:t xml:space="preserve"> </w:t>
      </w:r>
      <w:r w:rsidR="00C96958">
        <w:rPr>
          <w:lang w:val="en-GB"/>
        </w:rPr>
        <w:t>sign-ups</w:t>
      </w:r>
      <w:r w:rsidR="00AA021A">
        <w:rPr>
          <w:lang w:val="en-GB"/>
        </w:rPr>
        <w:t xml:space="preserve"> via check</w:t>
      </w:r>
      <w:r w:rsidR="00C96958">
        <w:rPr>
          <w:lang w:val="en-GB"/>
        </w:rPr>
        <w:t xml:space="preserve"> Availability</w:t>
      </w:r>
      <w:r w:rsidR="001B6BF9">
        <w:rPr>
          <w:lang w:val="en-GB"/>
        </w:rPr>
        <w:t xml:space="preserve"> form and build trust </w:t>
      </w:r>
      <w:r w:rsidR="00FF2438">
        <w:rPr>
          <w:lang w:val="en-GB"/>
        </w:rPr>
        <w:t>with an about us page</w:t>
      </w:r>
      <w:r w:rsidR="00772D42">
        <w:rPr>
          <w:lang w:val="en-GB"/>
        </w:rPr>
        <w:t xml:space="preserve"> to increase Gaborone enquiries</w:t>
      </w:r>
      <w:r w:rsidR="00792EC1">
        <w:rPr>
          <w:lang w:val="en-GB"/>
        </w:rPr>
        <w:t>.</w:t>
      </w:r>
    </w:p>
    <w:p w14:paraId="31EA53FA" w14:textId="7DD7A267" w:rsidR="00BF03C1" w:rsidRPr="009B1BCF" w:rsidRDefault="00CD3430" w:rsidP="00730AE9">
      <w:pPr>
        <w:ind w:left="426"/>
        <w:rPr>
          <w:b/>
          <w:bCs/>
          <w:sz w:val="48"/>
          <w:szCs w:val="48"/>
          <w:lang w:val="en-GB"/>
        </w:rPr>
      </w:pPr>
      <w:r>
        <w:rPr>
          <w:b/>
          <w:bCs/>
          <w:sz w:val="32"/>
          <w:szCs w:val="32"/>
          <w:lang w:val="en-GB"/>
        </w:rPr>
        <w:t>Audiences:</w:t>
      </w:r>
      <w:r>
        <w:rPr>
          <w:lang w:val="en-GB"/>
        </w:rPr>
        <w:t xml:space="preserve"> </w:t>
      </w:r>
      <w:r w:rsidR="001B3E70">
        <w:rPr>
          <w:lang w:val="en-GB"/>
        </w:rPr>
        <w:t>Gaming people</w:t>
      </w:r>
      <w:r w:rsidR="00907FA8">
        <w:rPr>
          <w:lang w:val="en-GB"/>
        </w:rPr>
        <w:t>,</w:t>
      </w:r>
      <w:r w:rsidR="001B3E70">
        <w:rPr>
          <w:lang w:val="en-GB"/>
        </w:rPr>
        <w:t xml:space="preserve"> café owners</w:t>
      </w:r>
      <w:r w:rsidR="00907FA8">
        <w:rPr>
          <w:lang w:val="en-GB"/>
        </w:rPr>
        <w:t xml:space="preserve"> and tournament organisers </w:t>
      </w:r>
      <w:r w:rsidR="00446C6C">
        <w:rPr>
          <w:lang w:val="en-GB"/>
        </w:rPr>
        <w:t xml:space="preserve">(20-45) and their players </w:t>
      </w:r>
      <w:r w:rsidR="00995D3B">
        <w:rPr>
          <w:lang w:val="en-GB"/>
        </w:rPr>
        <w:t>(16-30</w:t>
      </w:r>
      <w:r w:rsidR="005A26FB">
        <w:rPr>
          <w:lang w:val="en-GB"/>
        </w:rPr>
        <w:t>) all</w:t>
      </w:r>
      <w:r w:rsidR="00E500CC">
        <w:rPr>
          <w:lang w:val="en-GB"/>
        </w:rPr>
        <w:t xml:space="preserve"> run off </w:t>
      </w:r>
      <w:r w:rsidR="000073AB">
        <w:rPr>
          <w:lang w:val="en-GB"/>
        </w:rPr>
        <w:t>phones, with owners on laptops for setups</w:t>
      </w:r>
      <w:r w:rsidR="00836EF7">
        <w:rPr>
          <w:lang w:val="en-GB"/>
        </w:rPr>
        <w:t xml:space="preserve">. </w:t>
      </w:r>
      <w:r w:rsidR="00D55FEF">
        <w:rPr>
          <w:lang w:val="en-GB"/>
        </w:rPr>
        <w:t>Therefore,</w:t>
      </w:r>
      <w:r w:rsidR="00156D2D">
        <w:rPr>
          <w:lang w:val="en-GB"/>
        </w:rPr>
        <w:t xml:space="preserve"> t</w:t>
      </w:r>
      <w:r w:rsidR="005A26FB">
        <w:rPr>
          <w:lang w:val="en-GB"/>
        </w:rPr>
        <w:t xml:space="preserve">hey need SpeedWave </w:t>
      </w:r>
      <w:r w:rsidR="00971CBA">
        <w:rPr>
          <w:lang w:val="en-GB"/>
        </w:rPr>
        <w:t xml:space="preserve">for a fast </w:t>
      </w:r>
      <w:r w:rsidR="0031022D">
        <w:rPr>
          <w:lang w:val="en-GB"/>
        </w:rPr>
        <w:t>glance,</w:t>
      </w:r>
      <w:r w:rsidR="00971CBA">
        <w:rPr>
          <w:lang w:val="en-GB"/>
        </w:rPr>
        <w:t xml:space="preserve"> </w:t>
      </w:r>
      <w:r w:rsidR="00D25714">
        <w:rPr>
          <w:lang w:val="en-GB"/>
        </w:rPr>
        <w:t>so games keep moving.</w:t>
      </w:r>
    </w:p>
    <w:p w14:paraId="72E7F79D" w14:textId="27F346DB" w:rsidR="00280BAE" w:rsidRDefault="00280BAE" w:rsidP="00C74690">
      <w:pPr>
        <w:rPr>
          <w:b/>
          <w:bCs/>
          <w:sz w:val="48"/>
          <w:szCs w:val="48"/>
          <w:lang w:val="en-GB"/>
        </w:rPr>
      </w:pPr>
      <w:r>
        <w:rPr>
          <w:b/>
          <w:bCs/>
          <w:sz w:val="48"/>
          <w:szCs w:val="48"/>
          <w:lang w:val="en-GB"/>
        </w:rPr>
        <w:t>IN</w:t>
      </w:r>
      <w:r w:rsidR="00E6458F">
        <w:rPr>
          <w:b/>
          <w:bCs/>
          <w:sz w:val="48"/>
          <w:szCs w:val="48"/>
          <w:lang w:val="en-GB"/>
        </w:rPr>
        <w:t>F</w:t>
      </w:r>
      <w:r>
        <w:rPr>
          <w:b/>
          <w:bCs/>
          <w:sz w:val="48"/>
          <w:szCs w:val="48"/>
          <w:lang w:val="en-GB"/>
        </w:rPr>
        <w:t>OR</w:t>
      </w:r>
      <w:r w:rsidR="005C33FE">
        <w:rPr>
          <w:b/>
          <w:bCs/>
          <w:sz w:val="48"/>
          <w:szCs w:val="48"/>
          <w:lang w:val="en-GB"/>
        </w:rPr>
        <w:t>MATION DESIGN</w:t>
      </w:r>
      <w:r w:rsidR="00D90D5F">
        <w:rPr>
          <w:b/>
          <w:bCs/>
          <w:sz w:val="48"/>
          <w:szCs w:val="48"/>
          <w:lang w:val="en-GB"/>
        </w:rPr>
        <w:t xml:space="preserve"> &amp; TAXONOMY</w:t>
      </w:r>
    </w:p>
    <w:p w14:paraId="3E006C0E" w14:textId="0C83A3A6" w:rsidR="00D90D5F" w:rsidRPr="00AE3249" w:rsidRDefault="00C6096C" w:rsidP="00C74690">
      <w:pPr>
        <w:rPr>
          <w:b/>
          <w:bCs/>
          <w:sz w:val="40"/>
          <w:szCs w:val="40"/>
          <w:lang w:val="en-GB"/>
        </w:rPr>
      </w:pPr>
      <w:r>
        <w:rPr>
          <w:b/>
          <w:bCs/>
          <w:lang w:val="en-GB"/>
        </w:rPr>
        <w:t>S</w:t>
      </w:r>
      <w:r w:rsidR="00847B57">
        <w:rPr>
          <w:b/>
          <w:bCs/>
          <w:lang w:val="en-GB"/>
        </w:rPr>
        <w:t>ite</w:t>
      </w:r>
      <w:r w:rsidR="006048B0">
        <w:rPr>
          <w:b/>
          <w:bCs/>
          <w:lang w:val="en-GB"/>
        </w:rPr>
        <w:t xml:space="preserve"> map</w:t>
      </w:r>
      <w:r w:rsidR="008A6FD5">
        <w:rPr>
          <w:b/>
          <w:bCs/>
          <w:lang w:val="en-GB"/>
        </w:rPr>
        <w:t>- Home</w:t>
      </w:r>
      <w:r w:rsidR="00016AEB">
        <w:rPr>
          <w:lang w:val="en-GB"/>
        </w:rPr>
        <w:t xml:space="preserve"> page with sections for home, </w:t>
      </w:r>
      <w:r w:rsidR="00F05431">
        <w:rPr>
          <w:lang w:val="en-GB"/>
        </w:rPr>
        <w:t>businesses, check availab</w:t>
      </w:r>
      <w:r w:rsidR="00AB55A7">
        <w:rPr>
          <w:lang w:val="en-GB"/>
        </w:rPr>
        <w:t>ility, and about us. Visi</w:t>
      </w:r>
      <w:r w:rsidR="001F3577">
        <w:rPr>
          <w:lang w:val="en-GB"/>
        </w:rPr>
        <w:t xml:space="preserve">tors use a top menu to </w:t>
      </w:r>
      <w:r w:rsidR="00292E67">
        <w:rPr>
          <w:lang w:val="en-GB"/>
        </w:rPr>
        <w:t xml:space="preserve">jump between sections. </w:t>
      </w:r>
      <w:r w:rsidR="00B662E8">
        <w:rPr>
          <w:lang w:val="en-GB"/>
        </w:rPr>
        <w:t>They hit home, browse plans</w:t>
      </w:r>
      <w:r w:rsidR="003871A1">
        <w:rPr>
          <w:lang w:val="en-GB"/>
        </w:rPr>
        <w:t xml:space="preserve">, test </w:t>
      </w:r>
      <w:r w:rsidR="008A6FD5">
        <w:rPr>
          <w:lang w:val="en-GB"/>
        </w:rPr>
        <w:t>plans, test</w:t>
      </w:r>
      <w:r w:rsidR="00725D09">
        <w:rPr>
          <w:lang w:val="en-GB"/>
        </w:rPr>
        <w:t xml:space="preserve"> their address, then </w:t>
      </w:r>
      <w:r w:rsidR="00A12192">
        <w:rPr>
          <w:lang w:val="en-GB"/>
        </w:rPr>
        <w:t>see a quick confirmation</w:t>
      </w:r>
      <w:r w:rsidR="00823744">
        <w:rPr>
          <w:lang w:val="en-GB"/>
        </w:rPr>
        <w:t>. About us is accessib</w:t>
      </w:r>
      <w:r w:rsidR="008A6FD5">
        <w:rPr>
          <w:lang w:val="en-GB"/>
        </w:rPr>
        <w:t>le</w:t>
      </w:r>
    </w:p>
    <w:p w14:paraId="3051D636" w14:textId="1E755A21" w:rsidR="00E207EF" w:rsidRPr="00D55FEF" w:rsidRDefault="00E207EF" w:rsidP="00C74690">
      <w:pPr>
        <w:rPr>
          <w:b/>
          <w:bCs/>
          <w:sz w:val="48"/>
          <w:szCs w:val="48"/>
          <w:lang w:val="en-GB"/>
        </w:rPr>
      </w:pPr>
      <w:r w:rsidRPr="00D55FEF">
        <w:rPr>
          <w:b/>
          <w:bCs/>
          <w:sz w:val="48"/>
          <w:szCs w:val="48"/>
          <w:lang w:val="en-GB"/>
        </w:rPr>
        <w:t xml:space="preserve">PAGE TEMPLATE </w:t>
      </w:r>
      <w:r w:rsidR="00B518D2" w:rsidRPr="00D55FEF">
        <w:rPr>
          <w:b/>
          <w:bCs/>
          <w:sz w:val="48"/>
          <w:szCs w:val="48"/>
          <w:lang w:val="en-GB"/>
        </w:rPr>
        <w:t>DESIGN</w:t>
      </w:r>
    </w:p>
    <w:p w14:paraId="6729118D" w14:textId="0AD98FEE" w:rsidR="00F75DDA" w:rsidRDefault="005A0BD3" w:rsidP="00C74690">
      <w:pPr>
        <w:rPr>
          <w:lang w:val="en-GB"/>
        </w:rPr>
      </w:pPr>
      <w:r>
        <w:rPr>
          <w:lang w:val="en-GB"/>
        </w:rPr>
        <w:t>Page</w:t>
      </w:r>
      <w:r w:rsidR="00507DE9">
        <w:rPr>
          <w:lang w:val="en-GB"/>
        </w:rPr>
        <w:t xml:space="preserve"> </w:t>
      </w:r>
      <w:r w:rsidR="00914103">
        <w:rPr>
          <w:lang w:val="en-GB"/>
        </w:rPr>
        <w:t>template: Top</w:t>
      </w:r>
      <w:r w:rsidR="00507DE9">
        <w:rPr>
          <w:lang w:val="en-GB"/>
        </w:rPr>
        <w:t xml:space="preserve"> </w:t>
      </w:r>
      <w:r w:rsidR="00A04CC7">
        <w:rPr>
          <w:lang w:val="en-GB"/>
        </w:rPr>
        <w:t>h</w:t>
      </w:r>
      <w:r w:rsidR="00907CCB">
        <w:rPr>
          <w:lang w:val="en-GB"/>
        </w:rPr>
        <w:t>eader with logo menu</w:t>
      </w:r>
      <w:r w:rsidR="006C12C4">
        <w:rPr>
          <w:lang w:val="en-GB"/>
        </w:rPr>
        <w:t xml:space="preserve">, </w:t>
      </w:r>
      <w:r w:rsidR="006A5961">
        <w:rPr>
          <w:lang w:val="en-GB"/>
        </w:rPr>
        <w:t xml:space="preserve">a hero strip with headline </w:t>
      </w:r>
      <w:r w:rsidR="005B2B90">
        <w:rPr>
          <w:lang w:val="en-GB"/>
        </w:rPr>
        <w:t>and button, followed by residential</w:t>
      </w:r>
      <w:r w:rsidR="003A0089">
        <w:rPr>
          <w:lang w:val="en-GB"/>
        </w:rPr>
        <w:t xml:space="preserve"> plan cards, </w:t>
      </w:r>
      <w:r w:rsidR="00A40D44">
        <w:rPr>
          <w:lang w:val="en-GB"/>
        </w:rPr>
        <w:t>business plan cards, the availability che</w:t>
      </w:r>
      <w:r w:rsidR="001E74EB">
        <w:rPr>
          <w:lang w:val="en-GB"/>
        </w:rPr>
        <w:t>cker</w:t>
      </w:r>
      <w:r w:rsidR="002C69AF">
        <w:rPr>
          <w:lang w:val="en-GB"/>
        </w:rPr>
        <w:t>, about us and a footer</w:t>
      </w:r>
      <w:r w:rsidR="00F75DDA">
        <w:rPr>
          <w:lang w:val="en-GB"/>
        </w:rPr>
        <w:t>.</w:t>
      </w:r>
    </w:p>
    <w:p w14:paraId="112D12F3" w14:textId="77777777" w:rsidR="001F149C" w:rsidRPr="00D55FEF" w:rsidRDefault="001F149C" w:rsidP="00C74690">
      <w:pPr>
        <w:rPr>
          <w:b/>
          <w:bCs/>
          <w:sz w:val="48"/>
          <w:szCs w:val="48"/>
          <w:lang w:val="en-GB"/>
        </w:rPr>
      </w:pPr>
      <w:r w:rsidRPr="00D55FEF">
        <w:rPr>
          <w:b/>
          <w:bCs/>
          <w:sz w:val="48"/>
          <w:szCs w:val="48"/>
          <w:lang w:val="en-GB"/>
        </w:rPr>
        <w:t>TECHNICAL BRIEF</w:t>
      </w:r>
    </w:p>
    <w:p w14:paraId="625A6F1B" w14:textId="618F20B1" w:rsidR="00B518D2" w:rsidRPr="000E3263" w:rsidRDefault="00AB4C61" w:rsidP="00C74690">
      <w:pPr>
        <w:rPr>
          <w:b/>
          <w:bCs/>
          <w:sz w:val="48"/>
          <w:szCs w:val="48"/>
          <w:lang w:val="en-GB"/>
        </w:rPr>
      </w:pPr>
      <w:r>
        <w:rPr>
          <w:lang w:val="en-GB"/>
        </w:rPr>
        <w:t xml:space="preserve"> </w:t>
      </w:r>
      <w:r w:rsidR="00086F45">
        <w:rPr>
          <w:lang w:val="en-GB"/>
        </w:rPr>
        <w:t>Build with plain HTML5, CSS</w:t>
      </w:r>
      <w:r w:rsidR="003B42EC">
        <w:rPr>
          <w:lang w:val="en-GB"/>
        </w:rPr>
        <w:t>3, more</w:t>
      </w:r>
      <w:r w:rsidR="00262D50">
        <w:rPr>
          <w:lang w:val="en-GB"/>
        </w:rPr>
        <w:t xml:space="preserve"> friendly flexbox</w:t>
      </w:r>
      <w:r w:rsidR="00815AF7">
        <w:rPr>
          <w:lang w:val="en-GB"/>
        </w:rPr>
        <w:t xml:space="preserve"> </w:t>
      </w:r>
      <w:r w:rsidR="003B42EC">
        <w:rPr>
          <w:lang w:val="en-GB"/>
        </w:rPr>
        <w:t>(responsive</w:t>
      </w:r>
      <w:r w:rsidR="00E07919">
        <w:rPr>
          <w:lang w:val="en-GB"/>
        </w:rPr>
        <w:t xml:space="preserve"> on phones/ tablets</w:t>
      </w:r>
      <w:r w:rsidR="00275584">
        <w:rPr>
          <w:lang w:val="en-GB"/>
        </w:rPr>
        <w:t xml:space="preserve">). </w:t>
      </w:r>
      <w:r w:rsidR="001877D2">
        <w:rPr>
          <w:lang w:val="en-GB"/>
        </w:rPr>
        <w:t>Use</w:t>
      </w:r>
      <w:r w:rsidR="00037F0E">
        <w:rPr>
          <w:lang w:val="en-GB"/>
        </w:rPr>
        <w:t xml:space="preserve"> </w:t>
      </w:r>
      <w:r w:rsidR="00F54283">
        <w:rPr>
          <w:lang w:val="en-GB"/>
        </w:rPr>
        <w:t xml:space="preserve">free web-based </w:t>
      </w:r>
      <w:r w:rsidR="005104FF">
        <w:rPr>
          <w:lang w:val="en-GB"/>
        </w:rPr>
        <w:t>design for creating wireframes</w:t>
      </w:r>
      <w:r w:rsidR="002C2CD8">
        <w:rPr>
          <w:lang w:val="en-GB"/>
        </w:rPr>
        <w:t>, VS code</w:t>
      </w:r>
      <w:r w:rsidR="005379C0">
        <w:rPr>
          <w:lang w:val="en-GB"/>
        </w:rPr>
        <w:t xml:space="preserve"> for coding and GitHub</w:t>
      </w:r>
      <w:r w:rsidR="00451C18">
        <w:rPr>
          <w:lang w:val="en-GB"/>
        </w:rPr>
        <w:t xml:space="preserve"> pages for</w:t>
      </w:r>
      <w:r w:rsidR="002C2CD8">
        <w:rPr>
          <w:lang w:val="en-GB"/>
        </w:rPr>
        <w:t xml:space="preserve"> </w:t>
      </w:r>
      <w:r w:rsidR="001877D2">
        <w:rPr>
          <w:lang w:val="en-GB"/>
        </w:rPr>
        <w:t>hosting</w:t>
      </w:r>
      <w:r w:rsidR="00451C18">
        <w:rPr>
          <w:lang w:val="en-GB"/>
        </w:rPr>
        <w:t xml:space="preserve"> </w:t>
      </w:r>
      <w:r w:rsidR="00050C3B">
        <w:rPr>
          <w:lang w:val="en-GB"/>
        </w:rPr>
        <w:t xml:space="preserve">on </w:t>
      </w:r>
      <w:r w:rsidR="00B546DA">
        <w:rPr>
          <w:lang w:val="en-GB"/>
        </w:rPr>
        <w:t>GitHub</w:t>
      </w:r>
      <w:r w:rsidR="00006E0A">
        <w:rPr>
          <w:lang w:val="en-GB"/>
        </w:rPr>
        <w:t>.</w:t>
      </w:r>
    </w:p>
    <w:p w14:paraId="30F55190" w14:textId="42418C17" w:rsidR="001877D2" w:rsidRPr="00D55FEF" w:rsidRDefault="00C05055" w:rsidP="00C74690">
      <w:pPr>
        <w:rPr>
          <w:b/>
          <w:bCs/>
          <w:sz w:val="48"/>
          <w:szCs w:val="48"/>
          <w:lang w:val="en-GB"/>
        </w:rPr>
      </w:pPr>
      <w:r w:rsidRPr="00D55FEF">
        <w:rPr>
          <w:b/>
          <w:bCs/>
          <w:sz w:val="48"/>
          <w:szCs w:val="48"/>
          <w:lang w:val="en-GB"/>
        </w:rPr>
        <w:t>QUALITY ASSURANCE</w:t>
      </w:r>
    </w:p>
    <w:p w14:paraId="0AEAD2D0" w14:textId="16D439EA" w:rsidR="002910E7" w:rsidRDefault="00970C7D" w:rsidP="00C74690">
      <w:pPr>
        <w:rPr>
          <w:lang w:val="en-GB"/>
        </w:rPr>
      </w:pPr>
      <w:r>
        <w:rPr>
          <w:lang w:val="en-GB"/>
        </w:rPr>
        <w:t xml:space="preserve">I </w:t>
      </w:r>
      <w:r w:rsidR="0050768C">
        <w:rPr>
          <w:lang w:val="en-GB"/>
        </w:rPr>
        <w:t>will run</w:t>
      </w:r>
      <w:r w:rsidR="00A54536">
        <w:rPr>
          <w:lang w:val="en-GB"/>
        </w:rPr>
        <w:t xml:space="preserve"> through the site on a few phones, </w:t>
      </w:r>
      <w:r w:rsidR="00D14BFD">
        <w:rPr>
          <w:lang w:val="en-GB"/>
        </w:rPr>
        <w:t xml:space="preserve">check for broken links </w:t>
      </w:r>
      <w:r w:rsidR="00F317F4">
        <w:rPr>
          <w:lang w:val="en-GB"/>
        </w:rPr>
        <w:t xml:space="preserve">and fix anything </w:t>
      </w:r>
      <w:r w:rsidR="00591118">
        <w:rPr>
          <w:lang w:val="en-GB"/>
        </w:rPr>
        <w:t>that feels off before sharing</w:t>
      </w:r>
      <w:r w:rsidR="008B568E">
        <w:rPr>
          <w:lang w:val="en-GB"/>
        </w:rPr>
        <w:t xml:space="preserve"> to make sure i</w:t>
      </w:r>
      <w:r w:rsidR="00CA4F3E">
        <w:rPr>
          <w:lang w:val="en-GB"/>
        </w:rPr>
        <w:t>t works</w:t>
      </w:r>
      <w:r w:rsidR="00EE6564">
        <w:rPr>
          <w:lang w:val="en-GB"/>
        </w:rPr>
        <w:t xml:space="preserve">. After that </w:t>
      </w:r>
      <w:r w:rsidR="0069402E">
        <w:rPr>
          <w:lang w:val="en-GB"/>
        </w:rPr>
        <w:t>I will</w:t>
      </w:r>
      <w:r w:rsidR="00DA4BE6">
        <w:rPr>
          <w:lang w:val="en-GB"/>
        </w:rPr>
        <w:t xml:space="preserve"> see how fas</w:t>
      </w:r>
      <w:r w:rsidR="0050768C">
        <w:rPr>
          <w:lang w:val="en-GB"/>
        </w:rPr>
        <w:t xml:space="preserve">t </w:t>
      </w:r>
      <w:r w:rsidR="00774EA6">
        <w:rPr>
          <w:lang w:val="en-GB"/>
        </w:rPr>
        <w:t xml:space="preserve">it loads, whether buttons </w:t>
      </w:r>
      <w:r w:rsidR="00FB65E6">
        <w:rPr>
          <w:lang w:val="en-GB"/>
        </w:rPr>
        <w:t xml:space="preserve">are easy to tap and if the dark mode </w:t>
      </w:r>
      <w:r w:rsidR="002949DB">
        <w:rPr>
          <w:lang w:val="en-GB"/>
        </w:rPr>
        <w:t xml:space="preserve">looks right then note anything </w:t>
      </w:r>
      <w:r w:rsidR="002D1F75">
        <w:rPr>
          <w:lang w:val="en-GB"/>
        </w:rPr>
        <w:t>weird</w:t>
      </w:r>
      <w:r w:rsidR="00403498">
        <w:rPr>
          <w:lang w:val="en-GB"/>
        </w:rPr>
        <w:t xml:space="preserve">. I will </w:t>
      </w:r>
      <w:r w:rsidR="009B2D4C">
        <w:rPr>
          <w:lang w:val="en-GB"/>
        </w:rPr>
        <w:t xml:space="preserve">make sure little </w:t>
      </w:r>
      <w:r w:rsidR="00E510FA">
        <w:rPr>
          <w:lang w:val="en-GB"/>
        </w:rPr>
        <w:t>glitches</w:t>
      </w:r>
      <w:r w:rsidR="009B2D4C">
        <w:rPr>
          <w:lang w:val="en-GB"/>
        </w:rPr>
        <w:t xml:space="preserve"> </w:t>
      </w:r>
      <w:r w:rsidR="00E510FA">
        <w:rPr>
          <w:lang w:val="en-GB"/>
        </w:rPr>
        <w:t xml:space="preserve">now before </w:t>
      </w:r>
      <w:r w:rsidR="004275E0">
        <w:rPr>
          <w:lang w:val="en-GB"/>
        </w:rPr>
        <w:t>people start testing it.</w:t>
      </w:r>
    </w:p>
    <w:p w14:paraId="3DB9ACF8" w14:textId="77777777" w:rsidR="00780D46" w:rsidRPr="00885B23" w:rsidRDefault="00780D46" w:rsidP="00C74690">
      <w:pPr>
        <w:rPr>
          <w:b/>
          <w:bCs/>
          <w:lang w:val="en-GB"/>
        </w:rPr>
      </w:pPr>
    </w:p>
    <w:p w14:paraId="48245EE6" w14:textId="4C05B15B" w:rsidR="00780D46" w:rsidRDefault="00FE68FD" w:rsidP="00C74690">
      <w:pPr>
        <w:rPr>
          <w:b/>
          <w:bCs/>
          <w:sz w:val="48"/>
          <w:szCs w:val="48"/>
          <w:lang w:val="en-GB"/>
        </w:rPr>
      </w:pPr>
      <w:r>
        <w:rPr>
          <w:b/>
          <w:bCs/>
          <w:sz w:val="48"/>
          <w:szCs w:val="48"/>
          <w:lang w:val="en-GB"/>
        </w:rPr>
        <w:t>PUBLISHING &amp; PROMOTION</w:t>
      </w:r>
    </w:p>
    <w:p w14:paraId="66AE3880" w14:textId="09109AE0" w:rsidR="00B47711" w:rsidRPr="005D03AA" w:rsidRDefault="0048414F" w:rsidP="00C74690">
      <w:pPr>
        <w:rPr>
          <w:lang w:val="en-GB"/>
        </w:rPr>
      </w:pPr>
      <w:r>
        <w:rPr>
          <w:lang w:val="en-GB"/>
        </w:rPr>
        <w:t>Once</w:t>
      </w:r>
      <w:r w:rsidR="00E21936">
        <w:rPr>
          <w:lang w:val="en-GB"/>
        </w:rPr>
        <w:t xml:space="preserve"> its live on </w:t>
      </w:r>
      <w:r w:rsidR="0082080D">
        <w:rPr>
          <w:lang w:val="en-GB"/>
        </w:rPr>
        <w:t>GitHub</w:t>
      </w:r>
      <w:r w:rsidR="00E21936">
        <w:rPr>
          <w:lang w:val="en-GB"/>
        </w:rPr>
        <w:t xml:space="preserve"> pages, I</w:t>
      </w:r>
      <w:r w:rsidR="00EF2E0F">
        <w:rPr>
          <w:lang w:val="en-GB"/>
        </w:rPr>
        <w:t xml:space="preserve"> will</w:t>
      </w:r>
      <w:r w:rsidR="00E21936">
        <w:rPr>
          <w:lang w:val="en-GB"/>
        </w:rPr>
        <w:t xml:space="preserve"> </w:t>
      </w:r>
      <w:r w:rsidR="00EF2E0F">
        <w:rPr>
          <w:lang w:val="en-GB"/>
        </w:rPr>
        <w:t xml:space="preserve">test </w:t>
      </w:r>
      <w:r w:rsidR="008B4412">
        <w:rPr>
          <w:lang w:val="en-GB"/>
        </w:rPr>
        <w:t>the link on my phone, then share it with frie</w:t>
      </w:r>
      <w:r w:rsidR="0082080D">
        <w:rPr>
          <w:lang w:val="en-GB"/>
        </w:rPr>
        <w:t>nds</w:t>
      </w:r>
      <w:r w:rsidR="007D50DC">
        <w:rPr>
          <w:lang w:val="en-GB"/>
        </w:rPr>
        <w:t xml:space="preserve"> and </w:t>
      </w:r>
      <w:r w:rsidR="00EB0056">
        <w:rPr>
          <w:lang w:val="en-GB"/>
        </w:rPr>
        <w:t>LinkedIn</w:t>
      </w:r>
      <w:r w:rsidR="007D50DC">
        <w:rPr>
          <w:lang w:val="en-GB"/>
        </w:rPr>
        <w:t xml:space="preserve"> </w:t>
      </w:r>
      <w:r w:rsidR="00EB0056">
        <w:rPr>
          <w:lang w:val="en-GB"/>
        </w:rPr>
        <w:t xml:space="preserve">with a quick note to </w:t>
      </w:r>
      <w:r w:rsidR="00D30CCA">
        <w:rPr>
          <w:lang w:val="en-GB"/>
        </w:rPr>
        <w:t>build LinkedIn</w:t>
      </w:r>
      <w:r w:rsidR="000C38F5">
        <w:rPr>
          <w:lang w:val="en-GB"/>
        </w:rPr>
        <w:t xml:space="preserve"> </w:t>
      </w:r>
      <w:r w:rsidR="007A0267">
        <w:rPr>
          <w:lang w:val="en-GB"/>
        </w:rPr>
        <w:t>like to</w:t>
      </w:r>
      <w:r w:rsidR="000F2430">
        <w:rPr>
          <w:lang w:val="en-GB"/>
        </w:rPr>
        <w:t xml:space="preserve"> </w:t>
      </w:r>
      <w:r w:rsidR="002805BF">
        <w:rPr>
          <w:lang w:val="en-GB"/>
        </w:rPr>
        <w:t>and watch for comments</w:t>
      </w:r>
      <w:r w:rsidR="00030B2B">
        <w:rPr>
          <w:lang w:val="en-GB"/>
        </w:rPr>
        <w:t xml:space="preserve">. After sharing it, </w:t>
      </w:r>
      <w:r w:rsidR="004B090E">
        <w:rPr>
          <w:lang w:val="en-GB"/>
        </w:rPr>
        <w:t>I will keep an eye on reactions</w:t>
      </w:r>
      <w:r w:rsidR="0040384A">
        <w:rPr>
          <w:lang w:val="en-GB"/>
        </w:rPr>
        <w:t>, fix anything people flag</w:t>
      </w:r>
      <w:r w:rsidR="00F12641">
        <w:rPr>
          <w:lang w:val="en-GB"/>
        </w:rPr>
        <w:t>, and add a short note</w:t>
      </w:r>
      <w:r w:rsidR="0045756C">
        <w:rPr>
          <w:lang w:val="en-GB"/>
        </w:rPr>
        <w:t xml:space="preserve"> about what I clicked</w:t>
      </w:r>
      <w:r w:rsidR="0024689D">
        <w:rPr>
          <w:lang w:val="en-GB"/>
        </w:rPr>
        <w:t xml:space="preserve"> “turns out the checker </w:t>
      </w:r>
      <w:r w:rsidR="00223EDD">
        <w:rPr>
          <w:lang w:val="en-GB"/>
        </w:rPr>
        <w:t>got the most love and I will improve</w:t>
      </w:r>
      <w:r w:rsidR="0024689D">
        <w:rPr>
          <w:lang w:val="en-GB"/>
        </w:rPr>
        <w:t>”</w:t>
      </w:r>
      <w:r w:rsidR="00730AE9">
        <w:rPr>
          <w:lang w:val="en-GB"/>
        </w:rPr>
        <w:t>.</w:t>
      </w:r>
    </w:p>
    <w:p w14:paraId="1CA453D4" w14:textId="77777777" w:rsidR="000C38F5" w:rsidRDefault="000C38F5" w:rsidP="00C74690">
      <w:pPr>
        <w:rPr>
          <w:b/>
          <w:bCs/>
          <w:sz w:val="48"/>
          <w:szCs w:val="48"/>
          <w:lang w:val="en-GB"/>
        </w:rPr>
      </w:pPr>
    </w:p>
    <w:p w14:paraId="538826B9" w14:textId="77777777" w:rsidR="000C38F5" w:rsidRDefault="000C38F5" w:rsidP="00C74690">
      <w:pPr>
        <w:rPr>
          <w:b/>
          <w:bCs/>
          <w:sz w:val="48"/>
          <w:szCs w:val="48"/>
          <w:lang w:val="en-GB"/>
        </w:rPr>
      </w:pPr>
    </w:p>
    <w:p w14:paraId="20FC00F6" w14:textId="6730BB23" w:rsidR="00244BF4" w:rsidRDefault="00216DA8" w:rsidP="00C74690">
      <w:pPr>
        <w:rPr>
          <w:b/>
          <w:bCs/>
          <w:sz w:val="48"/>
          <w:szCs w:val="48"/>
          <w:lang w:val="en-GB"/>
        </w:rPr>
      </w:pPr>
      <w:r>
        <w:rPr>
          <w:b/>
          <w:bCs/>
          <w:sz w:val="48"/>
          <w:szCs w:val="48"/>
          <w:lang w:val="en-GB"/>
        </w:rPr>
        <w:t>FUTURE</w:t>
      </w:r>
      <w:r w:rsidR="00B47711">
        <w:rPr>
          <w:b/>
          <w:bCs/>
          <w:sz w:val="48"/>
          <w:szCs w:val="48"/>
          <w:lang w:val="en-GB"/>
        </w:rPr>
        <w:t xml:space="preserve"> DEVELOPMENT/ RECOMMENDATION</w:t>
      </w:r>
    </w:p>
    <w:p w14:paraId="50FA83DA" w14:textId="50AE160D" w:rsidR="00FC2D9F" w:rsidRPr="00FC2D9F" w:rsidRDefault="007F1A35" w:rsidP="00C74690">
      <w:pPr>
        <w:rPr>
          <w:lang w:val="en-GB"/>
        </w:rPr>
      </w:pPr>
      <w:r>
        <w:rPr>
          <w:lang w:val="en-GB"/>
        </w:rPr>
        <w:t xml:space="preserve">Later I will connect </w:t>
      </w:r>
      <w:r w:rsidR="007772ED">
        <w:rPr>
          <w:lang w:val="en-GB"/>
        </w:rPr>
        <w:t xml:space="preserve">it to live data, add </w:t>
      </w:r>
      <w:r w:rsidR="006663C4">
        <w:rPr>
          <w:lang w:val="en-GB"/>
        </w:rPr>
        <w:t xml:space="preserve">account </w:t>
      </w:r>
      <w:r w:rsidR="007E4435">
        <w:rPr>
          <w:lang w:val="en-GB"/>
        </w:rPr>
        <w:t>logins and payments, and updates</w:t>
      </w:r>
      <w:r w:rsidR="005A127D">
        <w:rPr>
          <w:lang w:val="en-GB"/>
        </w:rPr>
        <w:t xml:space="preserve"> tips. </w:t>
      </w:r>
      <w:r w:rsidR="005D2764">
        <w:rPr>
          <w:lang w:val="en-GB"/>
        </w:rPr>
        <w:t>I will probably ask</w:t>
      </w:r>
      <w:r w:rsidR="00A7183F">
        <w:rPr>
          <w:lang w:val="en-GB"/>
        </w:rPr>
        <w:t xml:space="preserve"> classmates which bits they </w:t>
      </w:r>
      <w:proofErr w:type="gramStart"/>
      <w:r w:rsidR="004A6BC0">
        <w:rPr>
          <w:lang w:val="en-GB"/>
        </w:rPr>
        <w:t>actually use</w:t>
      </w:r>
      <w:proofErr w:type="gramEnd"/>
      <w:r w:rsidR="00F57839">
        <w:rPr>
          <w:lang w:val="en-GB"/>
        </w:rPr>
        <w:t xml:space="preserve">, then </w:t>
      </w:r>
      <w:r w:rsidR="00926D12">
        <w:rPr>
          <w:lang w:val="en-GB"/>
        </w:rPr>
        <w:t xml:space="preserve">improve a </w:t>
      </w:r>
      <w:r w:rsidR="009D6BF9">
        <w:rPr>
          <w:lang w:val="en-GB"/>
        </w:rPr>
        <w:t>little fix</w:t>
      </w:r>
      <w:r w:rsidR="00FB1B24">
        <w:rPr>
          <w:lang w:val="en-GB"/>
        </w:rPr>
        <w:t xml:space="preserve"> based on the feedback</w:t>
      </w:r>
      <w:r w:rsidR="006B14E1">
        <w:rPr>
          <w:lang w:val="en-GB"/>
        </w:rPr>
        <w:t xml:space="preserve">, like </w:t>
      </w:r>
      <w:r w:rsidR="009658E6">
        <w:rPr>
          <w:lang w:val="en-GB"/>
        </w:rPr>
        <w:t xml:space="preserve">making the mobile navigation cleaner </w:t>
      </w:r>
      <w:r w:rsidR="00856496">
        <w:rPr>
          <w:lang w:val="en-GB"/>
        </w:rPr>
        <w:t>to reduce clutters</w:t>
      </w:r>
      <w:r w:rsidR="003E1363">
        <w:rPr>
          <w:lang w:val="en-GB"/>
        </w:rPr>
        <w:t xml:space="preserve">, </w:t>
      </w:r>
      <w:r w:rsidR="009D6BF9">
        <w:rPr>
          <w:lang w:val="en-GB"/>
        </w:rPr>
        <w:t>group items, improve spacing and</w:t>
      </w:r>
      <w:r w:rsidR="006768A7">
        <w:rPr>
          <w:lang w:val="en-GB"/>
        </w:rPr>
        <w:t xml:space="preserve"> changing colors.</w:t>
      </w:r>
    </w:p>
    <w:p w14:paraId="1A8F95A9" w14:textId="77777777" w:rsidR="002910E7" w:rsidRDefault="002910E7" w:rsidP="00C74690">
      <w:pPr>
        <w:rPr>
          <w:lang w:val="en-GB"/>
        </w:rPr>
      </w:pPr>
    </w:p>
    <w:p w14:paraId="6CEFDA61" w14:textId="77777777" w:rsidR="002910E7" w:rsidRDefault="002910E7" w:rsidP="00C74690">
      <w:pPr>
        <w:rPr>
          <w:lang w:val="en-GB"/>
        </w:rPr>
      </w:pPr>
    </w:p>
    <w:p w14:paraId="486041C6" w14:textId="77777777" w:rsidR="002910E7" w:rsidRDefault="002910E7" w:rsidP="00C74690">
      <w:pPr>
        <w:rPr>
          <w:lang w:val="en-GB"/>
        </w:rPr>
      </w:pPr>
    </w:p>
    <w:p w14:paraId="2963EE57" w14:textId="77777777" w:rsidR="002910E7" w:rsidRPr="00C05055" w:rsidRDefault="002910E7" w:rsidP="00C74690">
      <w:pPr>
        <w:rPr>
          <w:lang w:val="en-GB"/>
        </w:rPr>
      </w:pPr>
    </w:p>
    <w:p w14:paraId="1AC51D15" w14:textId="77777777" w:rsidR="00A43D85" w:rsidRPr="003C4093" w:rsidRDefault="00A43D85" w:rsidP="00C74690">
      <w:pPr>
        <w:rPr>
          <w:sz w:val="24"/>
          <w:szCs w:val="24"/>
          <w:lang w:val="en-GB"/>
        </w:rPr>
      </w:pPr>
    </w:p>
    <w:p w14:paraId="5563392C" w14:textId="77777777" w:rsidR="008A10A0" w:rsidRDefault="008A10A0" w:rsidP="00C74690">
      <w:pPr>
        <w:rPr>
          <w:lang w:val="en-GB"/>
        </w:rPr>
      </w:pPr>
    </w:p>
    <w:p w14:paraId="6F889753" w14:textId="77777777" w:rsidR="008A10A0" w:rsidRDefault="008A10A0" w:rsidP="00C74690">
      <w:pPr>
        <w:rPr>
          <w:lang w:val="en-GB"/>
        </w:rPr>
      </w:pPr>
    </w:p>
    <w:p w14:paraId="22074070" w14:textId="77777777" w:rsidR="008A10A0" w:rsidRPr="00181AF0" w:rsidRDefault="008A10A0" w:rsidP="00C74690">
      <w:pPr>
        <w:rPr>
          <w:sz w:val="32"/>
          <w:szCs w:val="32"/>
          <w:lang w:val="en-GB"/>
        </w:rPr>
      </w:pPr>
    </w:p>
    <w:p w14:paraId="213E5021" w14:textId="77777777" w:rsidR="00FC0AEA" w:rsidRPr="00470926" w:rsidRDefault="00FC0AEA" w:rsidP="00470926">
      <w:pPr>
        <w:ind w:left="426"/>
        <w:rPr>
          <w:b/>
          <w:bCs/>
          <w:sz w:val="32"/>
          <w:szCs w:val="32"/>
          <w:lang w:val="en-GB"/>
        </w:rPr>
      </w:pPr>
    </w:p>
    <w:p w14:paraId="60159D37" w14:textId="77777777" w:rsidR="00FC0AEA" w:rsidRPr="001D0940" w:rsidRDefault="00FC0AEA" w:rsidP="00470926">
      <w:pPr>
        <w:pStyle w:val="ListParagraph"/>
        <w:ind w:left="786"/>
        <w:rPr>
          <w:b/>
          <w:bCs/>
          <w:sz w:val="32"/>
          <w:szCs w:val="32"/>
          <w:lang w:val="en-GB"/>
        </w:rPr>
      </w:pPr>
    </w:p>
    <w:p w14:paraId="1B6EAA36" w14:textId="77777777" w:rsidR="0058222A" w:rsidRPr="001D451B" w:rsidRDefault="0058222A">
      <w:pPr>
        <w:rPr>
          <w:lang w:val="en-GB"/>
        </w:rPr>
      </w:pPr>
    </w:p>
    <w:sectPr w:rsidR="0058222A" w:rsidRPr="001D4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B6ED6"/>
    <w:multiLevelType w:val="hybridMultilevel"/>
    <w:tmpl w:val="56C0555C"/>
    <w:lvl w:ilvl="0" w:tplc="2000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85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1B"/>
    <w:rsid w:val="000018EF"/>
    <w:rsid w:val="00006E0A"/>
    <w:rsid w:val="000073AB"/>
    <w:rsid w:val="00016AEB"/>
    <w:rsid w:val="00030B2B"/>
    <w:rsid w:val="0003486D"/>
    <w:rsid w:val="00037F0E"/>
    <w:rsid w:val="00050C3B"/>
    <w:rsid w:val="00052E8C"/>
    <w:rsid w:val="00072BB5"/>
    <w:rsid w:val="00085A11"/>
    <w:rsid w:val="00086F45"/>
    <w:rsid w:val="00087A55"/>
    <w:rsid w:val="000B0CE2"/>
    <w:rsid w:val="000C1110"/>
    <w:rsid w:val="000C38F5"/>
    <w:rsid w:val="000D6D77"/>
    <w:rsid w:val="000E22F2"/>
    <w:rsid w:val="000E3263"/>
    <w:rsid w:val="000F2430"/>
    <w:rsid w:val="00104BCC"/>
    <w:rsid w:val="00105F3F"/>
    <w:rsid w:val="00106739"/>
    <w:rsid w:val="00156D2D"/>
    <w:rsid w:val="00157C93"/>
    <w:rsid w:val="00162A79"/>
    <w:rsid w:val="00181AF0"/>
    <w:rsid w:val="001877D2"/>
    <w:rsid w:val="001920C3"/>
    <w:rsid w:val="001B3E70"/>
    <w:rsid w:val="001B6BF9"/>
    <w:rsid w:val="001C6B77"/>
    <w:rsid w:val="001D0086"/>
    <w:rsid w:val="001D0940"/>
    <w:rsid w:val="001D400D"/>
    <w:rsid w:val="001D451B"/>
    <w:rsid w:val="001E74EB"/>
    <w:rsid w:val="001F149C"/>
    <w:rsid w:val="001F213F"/>
    <w:rsid w:val="001F3577"/>
    <w:rsid w:val="0021290F"/>
    <w:rsid w:val="00216DA8"/>
    <w:rsid w:val="00223EDD"/>
    <w:rsid w:val="00224A80"/>
    <w:rsid w:val="00244702"/>
    <w:rsid w:val="00244BF4"/>
    <w:rsid w:val="0024689D"/>
    <w:rsid w:val="00261D4E"/>
    <w:rsid w:val="00262D50"/>
    <w:rsid w:val="00275584"/>
    <w:rsid w:val="002758BC"/>
    <w:rsid w:val="002805BF"/>
    <w:rsid w:val="00280719"/>
    <w:rsid w:val="00280BAE"/>
    <w:rsid w:val="00287E54"/>
    <w:rsid w:val="002910E7"/>
    <w:rsid w:val="00292960"/>
    <w:rsid w:val="00292E67"/>
    <w:rsid w:val="002949DB"/>
    <w:rsid w:val="002C2CD8"/>
    <w:rsid w:val="002C69AF"/>
    <w:rsid w:val="002D1F75"/>
    <w:rsid w:val="002F65DE"/>
    <w:rsid w:val="002F7F7B"/>
    <w:rsid w:val="00303B1D"/>
    <w:rsid w:val="0031022D"/>
    <w:rsid w:val="00312F15"/>
    <w:rsid w:val="003147D5"/>
    <w:rsid w:val="003212D6"/>
    <w:rsid w:val="003224AD"/>
    <w:rsid w:val="00323EDF"/>
    <w:rsid w:val="00360822"/>
    <w:rsid w:val="00371EAB"/>
    <w:rsid w:val="00381030"/>
    <w:rsid w:val="003871A1"/>
    <w:rsid w:val="00391CF7"/>
    <w:rsid w:val="003A0089"/>
    <w:rsid w:val="003B3C36"/>
    <w:rsid w:val="003B42EC"/>
    <w:rsid w:val="003C4093"/>
    <w:rsid w:val="003C6179"/>
    <w:rsid w:val="003D3C22"/>
    <w:rsid w:val="003E1363"/>
    <w:rsid w:val="003E2FBB"/>
    <w:rsid w:val="00403498"/>
    <w:rsid w:val="0040384A"/>
    <w:rsid w:val="004275E0"/>
    <w:rsid w:val="00446C6C"/>
    <w:rsid w:val="00451C18"/>
    <w:rsid w:val="0045756C"/>
    <w:rsid w:val="00470926"/>
    <w:rsid w:val="0048414F"/>
    <w:rsid w:val="00491C9B"/>
    <w:rsid w:val="004A6BC0"/>
    <w:rsid w:val="004B0000"/>
    <w:rsid w:val="004B090E"/>
    <w:rsid w:val="004B3EC1"/>
    <w:rsid w:val="004D3F18"/>
    <w:rsid w:val="004E428A"/>
    <w:rsid w:val="0050768C"/>
    <w:rsid w:val="00507DE9"/>
    <w:rsid w:val="005104FF"/>
    <w:rsid w:val="00530CF9"/>
    <w:rsid w:val="005379C0"/>
    <w:rsid w:val="00554AD2"/>
    <w:rsid w:val="005565AA"/>
    <w:rsid w:val="0058222A"/>
    <w:rsid w:val="00584368"/>
    <w:rsid w:val="00591118"/>
    <w:rsid w:val="00596167"/>
    <w:rsid w:val="005A0BD3"/>
    <w:rsid w:val="005A127D"/>
    <w:rsid w:val="005A26FB"/>
    <w:rsid w:val="005A3052"/>
    <w:rsid w:val="005B2B90"/>
    <w:rsid w:val="005B6D97"/>
    <w:rsid w:val="005C33FE"/>
    <w:rsid w:val="005D03AA"/>
    <w:rsid w:val="005D2764"/>
    <w:rsid w:val="005D5BF6"/>
    <w:rsid w:val="005F4CFF"/>
    <w:rsid w:val="005F5299"/>
    <w:rsid w:val="006048B0"/>
    <w:rsid w:val="006663C4"/>
    <w:rsid w:val="00676302"/>
    <w:rsid w:val="006768A7"/>
    <w:rsid w:val="0069402E"/>
    <w:rsid w:val="006A5961"/>
    <w:rsid w:val="006B14E1"/>
    <w:rsid w:val="006B7E3C"/>
    <w:rsid w:val="006C12C4"/>
    <w:rsid w:val="006C5BC7"/>
    <w:rsid w:val="006E08FF"/>
    <w:rsid w:val="006F4992"/>
    <w:rsid w:val="007164E0"/>
    <w:rsid w:val="00723F27"/>
    <w:rsid w:val="00724F60"/>
    <w:rsid w:val="00725D09"/>
    <w:rsid w:val="00730AE9"/>
    <w:rsid w:val="00747BD9"/>
    <w:rsid w:val="00762174"/>
    <w:rsid w:val="007647CE"/>
    <w:rsid w:val="00772D42"/>
    <w:rsid w:val="00774EA6"/>
    <w:rsid w:val="007772ED"/>
    <w:rsid w:val="00780D46"/>
    <w:rsid w:val="00784410"/>
    <w:rsid w:val="00792EC1"/>
    <w:rsid w:val="007A0267"/>
    <w:rsid w:val="007B16F1"/>
    <w:rsid w:val="007D1D95"/>
    <w:rsid w:val="007D50DC"/>
    <w:rsid w:val="007E4435"/>
    <w:rsid w:val="007E7B67"/>
    <w:rsid w:val="007F1A35"/>
    <w:rsid w:val="00805BCC"/>
    <w:rsid w:val="00815AF7"/>
    <w:rsid w:val="0082080D"/>
    <w:rsid w:val="00823744"/>
    <w:rsid w:val="0083667C"/>
    <w:rsid w:val="00836EF7"/>
    <w:rsid w:val="00847B57"/>
    <w:rsid w:val="00856496"/>
    <w:rsid w:val="00885B23"/>
    <w:rsid w:val="008A10A0"/>
    <w:rsid w:val="008A1446"/>
    <w:rsid w:val="008A6FD5"/>
    <w:rsid w:val="008B4412"/>
    <w:rsid w:val="008B568E"/>
    <w:rsid w:val="008C2C18"/>
    <w:rsid w:val="008D0C7B"/>
    <w:rsid w:val="008D3873"/>
    <w:rsid w:val="008E6C8B"/>
    <w:rsid w:val="00907CCB"/>
    <w:rsid w:val="00907FA8"/>
    <w:rsid w:val="009111C2"/>
    <w:rsid w:val="00914103"/>
    <w:rsid w:val="00926D12"/>
    <w:rsid w:val="00932AC7"/>
    <w:rsid w:val="009658E6"/>
    <w:rsid w:val="00966828"/>
    <w:rsid w:val="009679DC"/>
    <w:rsid w:val="00970C7D"/>
    <w:rsid w:val="00971CBA"/>
    <w:rsid w:val="00995D3B"/>
    <w:rsid w:val="009B1BCF"/>
    <w:rsid w:val="009B2D4C"/>
    <w:rsid w:val="009C2F8E"/>
    <w:rsid w:val="009D6BF9"/>
    <w:rsid w:val="009D6DB7"/>
    <w:rsid w:val="00A04CC7"/>
    <w:rsid w:val="00A12192"/>
    <w:rsid w:val="00A40B07"/>
    <w:rsid w:val="00A40D44"/>
    <w:rsid w:val="00A43D85"/>
    <w:rsid w:val="00A54536"/>
    <w:rsid w:val="00A63A3D"/>
    <w:rsid w:val="00A653E6"/>
    <w:rsid w:val="00A7046B"/>
    <w:rsid w:val="00A7183F"/>
    <w:rsid w:val="00A75D01"/>
    <w:rsid w:val="00AA021A"/>
    <w:rsid w:val="00AB4C61"/>
    <w:rsid w:val="00AB55A7"/>
    <w:rsid w:val="00AC27F2"/>
    <w:rsid w:val="00AE3249"/>
    <w:rsid w:val="00AF5281"/>
    <w:rsid w:val="00B26248"/>
    <w:rsid w:val="00B351A3"/>
    <w:rsid w:val="00B47711"/>
    <w:rsid w:val="00B518D2"/>
    <w:rsid w:val="00B546DA"/>
    <w:rsid w:val="00B662E8"/>
    <w:rsid w:val="00BD03A3"/>
    <w:rsid w:val="00BF03C1"/>
    <w:rsid w:val="00BF1ADD"/>
    <w:rsid w:val="00C05055"/>
    <w:rsid w:val="00C10AE6"/>
    <w:rsid w:val="00C13EEC"/>
    <w:rsid w:val="00C6096C"/>
    <w:rsid w:val="00C74690"/>
    <w:rsid w:val="00C74DA3"/>
    <w:rsid w:val="00C96958"/>
    <w:rsid w:val="00CA3401"/>
    <w:rsid w:val="00CA4F3E"/>
    <w:rsid w:val="00CD3430"/>
    <w:rsid w:val="00CD5131"/>
    <w:rsid w:val="00CE0CEC"/>
    <w:rsid w:val="00CE5509"/>
    <w:rsid w:val="00D14BFD"/>
    <w:rsid w:val="00D21D77"/>
    <w:rsid w:val="00D25714"/>
    <w:rsid w:val="00D25DD2"/>
    <w:rsid w:val="00D30CCA"/>
    <w:rsid w:val="00D5172D"/>
    <w:rsid w:val="00D55FEF"/>
    <w:rsid w:val="00D60551"/>
    <w:rsid w:val="00D75454"/>
    <w:rsid w:val="00D90D5F"/>
    <w:rsid w:val="00DA4BE6"/>
    <w:rsid w:val="00DB09A3"/>
    <w:rsid w:val="00DB7D53"/>
    <w:rsid w:val="00DD1284"/>
    <w:rsid w:val="00DD45A6"/>
    <w:rsid w:val="00E07919"/>
    <w:rsid w:val="00E11B51"/>
    <w:rsid w:val="00E207EF"/>
    <w:rsid w:val="00E21936"/>
    <w:rsid w:val="00E406A3"/>
    <w:rsid w:val="00E500CC"/>
    <w:rsid w:val="00E510FA"/>
    <w:rsid w:val="00E6458F"/>
    <w:rsid w:val="00E7106E"/>
    <w:rsid w:val="00E75826"/>
    <w:rsid w:val="00E81B3A"/>
    <w:rsid w:val="00E85DF8"/>
    <w:rsid w:val="00EA052D"/>
    <w:rsid w:val="00EB0056"/>
    <w:rsid w:val="00EB04E2"/>
    <w:rsid w:val="00EE6564"/>
    <w:rsid w:val="00EF2E0F"/>
    <w:rsid w:val="00F05431"/>
    <w:rsid w:val="00F12641"/>
    <w:rsid w:val="00F317F4"/>
    <w:rsid w:val="00F31BEB"/>
    <w:rsid w:val="00F53084"/>
    <w:rsid w:val="00F54283"/>
    <w:rsid w:val="00F57839"/>
    <w:rsid w:val="00F6292E"/>
    <w:rsid w:val="00F75DDA"/>
    <w:rsid w:val="00F943A3"/>
    <w:rsid w:val="00FB1B24"/>
    <w:rsid w:val="00FB65E6"/>
    <w:rsid w:val="00FC0AEA"/>
    <w:rsid w:val="00FC2D9F"/>
    <w:rsid w:val="00FD326A"/>
    <w:rsid w:val="00FD3DA7"/>
    <w:rsid w:val="00FE5015"/>
    <w:rsid w:val="00FE68FD"/>
    <w:rsid w:val="00F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7FCB"/>
  <w15:chartTrackingRefBased/>
  <w15:docId w15:val="{9830B69E-FE79-45B3-8FA1-A62C3A4C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2148</Characters>
  <Application>Microsoft Office Word</Application>
  <DocSecurity>0</DocSecurity>
  <Lines>59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Kutlwano Tshosa</dc:creator>
  <cp:keywords/>
  <dc:description/>
  <cp:lastModifiedBy>Kutlwano Tshosa</cp:lastModifiedBy>
  <cp:revision>2</cp:revision>
  <dcterms:created xsi:type="dcterms:W3CDTF">2026-03-20T18:57:00Z</dcterms:created>
  <dcterms:modified xsi:type="dcterms:W3CDTF">2026-03-20T18:57:00Z</dcterms:modified>
</cp:coreProperties>
</file>