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22" w:rsidRDefault="00213A22" w:rsidP="00213A22">
      <w:pPr>
        <w:pStyle w:val="a6"/>
        <w:spacing w:line="276" w:lineRule="auto"/>
        <w:ind w:right="472"/>
        <w:rPr>
          <w:rFonts w:ascii="Arial" w:hAnsi="Arial" w:cs="Arial" w:hint="eastAsia"/>
          <w:b/>
          <w:sz w:val="24"/>
          <w:szCs w:val="24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Arduino Based 4x4x4 LED Audio Visualizer</w:t>
      </w: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Pr="00C66367" w:rsidRDefault="00213A22" w:rsidP="00213A22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213A22" w:rsidRDefault="00213A22" w:rsidP="00213A22">
      <w:pPr>
        <w:pStyle w:val="a6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C66367">
        <w:rPr>
          <w:rFonts w:ascii="Arial" w:hAnsi="Arial" w:cs="Arial"/>
          <w:b/>
          <w:sz w:val="24"/>
          <w:szCs w:val="24"/>
        </w:rPr>
        <w:t xml:space="preserve">Vaidas </w:t>
      </w:r>
      <w:proofErr w:type="spellStart"/>
      <w:r w:rsidRPr="00C66367">
        <w:rPr>
          <w:rFonts w:ascii="Arial" w:hAnsi="Arial" w:cs="Arial"/>
          <w:b/>
          <w:sz w:val="24"/>
          <w:szCs w:val="24"/>
        </w:rPr>
        <w:t>Karnickas</w:t>
      </w:r>
      <w:proofErr w:type="spellEnd"/>
      <w:r w:rsidRPr="00C66367">
        <w:rPr>
          <w:rFonts w:ascii="Arial" w:hAnsi="Arial" w:cs="Arial"/>
          <w:b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(</w:t>
      </w:r>
      <w:proofErr w:type="spellStart"/>
      <w:r w:rsidRPr="00C66367">
        <w:rPr>
          <w:rFonts w:ascii="Arial" w:hAnsi="Arial" w:cs="Arial"/>
          <w:sz w:val="24"/>
          <w:szCs w:val="24"/>
        </w:rPr>
        <w:t>바이다스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367">
        <w:rPr>
          <w:rFonts w:ascii="Arial" w:hAnsi="Arial" w:cs="Arial"/>
          <w:sz w:val="24"/>
          <w:szCs w:val="24"/>
        </w:rPr>
        <w:t>카르니츠카스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213A22" w:rsidRPr="00213A22" w:rsidRDefault="00213A22" w:rsidP="00213A22">
      <w:pPr>
        <w:pStyle w:val="a6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Simonas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Jokubauskas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 w:hint="eastAsia"/>
          <w:sz w:val="24"/>
          <w:szCs w:val="24"/>
        </w:rPr>
        <w:t>시모나스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조쿠바우스카스</w:t>
      </w:r>
      <w:proofErr w:type="spellEnd"/>
      <w:r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213A22" w:rsidRPr="00213A22" w:rsidRDefault="00213A22" w:rsidP="001146BC">
      <w:pPr>
        <w:shd w:val="clear" w:color="auto" w:fill="FFFFFF"/>
        <w:spacing w:after="0" w:line="240" w:lineRule="auto"/>
        <w:jc w:val="center"/>
        <w:outlineLvl w:val="2"/>
        <w:rPr>
          <w:rFonts w:ascii="Helvetica" w:eastAsia="Times New Roman" w:hAnsi="Helvetica" w:cs="Helvetica"/>
          <w:b/>
          <w:bCs/>
          <w:sz w:val="96"/>
          <w:szCs w:val="24"/>
        </w:rPr>
      </w:pPr>
    </w:p>
    <w:p w:rsidR="001146BC" w:rsidRDefault="001146BC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</w:p>
    <w:p w:rsidR="001146BC" w:rsidRPr="001146BC" w:rsidRDefault="001146BC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 w:rsidRPr="001146BC">
        <w:rPr>
          <w:rFonts w:ascii="Helvetica" w:eastAsia="Times New Roman" w:hAnsi="Helvetica" w:cs="Helvetica"/>
          <w:b/>
          <w:bCs/>
          <w:sz w:val="24"/>
          <w:szCs w:val="24"/>
        </w:rPr>
        <w:t>Parts/ Materials:</w:t>
      </w:r>
    </w:p>
    <w:p w:rsidR="001146BC" w:rsidRPr="001146BC" w:rsidRDefault="000036D8" w:rsidP="00114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7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64 Diffused LEDs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0036D8" w:rsidP="00017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8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64 100 OHM Resistors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0036D8" w:rsidP="001146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9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Wire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0036D8" w:rsidP="00DE6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hyperlink r:id="rId10" w:history="1">
        <w:r w:rsidR="001146BC" w:rsidRPr="001146BC">
          <w:rPr>
            <w:rFonts w:ascii="Helvetica" w:eastAsia="Times New Roman" w:hAnsi="Helvetica" w:cs="Helvetica"/>
            <w:sz w:val="24"/>
            <w:szCs w:val="24"/>
            <w:u w:val="single"/>
          </w:rPr>
          <w:t>Craft Wire</w:t>
        </w:r>
      </w:hyperlink>
      <w:r w:rsidR="001146BC" w:rsidRPr="001146BC">
        <w:rPr>
          <w:rFonts w:ascii="Helvetica" w:eastAsia="Times New Roman" w:hAnsi="Helvetica" w:cs="Helvetica"/>
          <w:sz w:val="24"/>
          <w:szCs w:val="24"/>
        </w:rPr>
        <w:t> </w:t>
      </w:r>
    </w:p>
    <w:p w:rsidR="001146BC" w:rsidRPr="001146BC" w:rsidRDefault="001C2156" w:rsidP="00DE6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  <w:u w:val="single"/>
        </w:rPr>
      </w:pPr>
      <w:r>
        <w:rPr>
          <w:rFonts w:ascii="Helvetica" w:eastAsia="Times New Roman" w:hAnsi="Helvetica" w:cs="Helvetica"/>
          <w:sz w:val="24"/>
          <w:szCs w:val="24"/>
          <w:u w:val="single"/>
        </w:rPr>
        <w:t>Brea</w:t>
      </w:r>
      <w:r w:rsidR="00F0580F">
        <w:rPr>
          <w:rFonts w:ascii="Helvetica" w:eastAsia="Times New Roman" w:hAnsi="Helvetica" w:cs="Helvetica"/>
          <w:sz w:val="24"/>
          <w:szCs w:val="24"/>
          <w:u w:val="single"/>
        </w:rPr>
        <w:t>db</w:t>
      </w:r>
      <w:r w:rsidR="001146BC" w:rsidRPr="001146BC">
        <w:rPr>
          <w:rFonts w:ascii="Helvetica" w:eastAsia="Times New Roman" w:hAnsi="Helvetica" w:cs="Helvetica"/>
          <w:sz w:val="24"/>
          <w:szCs w:val="24"/>
          <w:u w:val="single"/>
        </w:rPr>
        <w:t>oard</w:t>
      </w:r>
    </w:p>
    <w:p w:rsidR="001146BC" w:rsidRPr="001146BC" w:rsidRDefault="00F0580F" w:rsidP="001146BC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>Tools</w:t>
      </w:r>
      <w:r w:rsidR="001146BC" w:rsidRPr="001146BC">
        <w:rPr>
          <w:rFonts w:ascii="Helvetica" w:eastAsia="Times New Roman" w:hAnsi="Helvetica" w:cs="Helvetica"/>
          <w:b/>
          <w:bCs/>
          <w:sz w:val="24"/>
          <w:szCs w:val="24"/>
        </w:rPr>
        <w:t>: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Arduino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Drill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1/16" Drill Bit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5/16" Drill Bit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Knife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Straight Edge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Needle Nose Pliers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Soldering Iron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Solder</w:t>
      </w:r>
    </w:p>
    <w:p w:rsidR="001146BC" w:rsidRPr="001146BC" w:rsidRDefault="001146BC" w:rsidP="001146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sz w:val="24"/>
          <w:szCs w:val="24"/>
        </w:rPr>
      </w:pPr>
      <w:r w:rsidRPr="001146BC">
        <w:rPr>
          <w:rFonts w:ascii="Helvetica" w:eastAsia="Times New Roman" w:hAnsi="Helvetica" w:cs="Helvetica"/>
          <w:sz w:val="24"/>
          <w:szCs w:val="24"/>
        </w:rPr>
        <w:t>Hot Glue Gun</w:t>
      </w:r>
    </w:p>
    <w:p w:rsidR="001146BC" w:rsidRDefault="001146BC"/>
    <w:p w:rsidR="001146BC" w:rsidRDefault="001146BC"/>
    <w:p w:rsidR="001146BC" w:rsidRDefault="001146BC"/>
    <w:p w:rsidR="001146BC" w:rsidRDefault="001146BC">
      <w:bookmarkStart w:id="0" w:name="_GoBack"/>
      <w:bookmarkEnd w:id="0"/>
    </w:p>
    <w:p w:rsidR="00513EB4" w:rsidRDefault="001146BC">
      <w:r>
        <w:rPr>
          <w:noProof/>
        </w:rPr>
        <w:lastRenderedPageBreak/>
        <w:drawing>
          <wp:inline distT="0" distB="0" distL="0" distR="0">
            <wp:extent cx="5943600" cy="4601260"/>
            <wp:effectExtent l="0" t="0" r="0" b="8890"/>
            <wp:docPr id="1" name="Picture 1" descr="https://cdn.instructables.com/FTF/24SL/HX69VOD0/FTF24SLHX69VOD0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TF/24SL/HX69VOD0/FTF24SLHX69VOD0.LAR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https://cdn.instructables.com/FX7/12MD/HX1WKIZH/FX712MDHX1WKIZH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instructables.com/FX7/12MD/HX1WKIZH/FX712MDHX1WKIZH.LAR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08675" cy="5908675"/>
            <wp:effectExtent l="0" t="0" r="0" b="0"/>
            <wp:docPr id="3" name="Picture 3" descr="Picture of Making The LED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of Making The LED C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https://cdn.instructables.com/FJV/UHKD/HX1WKJ03/FJVUHKDHX1WKJ03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instructables.com/FJV/UHKD/HX1WKJ03/FJVUHKDHX1WKJ03.LAR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https://cdn.instructables.com/FRZ/K2FD/HX6AQIMA/FRZK2FDHX6AQIMA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instructables.com/FRZ/K2FD/HX6AQIMA/FRZK2FDHX6AQIMA.LAR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 descr="https://cdn.instructables.com/F3O/GEFA/HX6AQIPC/F3OGEFAHX6AQIPC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instructables.com/F3O/GEFA/HX6AQIPC/F3OGEFAHX6AQIPC.LAR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BC" w:rsidRDefault="001146B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 descr="https://cdn.instructables.com/FKI/YHFN/HX7PAJZD/FKIYHFNHX7PAJZD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instructables.com/FKI/YHFN/HX7PAJZD/FKIYHFNHX7PAJZD.LAR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6BC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6D8" w:rsidRDefault="000036D8" w:rsidP="00213A22">
      <w:pPr>
        <w:spacing w:after="0" w:line="240" w:lineRule="auto"/>
      </w:pPr>
      <w:r>
        <w:separator/>
      </w:r>
    </w:p>
  </w:endnote>
  <w:endnote w:type="continuationSeparator" w:id="0">
    <w:p w:rsidR="000036D8" w:rsidRDefault="000036D8" w:rsidP="0021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6D8" w:rsidRDefault="000036D8" w:rsidP="00213A22">
      <w:pPr>
        <w:spacing w:after="0" w:line="240" w:lineRule="auto"/>
      </w:pPr>
      <w:r>
        <w:separator/>
      </w:r>
    </w:p>
  </w:footnote>
  <w:footnote w:type="continuationSeparator" w:id="0">
    <w:p w:rsidR="000036D8" w:rsidRDefault="000036D8" w:rsidP="0021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A22" w:rsidRDefault="00213A22" w:rsidP="00213A22">
    <w:pPr>
      <w:pStyle w:val="a6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213A22" w:rsidRDefault="00213A22" w:rsidP="00213A22">
    <w:pPr>
      <w:pStyle w:val="a6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proofErr w:type="spellStart"/>
    <w:r w:rsidRPr="002651F9">
      <w:rPr>
        <w:rFonts w:ascii="Arial" w:hAnsi="Arial" w:cs="Arial" w:hint="eastAsia"/>
      </w:rPr>
      <w:t>마이크로프로세서및실습</w:t>
    </w:r>
    <w:proofErr w:type="spellEnd"/>
    <w:r w:rsidRPr="004D79F3">
      <w:rPr>
        <w:rFonts w:ascii="Arial" w:hAnsi="Arial" w:cs="Arial" w:hint="eastAsia"/>
      </w:rPr>
      <w:t>)</w:t>
    </w:r>
  </w:p>
  <w:p w:rsidR="00213A22" w:rsidRPr="004D79F3" w:rsidRDefault="00213A22" w:rsidP="00213A22">
    <w:pPr>
      <w:pStyle w:val="a6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  <w:p w:rsidR="00213A22" w:rsidRDefault="00213A2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5E14"/>
    <w:multiLevelType w:val="multilevel"/>
    <w:tmpl w:val="DD4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C6970"/>
    <w:multiLevelType w:val="multilevel"/>
    <w:tmpl w:val="94D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BC"/>
    <w:rsid w:val="000036D8"/>
    <w:rsid w:val="001146BC"/>
    <w:rsid w:val="001C2156"/>
    <w:rsid w:val="0020735C"/>
    <w:rsid w:val="00213A22"/>
    <w:rsid w:val="005F2437"/>
    <w:rsid w:val="00D53FFC"/>
    <w:rsid w:val="00F0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61A0-8F43-4562-B0F0-DF8CF67D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14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146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46B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46BC"/>
  </w:style>
  <w:style w:type="paragraph" w:styleId="a4">
    <w:name w:val="Normal (Web)"/>
    <w:basedOn w:val="a"/>
    <w:uiPriority w:val="99"/>
    <w:semiHidden/>
    <w:unhideWhenUsed/>
    <w:rsid w:val="0011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146BC"/>
    <w:rPr>
      <w:b/>
      <w:bCs/>
    </w:rPr>
  </w:style>
  <w:style w:type="paragraph" w:styleId="a6">
    <w:name w:val="header"/>
    <w:basedOn w:val="a"/>
    <w:link w:val="Char"/>
    <w:uiPriority w:val="99"/>
    <w:unhideWhenUsed/>
    <w:rsid w:val="00213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13A22"/>
  </w:style>
  <w:style w:type="paragraph" w:styleId="a7">
    <w:name w:val="footer"/>
    <w:basedOn w:val="a"/>
    <w:link w:val="Char0"/>
    <w:uiPriority w:val="99"/>
    <w:unhideWhenUsed/>
    <w:rsid w:val="00213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13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itm/5-x-Resistors-100-OHM-1W-5-Carbon-Film-Pb-Free-FREE-SHIPPING-/201068855834?pt=LH_DefaultDomain_0&amp;hash=item2ed0a3421a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bay.com/itm/100pcs-5mm-Green-lens-Diffused-Round-LED-light-lamp-Diffused-Ultra-Bright-1019-/290960896199?pt=LH_DefaultDomain_0&amp;hash=item43be9ef0c7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://www.amazon.com/Gauge-Half-Round-Nickel-Silver/dp/B007FTTBS6/ref=sr_1_52?s=arts-crafts&amp;ie=UTF8&amp;qid=1404259854&amp;sr=1-52&amp;keywords=20+gauge+craft+wi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bay.com/itm/Male-Female-40P-Cable-20CM-Jumper-Wire-Ribbon-For-Arduino-Breadboard-DZ88-/371093187152?pt=LH_DefaultDomain_0&amp;hash=item5666e0aa5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user</cp:lastModifiedBy>
  <cp:revision>2</cp:revision>
  <dcterms:created xsi:type="dcterms:W3CDTF">2016-10-06T02:08:00Z</dcterms:created>
  <dcterms:modified xsi:type="dcterms:W3CDTF">2016-10-06T02:08:00Z</dcterms:modified>
</cp:coreProperties>
</file>