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64F" w:rsidRPr="00C8464F" w:rsidRDefault="00C8464F" w:rsidP="00B81424">
      <w:pPr>
        <w:widowControl/>
        <w:wordWrap/>
        <w:autoSpaceDE/>
        <w:autoSpaceDN/>
        <w:jc w:val="center"/>
        <w:rPr>
          <w:b/>
          <w:sz w:val="64"/>
        </w:rPr>
      </w:pPr>
      <w:r w:rsidRPr="00C8464F">
        <w:rPr>
          <w:rFonts w:hint="eastAsia"/>
          <w:b/>
          <w:sz w:val="64"/>
        </w:rPr>
        <w:t>마이크로프로세서 및 실습</w:t>
      </w:r>
    </w:p>
    <w:p w:rsidR="00C8464F" w:rsidRPr="001F7C10" w:rsidRDefault="00C8464F" w:rsidP="00B81424">
      <w:pPr>
        <w:widowControl/>
        <w:wordWrap/>
        <w:autoSpaceDE/>
        <w:autoSpaceDN/>
        <w:jc w:val="center"/>
        <w:rPr>
          <w:sz w:val="32"/>
        </w:rPr>
      </w:pPr>
      <w:r w:rsidRPr="001F7C10">
        <w:rPr>
          <w:rFonts w:hint="eastAsia"/>
          <w:sz w:val="32"/>
        </w:rPr>
        <w:t>-</w:t>
      </w:r>
      <w:r w:rsidR="001F7C10">
        <w:rPr>
          <w:rFonts w:hint="eastAsia"/>
          <w:sz w:val="32"/>
        </w:rPr>
        <w:t>비트박스</w:t>
      </w:r>
      <w:r w:rsidRPr="001F7C10">
        <w:rPr>
          <w:rFonts w:hint="eastAsia"/>
          <w:sz w:val="32"/>
        </w:rPr>
        <w:t>-</w:t>
      </w:r>
    </w:p>
    <w:tbl>
      <w:tblPr>
        <w:tblStyle w:val="a4"/>
        <w:tblpPr w:leftFromText="142" w:rightFromText="142" w:vertAnchor="text" w:horzAnchor="margin" w:tblpXSpec="center" w:tblpY="7572"/>
        <w:tblW w:w="0" w:type="auto"/>
        <w:tblLook w:val="04A0" w:firstRow="1" w:lastRow="0" w:firstColumn="1" w:lastColumn="0" w:noHBand="0" w:noVBand="1"/>
      </w:tblPr>
      <w:tblGrid>
        <w:gridCol w:w="1980"/>
        <w:gridCol w:w="4111"/>
      </w:tblGrid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과목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마이크로프로세서 및 실습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분반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01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교수님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proofErr w:type="spellStart"/>
            <w:r>
              <w:rPr>
                <w:rFonts w:hint="eastAsia"/>
                <w:sz w:val="26"/>
              </w:rPr>
              <w:t>장경식</w:t>
            </w:r>
            <w:proofErr w:type="spellEnd"/>
            <w:r>
              <w:rPr>
                <w:rFonts w:hint="eastAsia"/>
                <w:sz w:val="26"/>
              </w:rPr>
              <w:t xml:space="preserve"> 교수님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학번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2014136141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이름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proofErr w:type="spellStart"/>
            <w:r>
              <w:rPr>
                <w:rFonts w:hint="eastAsia"/>
                <w:sz w:val="26"/>
              </w:rPr>
              <w:t>송원섭</w:t>
            </w:r>
            <w:proofErr w:type="spellEnd"/>
          </w:p>
        </w:tc>
      </w:tr>
    </w:tbl>
    <w:p w:rsidR="00C8464F" w:rsidRDefault="00B81424">
      <w:pPr>
        <w:widowControl/>
        <w:wordWrap/>
        <w:autoSpaceDE/>
        <w:autoSpaceDN/>
        <w:rPr>
          <w:sz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C7CF79" wp14:editId="076F2D73">
            <wp:simplePos x="0" y="0"/>
            <wp:positionH relativeFrom="margin">
              <wp:align>center</wp:align>
            </wp:positionH>
            <wp:positionV relativeFrom="paragraph">
              <wp:posOffset>644525</wp:posOffset>
            </wp:positionV>
            <wp:extent cx="2882265" cy="3038475"/>
            <wp:effectExtent l="0" t="0" r="0" b="9525"/>
            <wp:wrapNone/>
            <wp:docPr id="2" name="그림 2" descr="C:\Users\songwonseop\AppData\Roaming\PolarisOffice\ETemp\11960_7662720\poclip1\00\image_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wonseop\AppData\Roaming\PolarisOffice\ETemp\11960_7662720\poclip1\00\image_3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64F">
        <w:rPr>
          <w:sz w:val="26"/>
        </w:rPr>
        <w:br w:type="page"/>
      </w:r>
    </w:p>
    <w:p w:rsidR="00460630" w:rsidRPr="00460630" w:rsidRDefault="00460630" w:rsidP="00460630">
      <w:pPr>
        <w:widowControl/>
        <w:wordWrap/>
        <w:autoSpaceDE/>
        <w:autoSpaceDN/>
        <w:jc w:val="center"/>
        <w:rPr>
          <w:b/>
          <w:sz w:val="58"/>
        </w:rPr>
      </w:pPr>
      <w:r w:rsidRPr="00460630">
        <w:rPr>
          <w:rFonts w:hint="eastAsia"/>
          <w:b/>
          <w:sz w:val="58"/>
        </w:rPr>
        <w:lastRenderedPageBreak/>
        <w:t>목차</w:t>
      </w: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서론----------------------------------------</w:t>
      </w:r>
      <w:r>
        <w:rPr>
          <w:rFonts w:hint="eastAsia"/>
          <w:sz w:val="30"/>
        </w:rPr>
        <w:t>----------------------</w:t>
      </w:r>
    </w:p>
    <w:p w:rsidR="00460630" w:rsidRDefault="00AE0819" w:rsidP="00460630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작품 설명</w:t>
      </w:r>
    </w:p>
    <w:p w:rsidR="004528EA" w:rsidRDefault="0078544E" w:rsidP="00460630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기능</w:t>
      </w:r>
    </w:p>
    <w:p w:rsidR="00460630" w:rsidRPr="00460630" w:rsidRDefault="00460630" w:rsidP="00460630">
      <w:pPr>
        <w:pStyle w:val="a5"/>
        <w:widowControl/>
        <w:wordWrap/>
        <w:autoSpaceDE/>
        <w:autoSpaceDN/>
        <w:ind w:leftChars="0" w:left="1120"/>
        <w:rPr>
          <w:sz w:val="30"/>
        </w:rPr>
      </w:pP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본론-------------------------------------</w:t>
      </w:r>
      <w:r>
        <w:rPr>
          <w:rFonts w:hint="eastAsia"/>
          <w:sz w:val="30"/>
        </w:rPr>
        <w:t>-------------------------</w:t>
      </w:r>
    </w:p>
    <w:p w:rsidR="00460630" w:rsidRPr="00460630" w:rsidRDefault="00460630" w:rsidP="00460630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부품</w:t>
      </w:r>
    </w:p>
    <w:p w:rsidR="00460630" w:rsidRDefault="00460630" w:rsidP="00460630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구성도</w:t>
      </w:r>
    </w:p>
    <w:p w:rsidR="00460630" w:rsidRPr="00460630" w:rsidRDefault="00460630" w:rsidP="00460630">
      <w:pPr>
        <w:pStyle w:val="a5"/>
        <w:widowControl/>
        <w:wordWrap/>
        <w:autoSpaceDE/>
        <w:autoSpaceDN/>
        <w:ind w:leftChars="0" w:left="1120"/>
        <w:rPr>
          <w:sz w:val="30"/>
        </w:rPr>
      </w:pP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결론----------------------------------------</w:t>
      </w:r>
      <w:r>
        <w:rPr>
          <w:rFonts w:hint="eastAsia"/>
          <w:sz w:val="30"/>
        </w:rPr>
        <w:t>----------------------</w:t>
      </w:r>
    </w:p>
    <w:p w:rsidR="00C8464F" w:rsidRPr="00460630" w:rsidRDefault="00460630" w:rsidP="00460630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진행상황</w:t>
      </w:r>
    </w:p>
    <w:p w:rsidR="00460630" w:rsidRPr="00460630" w:rsidRDefault="00460630" w:rsidP="00460630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시연 동영상</w:t>
      </w:r>
    </w:p>
    <w:p w:rsidR="004528EA" w:rsidRDefault="004528EA">
      <w:pPr>
        <w:widowControl/>
        <w:wordWrap/>
        <w:autoSpaceDE/>
        <w:autoSpaceDN/>
      </w:pPr>
      <w:r>
        <w:br w:type="page"/>
      </w:r>
    </w:p>
    <w:p w:rsidR="009A7137" w:rsidRDefault="004528EA" w:rsidP="009A7137">
      <w:pPr>
        <w:ind w:firstLineChars="100" w:firstLine="360"/>
        <w:rPr>
          <w:b/>
          <w:sz w:val="36"/>
        </w:rPr>
      </w:pPr>
      <w:r w:rsidRPr="004528EA">
        <w:rPr>
          <w:rFonts w:hint="eastAsia"/>
          <w:b/>
          <w:sz w:val="36"/>
        </w:rPr>
        <w:lastRenderedPageBreak/>
        <w:t>서론</w:t>
      </w:r>
    </w:p>
    <w:p w:rsidR="004528EA" w:rsidRDefault="004528EA">
      <w:pPr>
        <w:rPr>
          <w:sz w:val="30"/>
        </w:rPr>
      </w:pPr>
      <w:r>
        <w:rPr>
          <w:rFonts w:eastAsiaTheme="minorHAnsi"/>
          <w:sz w:val="30"/>
        </w:rPr>
        <w:t>◆</w:t>
      </w:r>
      <w:r w:rsidR="00AE0819">
        <w:rPr>
          <w:rFonts w:hint="eastAsia"/>
          <w:sz w:val="30"/>
        </w:rPr>
        <w:t>작품 설명</w:t>
      </w:r>
    </w:p>
    <w:p w:rsidR="009A7137" w:rsidRDefault="00BA577E">
      <w:pPr>
        <w:rPr>
          <w:sz w:val="30"/>
        </w:rPr>
      </w:pPr>
      <w:r>
        <w:rPr>
          <w:rFonts w:hint="eastAsia"/>
          <w:sz w:val="30"/>
        </w:rPr>
        <w:t>런치패드(Launchpad)</w:t>
      </w:r>
      <w:r w:rsidR="00AE0819">
        <w:rPr>
          <w:rFonts w:hint="eastAsia"/>
          <w:sz w:val="30"/>
        </w:rPr>
        <w:t>,</w:t>
      </w:r>
      <w:r>
        <w:rPr>
          <w:rFonts w:hint="eastAsia"/>
          <w:sz w:val="30"/>
        </w:rPr>
        <w:t xml:space="preserve"> </w:t>
      </w:r>
      <w:r>
        <w:rPr>
          <w:sz w:val="30"/>
        </w:rPr>
        <w:t xml:space="preserve">Novation </w:t>
      </w:r>
      <w:r>
        <w:rPr>
          <w:rFonts w:hint="eastAsia"/>
          <w:sz w:val="30"/>
        </w:rPr>
        <w:t xml:space="preserve">사에서 만든 </w:t>
      </w:r>
      <w:r>
        <w:rPr>
          <w:sz w:val="30"/>
        </w:rPr>
        <w:t>64</w:t>
      </w:r>
      <w:r>
        <w:rPr>
          <w:rFonts w:hint="eastAsia"/>
          <w:sz w:val="30"/>
        </w:rPr>
        <w:t xml:space="preserve">개의 정사각형 버튼들과 </w:t>
      </w:r>
      <w:r>
        <w:rPr>
          <w:sz w:val="30"/>
        </w:rPr>
        <w:t>LED</w:t>
      </w:r>
      <w:r>
        <w:rPr>
          <w:rFonts w:hint="eastAsia"/>
          <w:sz w:val="30"/>
        </w:rPr>
        <w:t>를 가진 USB</w:t>
      </w:r>
      <w:r>
        <w:rPr>
          <w:sz w:val="30"/>
        </w:rPr>
        <w:t xml:space="preserve"> </w:t>
      </w:r>
      <w:r>
        <w:rPr>
          <w:rFonts w:hint="eastAsia"/>
          <w:sz w:val="30"/>
        </w:rPr>
        <w:t>미디어 컨트롤러이며, 각 버튼에 음을 사용자가 지정하여</w:t>
      </w:r>
      <w:r>
        <w:rPr>
          <w:sz w:val="30"/>
        </w:rPr>
        <w:t xml:space="preserve"> </w:t>
      </w:r>
      <w:r>
        <w:rPr>
          <w:rFonts w:hint="eastAsia"/>
          <w:sz w:val="30"/>
        </w:rPr>
        <w:t>작곡,</w:t>
      </w:r>
      <w:r>
        <w:rPr>
          <w:sz w:val="30"/>
        </w:rPr>
        <w:t xml:space="preserve"> </w:t>
      </w:r>
      <w:proofErr w:type="spellStart"/>
      <w:r>
        <w:rPr>
          <w:rFonts w:hint="eastAsia"/>
          <w:sz w:val="30"/>
        </w:rPr>
        <w:t>디제잉</w:t>
      </w:r>
      <w:proofErr w:type="spellEnd"/>
      <w:r>
        <w:rPr>
          <w:rFonts w:hint="eastAsia"/>
          <w:sz w:val="30"/>
        </w:rPr>
        <w:t xml:space="preserve"> 등 많은 분야에서 사용되는 전자</w:t>
      </w:r>
      <w:r w:rsidR="009A7137">
        <w:rPr>
          <w:rFonts w:hint="eastAsia"/>
          <w:sz w:val="30"/>
        </w:rPr>
        <w:t>악기</w:t>
      </w:r>
      <w:r w:rsidR="00FD00F6">
        <w:rPr>
          <w:rFonts w:hint="eastAsia"/>
          <w:sz w:val="30"/>
        </w:rPr>
        <w:t>.</w:t>
      </w:r>
    </w:p>
    <w:p w:rsidR="00C05E65" w:rsidRDefault="008D7939">
      <w:pPr>
        <w:rPr>
          <w:sz w:val="30"/>
        </w:rPr>
      </w:pPr>
      <w:r>
        <w:rPr>
          <w:noProof/>
          <w:color w:val="0000FF"/>
        </w:rPr>
        <w:drawing>
          <wp:inline distT="0" distB="0" distL="0" distR="0">
            <wp:extent cx="5486400" cy="4191000"/>
            <wp:effectExtent l="0" t="0" r="0" b="0"/>
            <wp:docPr id="13" name="그림 13" descr="런치패드에 대한 이미지 검색결과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런치패드에 대한 이미지 검색결과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7137" w:rsidRDefault="009A7137" w:rsidP="009A7137">
      <w:pPr>
        <w:rPr>
          <w:sz w:val="30"/>
        </w:rPr>
      </w:pPr>
      <w:r>
        <w:rPr>
          <w:rFonts w:eastAsiaTheme="minorHAnsi"/>
          <w:sz w:val="30"/>
        </w:rPr>
        <w:t>◆</w:t>
      </w:r>
      <w:r w:rsidR="008F451F">
        <w:rPr>
          <w:rFonts w:hint="eastAsia"/>
          <w:sz w:val="30"/>
        </w:rPr>
        <w:t>기능</w:t>
      </w:r>
    </w:p>
    <w:p w:rsidR="00D732A1" w:rsidRPr="00D732A1" w:rsidRDefault="00962B25">
      <w:pPr>
        <w:widowControl/>
        <w:wordWrap/>
        <w:autoSpaceDE/>
        <w:autoSpaceDN/>
        <w:rPr>
          <w:sz w:val="30"/>
        </w:rPr>
      </w:pPr>
      <w:r>
        <w:rPr>
          <w:rFonts w:hint="eastAsia"/>
          <w:sz w:val="30"/>
        </w:rPr>
        <w:t>-</w:t>
      </w:r>
      <w:r w:rsidR="00D732A1">
        <w:rPr>
          <w:rFonts w:hint="eastAsia"/>
          <w:sz w:val="30"/>
        </w:rPr>
        <w:t>버튼을 터치로 동작하게 한다.</w:t>
      </w:r>
    </w:p>
    <w:p w:rsidR="00C524D9" w:rsidRDefault="008F451F">
      <w:pPr>
        <w:widowControl/>
        <w:wordWrap/>
        <w:autoSpaceDE/>
        <w:autoSpaceDN/>
        <w:rPr>
          <w:sz w:val="30"/>
        </w:rPr>
      </w:pPr>
      <w:r>
        <w:rPr>
          <w:rFonts w:hint="eastAsia"/>
          <w:sz w:val="30"/>
        </w:rPr>
        <w:t>-</w:t>
      </w:r>
      <w:r w:rsidR="00D732A1">
        <w:rPr>
          <w:sz w:val="30"/>
        </w:rPr>
        <w:t>12</w:t>
      </w:r>
      <w:r w:rsidR="00C05E65">
        <w:rPr>
          <w:rFonts w:hint="eastAsia"/>
          <w:sz w:val="30"/>
        </w:rPr>
        <w:t xml:space="preserve">개 </w:t>
      </w:r>
      <w:r>
        <w:rPr>
          <w:rFonts w:hint="eastAsia"/>
          <w:sz w:val="30"/>
        </w:rPr>
        <w:t>버튼 하나하나에 음을 지정.</w:t>
      </w:r>
    </w:p>
    <w:p w:rsidR="008F451F" w:rsidRDefault="008F451F">
      <w:pPr>
        <w:widowControl/>
        <w:wordWrap/>
        <w:autoSpaceDE/>
        <w:autoSpaceDN/>
        <w:rPr>
          <w:sz w:val="30"/>
        </w:rPr>
      </w:pPr>
      <w:r>
        <w:rPr>
          <w:sz w:val="30"/>
        </w:rPr>
        <w:t>-</w:t>
      </w:r>
      <w:r w:rsidR="00FD66F5">
        <w:rPr>
          <w:sz w:val="30"/>
        </w:rPr>
        <w:t>LED</w:t>
      </w:r>
      <w:r w:rsidR="00FD66F5">
        <w:rPr>
          <w:rFonts w:hint="eastAsia"/>
          <w:sz w:val="30"/>
        </w:rPr>
        <w:t>가 여러 버튼에서 다른 모드로 들어오도록 설정</w:t>
      </w:r>
      <w:r>
        <w:rPr>
          <w:rFonts w:hint="eastAsia"/>
          <w:sz w:val="30"/>
        </w:rPr>
        <w:t>.</w:t>
      </w:r>
    </w:p>
    <w:p w:rsidR="008F451F" w:rsidRDefault="008F451F">
      <w:pPr>
        <w:widowControl/>
        <w:wordWrap/>
        <w:autoSpaceDE/>
        <w:autoSpaceDN/>
        <w:rPr>
          <w:sz w:val="30"/>
        </w:rPr>
      </w:pPr>
      <w:r>
        <w:rPr>
          <w:sz w:val="30"/>
        </w:rPr>
        <w:t>-</w:t>
      </w:r>
      <w:r>
        <w:rPr>
          <w:rFonts w:hint="eastAsia"/>
          <w:sz w:val="30"/>
        </w:rPr>
        <w:t>저장, 재생</w:t>
      </w:r>
      <w:r w:rsidR="00C05E65">
        <w:rPr>
          <w:rFonts w:hint="eastAsia"/>
          <w:sz w:val="30"/>
        </w:rPr>
        <w:t xml:space="preserve">, BGM재생 버튼 </w:t>
      </w:r>
      <w:r>
        <w:rPr>
          <w:rFonts w:hint="eastAsia"/>
          <w:sz w:val="30"/>
        </w:rPr>
        <w:t>기능.</w:t>
      </w:r>
    </w:p>
    <w:p w:rsidR="0078544E" w:rsidRDefault="008F451F">
      <w:pPr>
        <w:widowControl/>
        <w:wordWrap/>
        <w:autoSpaceDE/>
        <w:autoSpaceDN/>
        <w:rPr>
          <w:sz w:val="30"/>
        </w:rPr>
      </w:pPr>
      <w:r>
        <w:rPr>
          <w:sz w:val="30"/>
        </w:rPr>
        <w:t>-</w:t>
      </w:r>
      <w:r w:rsidR="00C05E65">
        <w:rPr>
          <w:rFonts w:hint="eastAsia"/>
          <w:sz w:val="30"/>
        </w:rPr>
        <w:t>버튼</w:t>
      </w:r>
      <w:r w:rsidR="00D732A1">
        <w:rPr>
          <w:rFonts w:hint="eastAsia"/>
          <w:sz w:val="30"/>
        </w:rPr>
        <w:t xml:space="preserve"> 또는 패드</w:t>
      </w:r>
      <w:r w:rsidR="00C05E65">
        <w:rPr>
          <w:rFonts w:hint="eastAsia"/>
          <w:sz w:val="30"/>
        </w:rPr>
        <w:t>에</w:t>
      </w:r>
      <w:r w:rsidR="0078544E">
        <w:rPr>
          <w:rFonts w:hint="eastAsia"/>
          <w:sz w:val="30"/>
        </w:rPr>
        <w:t>서</w:t>
      </w:r>
      <w:r w:rsidR="00C05E65">
        <w:rPr>
          <w:rFonts w:hint="eastAsia"/>
          <w:sz w:val="30"/>
        </w:rPr>
        <w:t xml:space="preserve"> 진동 느낄 수 있게 제작</w:t>
      </w:r>
    </w:p>
    <w:p w:rsidR="005E5D1D" w:rsidRPr="0078544E" w:rsidRDefault="0078544E">
      <w:pPr>
        <w:widowControl/>
        <w:wordWrap/>
        <w:autoSpaceDE/>
        <w:autoSpaceDN/>
        <w:rPr>
          <w:sz w:val="30"/>
        </w:rPr>
      </w:pPr>
      <w:r>
        <w:rPr>
          <w:sz w:val="30"/>
        </w:rPr>
        <w:br w:type="page"/>
      </w:r>
    </w:p>
    <w:p w:rsidR="004528EA" w:rsidRDefault="004528EA">
      <w:pPr>
        <w:rPr>
          <w:b/>
          <w:sz w:val="36"/>
        </w:rPr>
      </w:pPr>
      <w:r>
        <w:rPr>
          <w:rFonts w:hint="eastAsia"/>
          <w:b/>
          <w:sz w:val="36"/>
        </w:rPr>
        <w:lastRenderedPageBreak/>
        <w:t>본론</w:t>
      </w:r>
    </w:p>
    <w:p w:rsidR="009A7137" w:rsidRDefault="00AB173B">
      <w:pPr>
        <w:rPr>
          <w:sz w:val="3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C77996A" wp14:editId="434569A0">
            <wp:simplePos x="0" y="0"/>
            <wp:positionH relativeFrom="margin">
              <wp:posOffset>1990975</wp:posOffset>
            </wp:positionH>
            <wp:positionV relativeFrom="paragraph">
              <wp:posOffset>378778</wp:posOffset>
            </wp:positionV>
            <wp:extent cx="1303655" cy="1480115"/>
            <wp:effectExtent l="7303" t="0" r="0" b="0"/>
            <wp:wrapNone/>
            <wp:docPr id="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03655" cy="148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999999"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19E1B43E" wp14:editId="02CC720A">
            <wp:simplePos x="0" y="0"/>
            <wp:positionH relativeFrom="column">
              <wp:posOffset>3666771</wp:posOffset>
            </wp:positionH>
            <wp:positionV relativeFrom="paragraph">
              <wp:posOffset>272238</wp:posOffset>
            </wp:positionV>
            <wp:extent cx="1807535" cy="1679575"/>
            <wp:effectExtent l="0" t="0" r="2540" b="0"/>
            <wp:wrapNone/>
            <wp:docPr id="8" name="그림 8" descr="http://www.devicemart.co.kr/skin/goods/large/1312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_image" descr="http://www.devicemart.co.kr/skin/goods/large/131209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53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137">
        <w:rPr>
          <w:rFonts w:eastAsiaTheme="minorHAnsi"/>
          <w:sz w:val="30"/>
        </w:rPr>
        <w:t>◆</w:t>
      </w:r>
      <w:r w:rsidR="009A7137">
        <w:rPr>
          <w:rFonts w:hint="eastAsia"/>
          <w:sz w:val="30"/>
        </w:rPr>
        <w:t>기능 및 부품</w:t>
      </w:r>
    </w:p>
    <w:p w:rsidR="009A7137" w:rsidRDefault="00513E9A">
      <w:pPr>
        <w:rPr>
          <w:sz w:val="30"/>
        </w:rPr>
      </w:pPr>
      <w:r>
        <w:rPr>
          <w:noProof/>
        </w:rPr>
        <w:drawing>
          <wp:inline distT="0" distB="0" distL="0" distR="0" wp14:anchorId="45C80927" wp14:editId="2613E866">
            <wp:extent cx="1467293" cy="1341120"/>
            <wp:effectExtent l="0" t="0" r="0" b="0"/>
            <wp:docPr id="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255" cy="135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65" w:rsidRPr="00AB173B" w:rsidRDefault="002629CD" w:rsidP="0098114E">
      <w:pPr>
        <w:ind w:firstLineChars="200" w:firstLine="340"/>
        <w:rPr>
          <w:rFonts w:eastAsiaTheme="minorHAnsi"/>
          <w:sz w:val="22"/>
        </w:rPr>
      </w:pPr>
      <w:r>
        <w:rPr>
          <w:rFonts w:ascii="򬠖erdana" w:hAnsi="򬠖erdana" w:hint="eastAsia"/>
          <w:noProof/>
          <w:color w:val="666666"/>
          <w:sz w:val="17"/>
          <w:szCs w:val="17"/>
        </w:rPr>
        <w:drawing>
          <wp:anchor distT="0" distB="0" distL="114300" distR="114300" simplePos="0" relativeHeight="251662336" behindDoc="0" locked="0" layoutInCell="1" allowOverlap="1" wp14:anchorId="3877932B" wp14:editId="5E559A08">
            <wp:simplePos x="0" y="0"/>
            <wp:positionH relativeFrom="margin">
              <wp:posOffset>3905885</wp:posOffset>
            </wp:positionH>
            <wp:positionV relativeFrom="paragraph">
              <wp:posOffset>360680</wp:posOffset>
            </wp:positionV>
            <wp:extent cx="1892300" cy="1171575"/>
            <wp:effectExtent l="0" t="0" r="0" b="9525"/>
            <wp:wrapNone/>
            <wp:docPr id="1" name="그림 1" descr="[로지텍] [2채널스피커] Z120 [USB전원] -아이씨뱅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로지텍] [2채널스피커] Z120 [USB전원] -아이씨뱅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14E" w:rsidRPr="00AB173B">
        <w:rPr>
          <w:rFonts w:eastAsiaTheme="minorHAnsi"/>
          <w:sz w:val="22"/>
        </w:rPr>
        <w:t>&lt;</w:t>
      </w:r>
      <w:r w:rsidR="00AE0819">
        <w:rPr>
          <w:rFonts w:eastAsiaTheme="minorHAnsi" w:hint="eastAsia"/>
          <w:sz w:val="22"/>
        </w:rPr>
        <w:t xml:space="preserve">뮤직 </w:t>
      </w:r>
      <w:proofErr w:type="spellStart"/>
      <w:r w:rsidR="0098114E" w:rsidRPr="00AB173B">
        <w:rPr>
          <w:rFonts w:eastAsiaTheme="minorHAnsi" w:hint="eastAsia"/>
          <w:sz w:val="22"/>
        </w:rPr>
        <w:t>쉴드</w:t>
      </w:r>
      <w:proofErr w:type="spellEnd"/>
      <w:r w:rsidR="0098114E" w:rsidRPr="00AB173B">
        <w:rPr>
          <w:rFonts w:eastAsiaTheme="minorHAnsi" w:hint="eastAsia"/>
          <w:sz w:val="22"/>
        </w:rPr>
        <w:t>&gt;</w:t>
      </w:r>
      <w:r w:rsidR="0098114E" w:rsidRPr="00AB173B">
        <w:rPr>
          <w:rFonts w:eastAsiaTheme="minorHAnsi"/>
          <w:sz w:val="22"/>
        </w:rPr>
        <w:tab/>
      </w:r>
      <w:r w:rsidR="0098114E" w:rsidRPr="00AB173B">
        <w:rPr>
          <w:rFonts w:eastAsiaTheme="minorHAnsi"/>
          <w:sz w:val="22"/>
        </w:rPr>
        <w:tab/>
        <w:t xml:space="preserve">  &lt;</w:t>
      </w:r>
      <w:proofErr w:type="spellStart"/>
      <w:r w:rsidR="0098114E" w:rsidRPr="00AB173B">
        <w:rPr>
          <w:rFonts w:eastAsiaTheme="minorHAnsi" w:hint="eastAsia"/>
          <w:sz w:val="22"/>
        </w:rPr>
        <w:t>브래드보드</w:t>
      </w:r>
      <w:proofErr w:type="spellEnd"/>
      <w:r w:rsidR="0098114E" w:rsidRPr="00AB173B">
        <w:rPr>
          <w:rFonts w:eastAsiaTheme="minorHAnsi" w:hint="eastAsia"/>
          <w:sz w:val="22"/>
        </w:rPr>
        <w:t>&gt;</w:t>
      </w:r>
      <w:r w:rsidR="00AB173B">
        <w:rPr>
          <w:rFonts w:eastAsiaTheme="minorHAnsi"/>
          <w:sz w:val="22"/>
        </w:rPr>
        <w:t xml:space="preserve">        </w:t>
      </w:r>
      <w:r w:rsidR="0098114E" w:rsidRPr="00AB173B">
        <w:rPr>
          <w:rFonts w:eastAsiaTheme="minorHAnsi"/>
          <w:sz w:val="22"/>
        </w:rPr>
        <w:tab/>
        <w:t>&lt;</w:t>
      </w:r>
      <w:r w:rsidR="0098114E" w:rsidRPr="00AB173B">
        <w:rPr>
          <w:rFonts w:eastAsiaTheme="minorHAnsi" w:hint="eastAsia"/>
          <w:sz w:val="22"/>
        </w:rPr>
        <w:t>터치센서모듈&gt;</w:t>
      </w:r>
    </w:p>
    <w:p w:rsidR="0078544E" w:rsidRDefault="00962B25">
      <w:pPr>
        <w:rPr>
          <w:rFonts w:eastAsiaTheme="minorHAnsi"/>
          <w:sz w:val="3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AC6E7EE" wp14:editId="5BBC49D6">
            <wp:simplePos x="0" y="0"/>
            <wp:positionH relativeFrom="margin">
              <wp:posOffset>1943100</wp:posOffset>
            </wp:positionH>
            <wp:positionV relativeFrom="paragraph">
              <wp:posOffset>17146</wp:posOffset>
            </wp:positionV>
            <wp:extent cx="1605280" cy="1162050"/>
            <wp:effectExtent l="0" t="0" r="0" b="0"/>
            <wp:wrapNone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1696F4E" wp14:editId="24DFF800">
            <wp:extent cx="1531125" cy="1063256"/>
            <wp:effectExtent l="0" t="0" r="0" b="3810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125" cy="10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44E" w:rsidRDefault="0098114E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tab/>
      </w:r>
      <w:r w:rsidRPr="00AB173B">
        <w:rPr>
          <w:rFonts w:eastAsiaTheme="minorHAnsi"/>
          <w:sz w:val="24"/>
        </w:rPr>
        <w:t>&lt;SD</w:t>
      </w:r>
      <w:r w:rsidRPr="00AB173B">
        <w:rPr>
          <w:rFonts w:eastAsiaTheme="minorHAnsi" w:hint="eastAsia"/>
          <w:sz w:val="24"/>
        </w:rPr>
        <w:t>카드&gt;</w:t>
      </w:r>
      <w:r w:rsidRPr="00AB173B">
        <w:rPr>
          <w:rFonts w:eastAsiaTheme="minorHAnsi"/>
          <w:sz w:val="24"/>
        </w:rPr>
        <w:tab/>
      </w:r>
      <w:r w:rsidRPr="00AB173B">
        <w:rPr>
          <w:rFonts w:eastAsiaTheme="minorHAnsi"/>
          <w:sz w:val="24"/>
        </w:rPr>
        <w:tab/>
        <w:t xml:space="preserve"> </w:t>
      </w:r>
      <w:r w:rsidR="00AB173B">
        <w:rPr>
          <w:rFonts w:eastAsiaTheme="minorHAnsi"/>
          <w:sz w:val="24"/>
        </w:rPr>
        <w:t xml:space="preserve"> </w:t>
      </w:r>
      <w:r w:rsidRPr="00AB173B">
        <w:rPr>
          <w:rFonts w:eastAsiaTheme="minorHAnsi"/>
          <w:sz w:val="24"/>
        </w:rPr>
        <w:t xml:space="preserve">  &lt;</w:t>
      </w:r>
      <w:r w:rsidR="00AE0819">
        <w:rPr>
          <w:rFonts w:eastAsiaTheme="minorHAnsi" w:hint="eastAsia"/>
          <w:sz w:val="24"/>
        </w:rPr>
        <w:t>터치</w:t>
      </w:r>
      <w:r w:rsidRPr="00AB173B">
        <w:rPr>
          <w:rFonts w:eastAsiaTheme="minorHAnsi" w:hint="eastAsia"/>
          <w:sz w:val="24"/>
        </w:rPr>
        <w:t xml:space="preserve"> </w:t>
      </w:r>
      <w:proofErr w:type="spellStart"/>
      <w:r w:rsidRPr="00AB173B">
        <w:rPr>
          <w:rFonts w:eastAsiaTheme="minorHAnsi" w:hint="eastAsia"/>
          <w:sz w:val="24"/>
        </w:rPr>
        <w:t>쉴드</w:t>
      </w:r>
      <w:proofErr w:type="spellEnd"/>
      <w:r w:rsidRPr="00AB173B">
        <w:rPr>
          <w:rFonts w:eastAsiaTheme="minorHAnsi" w:hint="eastAsia"/>
          <w:sz w:val="24"/>
        </w:rPr>
        <w:t>&gt;</w:t>
      </w:r>
      <w:r w:rsidRPr="00AB173B">
        <w:rPr>
          <w:rFonts w:eastAsiaTheme="minorHAnsi"/>
          <w:sz w:val="24"/>
        </w:rPr>
        <w:t xml:space="preserve">  </w:t>
      </w:r>
      <w:r w:rsidRPr="00AB173B">
        <w:rPr>
          <w:rFonts w:eastAsiaTheme="minorHAnsi"/>
          <w:sz w:val="24"/>
        </w:rPr>
        <w:tab/>
      </w:r>
      <w:r w:rsidRPr="00AB173B">
        <w:rPr>
          <w:rFonts w:eastAsiaTheme="minorHAnsi"/>
          <w:sz w:val="24"/>
        </w:rPr>
        <w:tab/>
      </w:r>
      <w:r w:rsidR="00AB173B">
        <w:rPr>
          <w:rFonts w:eastAsiaTheme="minorHAnsi"/>
          <w:sz w:val="24"/>
        </w:rPr>
        <w:t xml:space="preserve">      </w:t>
      </w:r>
      <w:r w:rsidRPr="00AB173B">
        <w:rPr>
          <w:rFonts w:eastAsiaTheme="minorHAnsi"/>
          <w:sz w:val="24"/>
        </w:rPr>
        <w:t>&lt;</w:t>
      </w:r>
      <w:r w:rsidRPr="00AB173B">
        <w:rPr>
          <w:rFonts w:eastAsiaTheme="minorHAnsi" w:hint="eastAsia"/>
          <w:sz w:val="24"/>
        </w:rPr>
        <w:t>스피커&gt;</w:t>
      </w:r>
    </w:p>
    <w:p w:rsidR="0078544E" w:rsidRDefault="00AB173B">
      <w:pPr>
        <w:rPr>
          <w:rFonts w:eastAsiaTheme="minorHAnsi"/>
          <w:sz w:val="30"/>
        </w:rPr>
      </w:pPr>
      <w:r>
        <w:rPr>
          <w:rFonts w:ascii="Arial" w:hAnsi="Arial" w:cs="Arial"/>
          <w:noProof/>
          <w:color w:val="000000"/>
          <w:szCs w:val="20"/>
        </w:rPr>
        <w:drawing>
          <wp:anchor distT="0" distB="0" distL="114300" distR="114300" simplePos="0" relativeHeight="251667456" behindDoc="0" locked="0" layoutInCell="1" allowOverlap="1" wp14:anchorId="227090F8" wp14:editId="53764758">
            <wp:simplePos x="0" y="0"/>
            <wp:positionH relativeFrom="margin">
              <wp:posOffset>2752577</wp:posOffset>
            </wp:positionH>
            <wp:positionV relativeFrom="paragraph">
              <wp:posOffset>326848</wp:posOffset>
            </wp:positionV>
            <wp:extent cx="1297172" cy="1541145"/>
            <wp:effectExtent l="0" t="0" r="0" b="1905"/>
            <wp:wrapNone/>
            <wp:docPr id="10" name="그림 10" descr="http://roboholic1.godo.co.kr/shop/data/goods/1450712141466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Img" descr="http://roboholic1.godo.co.kr/shop/data/goods/1450712141466m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172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999999"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41EF2740" wp14:editId="0EC19400">
            <wp:simplePos x="0" y="0"/>
            <wp:positionH relativeFrom="margin">
              <wp:posOffset>1147991</wp:posOffset>
            </wp:positionH>
            <wp:positionV relativeFrom="paragraph">
              <wp:posOffset>240997</wp:posOffset>
            </wp:positionV>
            <wp:extent cx="1605516" cy="1553845"/>
            <wp:effectExtent l="0" t="0" r="0" b="8255"/>
            <wp:wrapNone/>
            <wp:docPr id="9" name="그림 9" descr="http://www.devicemart.co.kr/skin/goods/large/1287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_image" descr="http://www.devicemart.co.kr/skin/goods/large/128712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16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999999"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33577DFF" wp14:editId="3E8969BE">
            <wp:simplePos x="0" y="0"/>
            <wp:positionH relativeFrom="margin">
              <wp:posOffset>-191386</wp:posOffset>
            </wp:positionH>
            <wp:positionV relativeFrom="paragraph">
              <wp:posOffset>391913</wp:posOffset>
            </wp:positionV>
            <wp:extent cx="1562986" cy="1381760"/>
            <wp:effectExtent l="0" t="0" r="0" b="8890"/>
            <wp:wrapNone/>
            <wp:docPr id="7" name="그림 7" descr="http://www.devicemart.co.kr/skin/goods/large/201006111338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_image" descr="http://www.devicemart.co.kr/skin/goods/large/20100611133803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986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544E" w:rsidRDefault="00AB173B">
      <w:pPr>
        <w:rPr>
          <w:rFonts w:eastAsiaTheme="minorHAnsi"/>
          <w:sz w:val="30"/>
        </w:rPr>
      </w:pPr>
      <w:r>
        <w:rPr>
          <w:rFonts w:ascii="Arial" w:hAnsi="Arial" w:cs="Arial"/>
          <w:noProof/>
          <w:color w:val="000000"/>
          <w:szCs w:val="20"/>
        </w:rPr>
        <w:drawing>
          <wp:anchor distT="0" distB="0" distL="114300" distR="114300" simplePos="0" relativeHeight="251668480" behindDoc="0" locked="0" layoutInCell="1" allowOverlap="1" wp14:anchorId="66DFE25D" wp14:editId="35FBEEB7">
            <wp:simplePos x="0" y="0"/>
            <wp:positionH relativeFrom="margin">
              <wp:posOffset>4476750</wp:posOffset>
            </wp:positionH>
            <wp:positionV relativeFrom="paragraph">
              <wp:posOffset>7621</wp:posOffset>
            </wp:positionV>
            <wp:extent cx="1456055" cy="1352550"/>
            <wp:effectExtent l="0" t="0" r="0" b="0"/>
            <wp:wrapNone/>
            <wp:docPr id="11" name="그림 11" descr="http://roboholic1.godo.co.kr/shop/data/goods/1437529091467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Img" descr="http://roboholic1.godo.co.kr/shop/data/goods/1437529091467m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05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544E" w:rsidRDefault="0078544E">
      <w:pPr>
        <w:rPr>
          <w:rFonts w:eastAsiaTheme="minorHAnsi"/>
          <w:sz w:val="30"/>
        </w:rPr>
      </w:pPr>
    </w:p>
    <w:p w:rsidR="0078544E" w:rsidRDefault="0078544E">
      <w:pPr>
        <w:rPr>
          <w:rFonts w:eastAsiaTheme="minorHAnsi"/>
          <w:sz w:val="30"/>
        </w:rPr>
      </w:pPr>
    </w:p>
    <w:p w:rsidR="0078544E" w:rsidRPr="00AB173B" w:rsidRDefault="0098114E" w:rsidP="0098114E">
      <w:pPr>
        <w:ind w:firstLineChars="100" w:firstLine="260"/>
        <w:rPr>
          <w:rFonts w:eastAsiaTheme="minorHAnsi"/>
          <w:sz w:val="26"/>
        </w:rPr>
      </w:pPr>
      <w:r w:rsidRPr="00AB173B">
        <w:rPr>
          <w:rFonts w:eastAsiaTheme="minorHAnsi"/>
          <w:sz w:val="26"/>
        </w:rPr>
        <w:t>&lt;</w:t>
      </w:r>
      <w:proofErr w:type="spellStart"/>
      <w:r w:rsidRPr="00AB173B">
        <w:rPr>
          <w:rFonts w:eastAsiaTheme="minorHAnsi" w:hint="eastAsia"/>
          <w:sz w:val="26"/>
        </w:rPr>
        <w:t>진동모터</w:t>
      </w:r>
      <w:proofErr w:type="spellEnd"/>
      <w:r w:rsidRPr="00AB173B">
        <w:rPr>
          <w:rFonts w:eastAsiaTheme="minorHAnsi" w:hint="eastAsia"/>
          <w:sz w:val="26"/>
        </w:rPr>
        <w:t>&gt;</w:t>
      </w:r>
      <w:r w:rsidR="00AB173B">
        <w:rPr>
          <w:rFonts w:eastAsiaTheme="minorHAnsi"/>
          <w:sz w:val="26"/>
        </w:rPr>
        <w:t xml:space="preserve">    </w:t>
      </w:r>
      <w:r w:rsidRPr="00AB173B">
        <w:rPr>
          <w:rFonts w:eastAsiaTheme="minorHAnsi"/>
          <w:sz w:val="26"/>
        </w:rPr>
        <w:t>&lt;</w:t>
      </w:r>
      <w:r w:rsidRPr="00AB173B">
        <w:rPr>
          <w:rFonts w:eastAsiaTheme="minorHAnsi" w:hint="eastAsia"/>
          <w:sz w:val="26"/>
        </w:rPr>
        <w:t>터치센서&gt;</w:t>
      </w:r>
      <w:r w:rsidR="00AB173B">
        <w:rPr>
          <w:rFonts w:eastAsiaTheme="minorHAnsi"/>
          <w:sz w:val="26"/>
        </w:rPr>
        <w:tab/>
        <w:t xml:space="preserve">   </w:t>
      </w:r>
      <w:r w:rsidRPr="00AB173B">
        <w:rPr>
          <w:rFonts w:eastAsiaTheme="minorHAnsi"/>
          <w:sz w:val="26"/>
        </w:rPr>
        <w:t>&lt;RGB</w:t>
      </w:r>
      <w:r w:rsidRPr="00AB173B">
        <w:rPr>
          <w:rFonts w:eastAsiaTheme="minorHAnsi" w:hint="eastAsia"/>
          <w:sz w:val="26"/>
        </w:rPr>
        <w:t>클립샘플러&gt;</w:t>
      </w:r>
      <w:r w:rsidR="00AB173B">
        <w:rPr>
          <w:rFonts w:eastAsiaTheme="minorHAnsi"/>
          <w:sz w:val="26"/>
        </w:rPr>
        <w:t xml:space="preserve">      &lt;grove </w:t>
      </w:r>
      <w:proofErr w:type="spellStart"/>
      <w:r w:rsidR="00AB173B">
        <w:rPr>
          <w:rFonts w:eastAsiaTheme="minorHAnsi" w:hint="eastAsia"/>
          <w:sz w:val="26"/>
        </w:rPr>
        <w:t>쉴드</w:t>
      </w:r>
      <w:proofErr w:type="spellEnd"/>
      <w:r w:rsidR="00AB173B">
        <w:rPr>
          <w:rFonts w:eastAsiaTheme="minorHAnsi" w:hint="eastAsia"/>
          <w:sz w:val="26"/>
        </w:rPr>
        <w:t>&gt;</w:t>
      </w:r>
    </w:p>
    <w:p w:rsidR="0078544E" w:rsidRDefault="002629CD">
      <w:pPr>
        <w:rPr>
          <w:rFonts w:eastAsiaTheme="minorHAnsi"/>
          <w:sz w:val="30"/>
        </w:rPr>
      </w:pPr>
      <w:r w:rsidRPr="00AE0819">
        <w:rPr>
          <w:b/>
          <w:noProof/>
          <w:sz w:val="36"/>
        </w:rPr>
        <w:drawing>
          <wp:anchor distT="0" distB="0" distL="114300" distR="114300" simplePos="0" relativeHeight="251728896" behindDoc="0" locked="0" layoutInCell="1" allowOverlap="1" wp14:anchorId="030123D5" wp14:editId="5DC85434">
            <wp:simplePos x="0" y="0"/>
            <wp:positionH relativeFrom="page">
              <wp:posOffset>511497</wp:posOffset>
            </wp:positionH>
            <wp:positionV relativeFrom="paragraph">
              <wp:posOffset>306639</wp:posOffset>
            </wp:positionV>
            <wp:extent cx="1581150" cy="1581150"/>
            <wp:effectExtent l="0" t="0" r="0" b="0"/>
            <wp:wrapNone/>
            <wp:docPr id="12" name="Picture 7" descr="http://www.olites.com/admin/upfile/proimg/2012128034595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http://www.olites.com/admin/upfile/proimg/201212803459509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0F0810"/>
                        </a:clrFrom>
                        <a:clrTo>
                          <a:srgbClr val="0F081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114E" w:rsidRDefault="0098114E">
      <w:pPr>
        <w:rPr>
          <w:rFonts w:eastAsiaTheme="minorHAnsi"/>
          <w:sz w:val="30"/>
        </w:rPr>
      </w:pPr>
    </w:p>
    <w:p w:rsidR="0098114E" w:rsidRDefault="0098114E">
      <w:pPr>
        <w:rPr>
          <w:rFonts w:eastAsiaTheme="minorHAnsi"/>
          <w:sz w:val="30"/>
        </w:rPr>
      </w:pPr>
    </w:p>
    <w:p w:rsidR="00AB173B" w:rsidRDefault="00AB173B">
      <w:pPr>
        <w:rPr>
          <w:rFonts w:eastAsiaTheme="minorHAnsi"/>
          <w:sz w:val="30"/>
        </w:rPr>
      </w:pPr>
    </w:p>
    <w:p w:rsidR="009B7974" w:rsidRDefault="002629CD">
      <w:pPr>
        <w:rPr>
          <w:rFonts w:eastAsiaTheme="minorHAnsi"/>
          <w:sz w:val="30"/>
        </w:rPr>
      </w:pPr>
      <w:r>
        <w:rPr>
          <w:rFonts w:eastAsiaTheme="minorHAnsi" w:hint="eastAsia"/>
          <w:sz w:val="30"/>
        </w:rPr>
        <w:t xml:space="preserve"> &lt;</w:t>
      </w:r>
      <w:proofErr w:type="spellStart"/>
      <w:r>
        <w:rPr>
          <w:rFonts w:eastAsiaTheme="minorHAnsi" w:hint="eastAsia"/>
          <w:sz w:val="30"/>
        </w:rPr>
        <w:t>스트립타입</w:t>
      </w:r>
      <w:proofErr w:type="spellEnd"/>
      <w:r>
        <w:rPr>
          <w:rFonts w:eastAsiaTheme="minorHAnsi" w:hint="eastAsia"/>
          <w:sz w:val="30"/>
        </w:rPr>
        <w:t>LED</w:t>
      </w:r>
      <w:r>
        <w:rPr>
          <w:rFonts w:eastAsiaTheme="minorHAnsi"/>
          <w:sz w:val="30"/>
        </w:rPr>
        <w:t>&gt;</w:t>
      </w:r>
    </w:p>
    <w:p w:rsidR="009B7974" w:rsidRDefault="009B7974">
      <w:pPr>
        <w:rPr>
          <w:rFonts w:eastAsiaTheme="minorHAnsi"/>
          <w:sz w:val="30"/>
        </w:rPr>
      </w:pPr>
    </w:p>
    <w:p w:rsidR="009B7974" w:rsidRDefault="009B7974">
      <w:pPr>
        <w:rPr>
          <w:rFonts w:eastAsiaTheme="minorHAnsi"/>
          <w:sz w:val="30"/>
        </w:rPr>
      </w:pPr>
    </w:p>
    <w:p w:rsidR="009B7974" w:rsidRPr="009B7974" w:rsidRDefault="009A7137">
      <w:pPr>
        <w:rPr>
          <w:sz w:val="30"/>
        </w:rPr>
      </w:pPr>
      <w:r>
        <w:rPr>
          <w:rFonts w:eastAsiaTheme="minorHAnsi"/>
          <w:sz w:val="30"/>
        </w:rPr>
        <w:lastRenderedPageBreak/>
        <w:t>◆</w:t>
      </w:r>
      <w:r w:rsidR="009B7974">
        <w:rPr>
          <w:rFonts w:hint="eastAsia"/>
          <w:sz w:val="30"/>
        </w:rPr>
        <w:t>구성도</w:t>
      </w:r>
      <w:r w:rsidR="009B7974" w:rsidRPr="00AE0819">
        <w:rPr>
          <w:b/>
          <w:noProof/>
          <w:sz w:val="36"/>
        </w:rPr>
        <w:drawing>
          <wp:anchor distT="0" distB="0" distL="114300" distR="114300" simplePos="0" relativeHeight="251726848" behindDoc="0" locked="0" layoutInCell="1" allowOverlap="1" wp14:anchorId="68BCD8A9" wp14:editId="2FD0BF29">
            <wp:simplePos x="0" y="0"/>
            <wp:positionH relativeFrom="page">
              <wp:posOffset>180975</wp:posOffset>
            </wp:positionH>
            <wp:positionV relativeFrom="paragraph">
              <wp:posOffset>4912995</wp:posOffset>
            </wp:positionV>
            <wp:extent cx="1581150" cy="1581150"/>
            <wp:effectExtent l="0" t="0" r="0" b="0"/>
            <wp:wrapNone/>
            <wp:docPr id="1031" name="Picture 7" descr="http://www.olites.com/admin/upfile/proimg/2012128034595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http://www.olites.com/admin/upfile/proimg/201212803459509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0F0810"/>
                        </a:clrFrom>
                        <a:clrTo>
                          <a:srgbClr val="0F081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974" w:rsidRPr="00AE0819">
        <w:rPr>
          <w:b/>
          <w:noProof/>
          <w:sz w:val="36"/>
        </w:rPr>
        <w:drawing>
          <wp:anchor distT="0" distB="0" distL="114300" distR="114300" simplePos="0" relativeHeight="251710464" behindDoc="0" locked="0" layoutInCell="1" allowOverlap="1" wp14:anchorId="764253B8" wp14:editId="6992B327">
            <wp:simplePos x="0" y="0"/>
            <wp:positionH relativeFrom="column">
              <wp:posOffset>1486535</wp:posOffset>
            </wp:positionH>
            <wp:positionV relativeFrom="paragraph">
              <wp:posOffset>5224780</wp:posOffset>
            </wp:positionV>
            <wp:extent cx="1531620" cy="1539240"/>
            <wp:effectExtent l="0" t="0" r="0" b="3810"/>
            <wp:wrapNone/>
            <wp:docPr id="154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그림 15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974" w:rsidRPr="00AE0819">
        <w:rPr>
          <w:b/>
          <w:noProof/>
          <w:sz w:val="36"/>
        </w:rPr>
        <w:drawing>
          <wp:anchor distT="0" distB="0" distL="114300" distR="114300" simplePos="0" relativeHeight="251670528" behindDoc="0" locked="0" layoutInCell="1" allowOverlap="1" wp14:anchorId="3BEFBC01" wp14:editId="770C4E39">
            <wp:simplePos x="0" y="0"/>
            <wp:positionH relativeFrom="column">
              <wp:posOffset>4366895</wp:posOffset>
            </wp:positionH>
            <wp:positionV relativeFrom="paragraph">
              <wp:posOffset>3057525</wp:posOffset>
            </wp:positionV>
            <wp:extent cx="2783840" cy="1594282"/>
            <wp:effectExtent l="0" t="0" r="0" b="6350"/>
            <wp:wrapNone/>
            <wp:docPr id="19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594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E21D512" wp14:editId="62F7F0D3">
                <wp:simplePos x="0" y="0"/>
                <wp:positionH relativeFrom="column">
                  <wp:posOffset>264795</wp:posOffset>
                </wp:positionH>
                <wp:positionV relativeFrom="paragraph">
                  <wp:posOffset>4806950</wp:posOffset>
                </wp:positionV>
                <wp:extent cx="0" cy="369570"/>
                <wp:effectExtent l="19050" t="0" r="19050" b="30480"/>
                <wp:wrapNone/>
                <wp:docPr id="97" name="직선 연결선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957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956AB9" id="직선 연결선 96" o:spid="_x0000_s1026" style="position:absolute;left:0;text-align:lef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85pt,378.5pt" to="20.85pt,40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n37QEAAA0EAAAOAAAAZHJzL2Uyb0RvYy54bWysU0uOEzEQ3SNxB8t70p2gJJNWOrOYUdgg&#10;iPgcwHGX05b8k23SyRKJO7Blx3bEsVAOQdmd9IyYkRCIXrjtcr1X9Z7t5fVBK7IHH6Q1NR2PSkrA&#10;cNtIs6vpxw/rF1eUhMhMw5Q1UNMjBHq9ev5s2bkKJra1qgFPkMSEqnM1bWN0VVEE3oJmYWQdGNwU&#10;1msWcel3ReNZh+xaFZOynBWd9Y3zlkMIGL3tN+kq8wsBPL4VIkAkqqbYW8yjz+M2jcVqyaqdZ66V&#10;/NwG+4cuNJMGiw5Utywy8snLR1Racm+DFXHErS6sEJJD1oBqxuVvat63zEHWguYEN9gU/h8tf7Pf&#10;eCKbmi7mlBim8YxO3z+fvnwjp693P3/cpdlilnzqXKgw/cZs/HkV3MYn0QfhdfqjHHLI3h4Hb+EQ&#10;Ce+DHKMvZ4vpPNte3OOcD/EVWE3SpKZKmqSaVWz/OkSshamXlBRWhnQ1nVxN59OcFqySzVoqlTaD&#10;321vlCd7hie+Xpf4peaR4kEarpTBYJLUi8izeFTQF3gHAk3Btsd9hXQdYaBlnIOJ4zOvMpidYAJb&#10;GIDln4Hn/ASFfFX/BjwgcmVr4gDW0lj/VPV4uLQs+vyLA73uZMHWNsd8vNkavHPZufP7SJf64TrD&#10;71/x6hcAAAD//wMAUEsDBBQABgAIAAAAIQD37pBL4AAAAAkBAAAPAAAAZHJzL2Rvd25yZXYueG1s&#10;TI/BTsMwDIbvSLxDZCQuiKWtGB2l6QRIO+yAgG1IHLPGtIXEqZqsK2+P4QJH259+f3+5nJwVIw6h&#10;86QgnSUgkGpvOmoU7LarywWIEDUZbT2hgi8MsKxOT0pdGH+kFxw3sREcQqHQCtoY+0LKULfodJj5&#10;Holv735wOvI4NNIM+sjhzsosSa6l0x3xh1b3+NBi/bk5OAWZvXleP95vL/B19TZ1648n2slRqfOz&#10;6e4WRMQp/sHwo8/qULHT3h/IBGEVXKU5kwryec6dGPhd7BUs0nkGsirl/wbVNwAAAP//AwBQSwEC&#10;LQAUAAYACAAAACEAtoM4kv4AAADhAQAAEwAAAAAAAAAAAAAAAAAAAAAAW0NvbnRlbnRfVHlwZXNd&#10;LnhtbFBLAQItABQABgAIAAAAIQA4/SH/1gAAAJQBAAALAAAAAAAAAAAAAAAAAC8BAABfcmVscy8u&#10;cmVsc1BLAQItABQABgAIAAAAIQBoCQn37QEAAA0EAAAOAAAAAAAAAAAAAAAAAC4CAABkcnMvZTJv&#10;RG9jLnhtbFBLAQItABQABgAIAAAAIQD37pBL4AAAAAkBAAAPAAAAAAAAAAAAAAAAAEcEAABkcnMv&#10;ZG93bnJldi54bWxQSwUGAAAAAAQABADzAAAAVAUAAAAA&#10;" strokecolor="red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DEADF6" wp14:editId="65C49201">
                <wp:simplePos x="0" y="0"/>
                <wp:positionH relativeFrom="column">
                  <wp:posOffset>264795</wp:posOffset>
                </wp:positionH>
                <wp:positionV relativeFrom="paragraph">
                  <wp:posOffset>4849495</wp:posOffset>
                </wp:positionV>
                <wp:extent cx="5219700" cy="0"/>
                <wp:effectExtent l="0" t="19050" r="19050" b="19050"/>
                <wp:wrapNone/>
                <wp:docPr id="96" name="직선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1978CC" id="직선 연결선 95" o:spid="_x0000_s1026" style="position:absolute;left:0;text-align:lef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85pt,381.85pt" to="431.85pt,3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Mmo7QEAAA4EAAAOAAAAZHJzL2Uyb0RvYy54bWysU0tu2zAQ3RfoHQjua8kGnMSC5SwSuJui&#10;Nfo5AE0NbQL8gWQteVmgd+i2u26DHqvwITKkZCVoAhQtqgXFz7w38x6Hy+tOK3IAH6Q1NZ1OSkrA&#10;cNtIs6vpp4/rV1eUhMhMw5Q1UNMjBHq9evli2boKZnZvVQOeIIkJVetquo/RVUUR+B40CxPrwOCh&#10;sF6ziEu/KxrPWmTXqpiV5UXRWt84bzmEgLu3/SFdZX4hgMd3QgSIRNUUa4t59HncprFYLVm188zt&#10;JR/KYP9QhWbSYNKR6pZFRj57+YRKS+5tsCJOuNWFFUJyyBpQzbT8Tc2HPXOQtaA5wY02hf9Hy98e&#10;Np7IpqaLC0oM03hHpx9fTl+/k9O3u18/79JsMU8+tS5UGH5jNn5YBbfxSXQnvE5/lEO67O1x9Ba6&#10;SDhuzmfTxWWJV8DPZ8UD0PkQX4PVJE1qqqRJslnFDm9CxGQYeg5J28qQtqazq/nlPIcFq2Szlkql&#10;w+B32xvlyYHhla/XJX6peqR4FIYrZXAzaepV5Fk8KugTvAeBrmDd0z5D6kcYaRnnYOJ04FUGoxNM&#10;YAkjsPwzcIhPUMi9+jfgEZEzWxNHsJbG+ueyx+5csujjzw70upMFW9sc8/1ma7DpsnPDA0ld/Xid&#10;4Q/PeHUPAAD//wMAUEsDBBQABgAIAAAAIQB/uHlu3wAAAAoBAAAPAAAAZHJzL2Rvd25yZXYueG1s&#10;TI9BT8JAEIXvJvyHzZB4MbIFDWDplqgJBw4GBUw8Lt2hre7ONt2l1H/vaEz09mbey5tvsmXvrOiw&#10;DbUnBeNRAgKp8KamUsF+t7qegwhRk9HWEyr4xADLfHCR6dT4M71gt42l4BIKqVZQxdikUoaiQqfD&#10;yDdI7B1963TksS2lafWZy52VkySZSqdr4guVbvCxwuJje3IKJvbuef30sLvC19VbX6/fN7SXnVKX&#10;w/5+ASJiH//C8I3P6JAz08GfyARhFdyOZ5xUMJvesODA/Eccfjcyz+T/F/IvAAAA//8DAFBLAQIt&#10;ABQABgAIAAAAIQC2gziS/gAAAOEBAAATAAAAAAAAAAAAAAAAAAAAAABbQ29udGVudF9UeXBlc10u&#10;eG1sUEsBAi0AFAAGAAgAAAAhADj9If/WAAAAlAEAAAsAAAAAAAAAAAAAAAAALwEAAF9yZWxzLy5y&#10;ZWxzUEsBAi0AFAAGAAgAAAAhAN3MyajtAQAADgQAAA4AAAAAAAAAAAAAAAAALgIAAGRycy9lMm9E&#10;b2MueG1sUEsBAi0AFAAGAAgAAAAhAH+4eW7fAAAACgEAAA8AAAAAAAAAAAAAAAAARwQAAGRycy9k&#10;b3ducmV2LnhtbFBLBQYAAAAABAAEAPMAAABTBQAAAAA=&#10;" strokecolor="red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1220FD2" wp14:editId="52C5D4DD">
                <wp:simplePos x="0" y="0"/>
                <wp:positionH relativeFrom="column">
                  <wp:posOffset>5476240</wp:posOffset>
                </wp:positionH>
                <wp:positionV relativeFrom="paragraph">
                  <wp:posOffset>4572635</wp:posOffset>
                </wp:positionV>
                <wp:extent cx="0" cy="233680"/>
                <wp:effectExtent l="19050" t="0" r="19050" b="33020"/>
                <wp:wrapNone/>
                <wp:docPr id="95" name="직선 연결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FFCC3" id="직선 연결선 94" o:spid="_x0000_s1026" style="position:absolute;left:0;text-align:lef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1.2pt,360.05pt" to="431.2pt,37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h9S7AEAAA0EAAAOAAAAZHJzL2Uyb0RvYy54bWysU8uO0zAU3SPxD5b3NGmHDp2o6SxmVDYI&#10;Kh4f4DrXjSW/ZJumXSLxD2zZsR3xWaN+BNdOmhkBEgKRhWNf33PuPcf28vqgFdmDD9Kamk4nJSVg&#10;uG2k2dX0w/v1swUlITLTMGUN1PQIgV6vnj5Zdq6CmW2tasATJDGh6lxN2xhdVRSBt6BZmFgHBjeF&#10;9ZpFXPpd0XjWIbtWxawsL4vO+sZ5yyEEjN72m3SV+YUAHt8IESASVVPsLebR53GbxmK1ZNXOM9dK&#10;PrTB/qELzaTBoiPVLYuMfPTyFyotubfBijjhVhdWCMkha0A10/InNe9a5iBrQXOCG20K/4+Wv95v&#10;PJFNTa/mlBim8YxO3z6dPn8lpy9399/v0uzqefKpc6HC9Buz8cMquI1Pog/C6/RHOeSQvT2O3sIh&#10;Et4HOUZnFxeXi2x78YBzPsSXYDVJk5oqaZJqVrH9qxCxFqaeU1JYGdIh02L+Yp7TglWyWUul0mbw&#10;u+2N8mTP8MTX6xK/1DxSPErDlTIYTJJ6EXkWjwr6Am9BoCnY9rSvkK4jjLSMczBxOvAqg9kJJrCF&#10;EVj+GTjkJyjkq/o34BGRK1sTR7CWxvrfVY+Hc8uizz870OtOFmxtc8zHm63BO5edG95HutSP1xn+&#10;8IpXPwAAAP//AwBQSwMEFAAGAAgAAAAhAPvCJ17hAAAACwEAAA8AAABkcnMvZG93bnJldi54bWxM&#10;j01PwzAMhu9I/IfISFwQS1dB2UrTCZB22AEB+5B2zBrTFhKnarKu/HuMOMDRrx+9flwsRmfFgH1o&#10;PSmYThIQSJU3LdUKtpvl9QxEiJqMtp5QwRcGWJTnZ4XOjT/RGw7rWAsuoZBrBU2MXS5lqBp0Okx8&#10;h8S7d987HXnsa2l6feJyZ2WaJJl0uiW+0OgOnxqsPtdHpyC189fV8+PmCnfL/diuPl5oKwelLi/G&#10;h3sQEcf4B8OPPqtDyU4HfyQThFUwy9IbRhXcpckUBBO/yYGT22wOsizk/x/KbwAAAP//AwBQSwEC&#10;LQAUAAYACAAAACEAtoM4kv4AAADhAQAAEwAAAAAAAAAAAAAAAAAAAAAAW0NvbnRlbnRfVHlwZXNd&#10;LnhtbFBLAQItABQABgAIAAAAIQA4/SH/1gAAAJQBAAALAAAAAAAAAAAAAAAAAC8BAABfcmVscy8u&#10;cmVsc1BLAQItABQABgAIAAAAIQDhOh9S7AEAAA0EAAAOAAAAAAAAAAAAAAAAAC4CAABkcnMvZTJv&#10;RG9jLnhtbFBLAQItABQABgAIAAAAIQD7wide4QAAAAsBAAAPAAAAAAAAAAAAAAAAAEYEAABkcnMv&#10;ZG93bnJldi54bWxQSwUGAAAAAAQABADzAAAAVAUAAAAA&#10;" strokecolor="red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A83F981" wp14:editId="04078DD4">
                <wp:simplePos x="0" y="0"/>
                <wp:positionH relativeFrom="column">
                  <wp:posOffset>511175</wp:posOffset>
                </wp:positionH>
                <wp:positionV relativeFrom="paragraph">
                  <wp:posOffset>4911090</wp:posOffset>
                </wp:positionV>
                <wp:extent cx="0" cy="369570"/>
                <wp:effectExtent l="19050" t="0" r="19050" b="30480"/>
                <wp:wrapNone/>
                <wp:docPr id="94" name="직선 연결선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957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835D58" id="직선 연결선 93" o:spid="_x0000_s1026" style="position:absolute;left:0;text-align:lef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25pt,386.7pt" to="40.25pt,4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k057QEAAA0EAAAOAAAAZHJzL2Uyb0RvYy54bWysU0uOEzEQ3SNxB8t70p2ETCatdEZoRsMG&#10;QcTnAI67nLbkn2yTTpZI3IEtO7ajORbKISi7k54RICEQG7ddrveq3nP18mqvFdmBD9Kamo5HJSVg&#10;uG2k2db0w/vbZ5eUhMhMw5Q1UNMDBHq1evpk2bkKJra1qgFPkMSEqnM1bWN0VVEE3oJmYWQdGLwU&#10;1msW8ei3ReNZh+xaFZOyvCg66xvnLYcQMHrTX9JV5hcCeHwjRIBIVE2xt5hXn9dNWovVklVbz1wr&#10;+akN9g9daCYNFh2oblhk5KOXv1Bpyb0NVsQRt7qwQkgOWQOqGZc/qXnXMgdZC5oT3GBT+H+0/PVu&#10;7Ylsarp4TolhGt/o+O3T8fNXcvxy9/3+Lu0W0+RT50KF6ddm7U+n4NY+id4Lr9MX5ZB99vYweAv7&#10;SHgf5BidXixm82x78YBzPsSXYDVJm5oqaZJqVrHdqxCxFqaeU1JYGdLVdHI5m89yWrBKNrdSqXQZ&#10;/HZzrTzZMXzxeTktX5yrPUpDQmWQN0nqReRdPCjoC7wFgaZg2+O+QhpHGGgZ52DiOJmSmTA7wQS2&#10;MADLPwNP+QkKeVT/BjwgcmVr4gDW0lj/u+pxf25Z9PlnB3rdyYKNbQ75ebM1OHNZ4en/SEP9+Jzh&#10;D3/x6gcAAAD//wMAUEsDBBQABgAIAAAAIQCfygTs3QAAAAkBAAAPAAAAZHJzL2Rvd25yZXYueG1s&#10;TI/BTsMwDIbvSLxDZCRuLB2DbSpNp4HgCNJaRK9uE5pC45Qm28rb43GBk2X70+/P2WZyvTiYMXSe&#10;FMxnCQhDjdcdtQpey6erNYgQkTT2noyCbxNgk5+fZZhqf6SdORSxFRxCIUUFNsYhlTI01jgMMz8Y&#10;4t27Hx1GbsdW6hGPHO56eZ0kS+mwI75gcTAP1jSfxd4peNni41fhyvL+ze6eRzdUVf1RKXV5MW3v&#10;QEQzxT8YTvqsDjk71X5POohewTq5ZVLBarW4AcHA76DmupgvQeaZ/P9B/gMAAP//AwBQSwECLQAU&#10;AAYACAAAACEAtoM4kv4AAADhAQAAEwAAAAAAAAAAAAAAAAAAAAAAW0NvbnRlbnRfVHlwZXNdLnht&#10;bFBLAQItABQABgAIAAAAIQA4/SH/1gAAAJQBAAALAAAAAAAAAAAAAAAAAC8BAABfcmVscy8ucmVs&#10;c1BLAQItABQABgAIAAAAIQA3xk057QEAAA0EAAAOAAAAAAAAAAAAAAAAAC4CAABkcnMvZTJvRG9j&#10;LnhtbFBLAQItABQABgAIAAAAIQCfygTs3QAAAAkBAAAPAAAAAAAAAAAAAAAAAEcEAABkcnMvZG93&#10;bnJldi54bWxQSwUGAAAAAAQABADzAAAAUQUAAAAA&#10;" strokecolor="#7030a0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D8A7D4" wp14:editId="02AB3122">
                <wp:simplePos x="0" y="0"/>
                <wp:positionH relativeFrom="column">
                  <wp:posOffset>520065</wp:posOffset>
                </wp:positionH>
                <wp:positionV relativeFrom="paragraph">
                  <wp:posOffset>4953635</wp:posOffset>
                </wp:positionV>
                <wp:extent cx="5219700" cy="0"/>
                <wp:effectExtent l="0" t="19050" r="19050" b="19050"/>
                <wp:wrapNone/>
                <wp:docPr id="93" name="직선 연결선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D8464B" id="직선 연결선 92" o:spid="_x0000_s1026" style="position:absolute;left:0;text-align:lef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95pt,390.05pt" to="451.95pt,3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9t47gEAAA4EAAAOAAAAZHJzL2Uyb0RvYy54bWysU0uOEzEQ3SNxB8t70p9RyKSVzgjNaNgg&#10;iPgcwHGXE0v+yTbpZInEHdiyYzviWKMcgrI76RkBEgKxcbvseq/qvXIvrvZakR34IK1paTUpKQHD&#10;bSfNpqUf3t8+u6QkRGY6pqyBlh4g0Kvl0yeL3jVQ261VHXiCJCY0vWvpNkbXFEXgW9AsTKwDg5fC&#10;es0ihn5TdJ71yK5VUZfl86K3vnPecggBT2+GS7rM/EIAj2+ECBCJain2FvPq87pOa7FcsGbjmdtK&#10;fmqD/UMXmkmDRUeqGxYZ+ejlL1Racm+DFXHCrS6sEJJD1oBqqvInNe+2zEHWguYEN9oU/h8tf71b&#10;eSK7ls4vKDFM44yO3z4dP38lxy9399/v0m5eJ596FxpMvzYrf4qCW/kkei+8Tl+UQ/bZ28PoLewj&#10;4Xg4rav5rMQR8PNd8QB0PsSXYDVJm5YqaZJs1rDdqxCxGKaeU9KxMqRvaX05nU1zWrBKdrdSqXQZ&#10;/GZ9rTzZMRz5rLwoX+QpI8WjNIyUQd6kaVCRd/GgYCjwFgS6gn1XQ4X0HmGkZZyDiVVyJTNhdoIJ&#10;bGEEln8GnvITFPJb/RvwiMiVrYkjWEtj/e+qx/25ZTHknx0YdCcL1rY75Plma/DRZYWnHyS96sdx&#10;hj/8xssfAAAA//8DAFBLAwQUAAYACAAAACEAvkD3ttwAAAAKAQAADwAAAGRycy9kb3ducmV2Lnht&#10;bEyPwUrEMBCG74LvEEbw5iZV0G5tuqyiR4VtxV7TJjbVZlKT7G59e0cQ9Dj/fPzzTblZ3MQOJsTR&#10;o4RsJYAZ7L0ecZDw0jxe5MBiUqjV5NFI+DIRNtXpSakK7Y+4M4c6DYxKMBZKgk1pLjiPvTVOxZWf&#10;DdLuzQenEo1h4DqoI5W7iV8Kcc2dGpEuWDWbe2v6j3rvJDxv1cNn7Zrm7tXunoKb27Z7b6U8P1u2&#10;t8CSWdIfDD/6pA4VOXV+jzqySUKerYmUcJOLDBgBa3FFSfeb8Krk/1+ovgEAAP//AwBQSwECLQAU&#10;AAYACAAAACEAtoM4kv4AAADhAQAAEwAAAAAAAAAAAAAAAAAAAAAAW0NvbnRlbnRfVHlwZXNdLnht&#10;bFBLAQItABQABgAIAAAAIQA4/SH/1gAAAJQBAAALAAAAAAAAAAAAAAAAAC8BAABfcmVscy8ucmVs&#10;c1BLAQItABQABgAIAAAAIQA/J9t47gEAAA4EAAAOAAAAAAAAAAAAAAAAAC4CAABkcnMvZTJvRG9j&#10;LnhtbFBLAQItABQABgAIAAAAIQC+QPe23AAAAAoBAAAPAAAAAAAAAAAAAAAAAEgEAABkcnMvZG93&#10;bnJldi54bWxQSwUGAAAAAAQABADzAAAAUQUAAAAA&#10;" strokecolor="#7030a0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8892E8" wp14:editId="1E78B8E9">
                <wp:simplePos x="0" y="0"/>
                <wp:positionH relativeFrom="column">
                  <wp:posOffset>5740400</wp:posOffset>
                </wp:positionH>
                <wp:positionV relativeFrom="paragraph">
                  <wp:posOffset>4545330</wp:posOffset>
                </wp:positionV>
                <wp:extent cx="0" cy="369570"/>
                <wp:effectExtent l="19050" t="0" r="19050" b="30480"/>
                <wp:wrapNone/>
                <wp:docPr id="92" name="직선 연결선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957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67EBE" id="직선 연결선 91" o:spid="_x0000_s1026" style="position:absolute;left:0;text-align:lef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2pt,357.9pt" to="452pt,3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5U46wEAAA0EAAAOAAAAZHJzL2Uyb0RvYy54bWysU82O0zAQviPxDpbvNGlX3W6jpiu0q+WC&#10;oOLnAVxn3Fjyn2zTpEck3oErN64rHgv1IRg7bXYFSAjExbHH830z3+fJ6rrXiuzBB2lNTaeTkhIw&#10;3DbS7Gr6/t3dsytKQmSmYcoaqOkBAr1eP32y6lwFM9ta1YAnSGJC1bmatjG6qigCb0GzMLEODF4K&#10;6zWLePS7ovGsQ3atillZXhad9Y3zlkMIGL0dLuk68wsBPL4WIkAkqqbYW8yrz+s2rcV6xaqdZ66V&#10;/NQG+4cuNJMGi45Utywy8sHLX6i05N4GK+KEW11YISSHrAHVTMuf1LxtmYOsBc0JbrQp/D9a/mq/&#10;8UQ2NV3OKDFM4xsdv348fvpCjp/vv3+7T7vlNPnUuVBh+o3Z+NMpuI1PonvhdfqiHNJnbw+jt9BH&#10;wocgx+jF5XK+yLYXDzjnQ3wBVpO0qamSJqlmFdu/DBFrYeo5JYWVIV1NZ1fzxTynBatkcyeVSpfB&#10;77Y3ypM9wxdflBfl83O1R2lIqAzyJkmDiLyLBwVDgTcg0BRsezpUSOMIIy3jHEzMpmQmzE4wgS2M&#10;wPLPwFN+gkIe1b8Bj4hc2Zo4grU01v+ueuzPLYsh/+zAoDtZsLXNIT9vtgZnLpt/+j/SUD8+Z/jD&#10;X7z+AQAA//8DAFBLAwQUAAYACAAAACEAwChfmtwAAAALAQAADwAAAGRycy9kb3ducmV2LnhtbEyP&#10;wU7DMBBE70j8g7VI3KhTBBRCnKogOILUBJHrJjZxIF4H223D37OIAxx3ZjQ7r1jPbhR7E+LgScFy&#10;kYEw1Hk9UK/gpX48uwYRE5LG0ZNR8GUirMvjowJz7Q+0Nfsq9YJLKOaowKY05VLGzhqHceEnQ+y9&#10;+eAw8Rl6qQMeuNyN8jzLrqTDgfiDxcncW9N9VDun4HmDD5+Vq+u7V7t9Cm5qmva9Uer0ZN7cgkhm&#10;Tn9h+JnP06HkTa3fkY5iVHCTXTBLUrBaXjIDJ36VlpUVW7Is5H+G8hsAAP//AwBQSwECLQAUAAYA&#10;CAAAACEAtoM4kv4AAADhAQAAEwAAAAAAAAAAAAAAAAAAAAAAW0NvbnRlbnRfVHlwZXNdLnhtbFBL&#10;AQItABQABgAIAAAAIQA4/SH/1gAAAJQBAAALAAAAAAAAAAAAAAAAAC8BAABfcmVscy8ucmVsc1BL&#10;AQItABQABgAIAAAAIQAmD5U46wEAAA0EAAAOAAAAAAAAAAAAAAAAAC4CAABkcnMvZTJvRG9jLnht&#10;bFBLAQItABQABgAIAAAAIQDAKF+a3AAAAAsBAAAPAAAAAAAAAAAAAAAAAEUEAABkcnMvZG93bnJl&#10;di54bWxQSwUGAAAAAAQABADzAAAATgUAAAAA&#10;" strokecolor="#7030a0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w:drawing>
          <wp:anchor distT="0" distB="0" distL="114300" distR="114300" simplePos="0" relativeHeight="251719680" behindDoc="0" locked="0" layoutInCell="1" allowOverlap="1" wp14:anchorId="185A78F8" wp14:editId="61DF9004">
            <wp:simplePos x="0" y="0"/>
            <wp:positionH relativeFrom="column">
              <wp:posOffset>-153670</wp:posOffset>
            </wp:positionH>
            <wp:positionV relativeFrom="paragraph">
              <wp:posOffset>3197225</wp:posOffset>
            </wp:positionV>
            <wp:extent cx="238760" cy="238760"/>
            <wp:effectExtent l="0" t="0" r="8890" b="8890"/>
            <wp:wrapNone/>
            <wp:docPr id="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9B7974" w:rsidRPr="00AE0819">
        <w:rPr>
          <w:b/>
          <w:noProof/>
          <w:sz w:val="36"/>
        </w:rPr>
        <w:drawing>
          <wp:anchor distT="0" distB="0" distL="114300" distR="114300" simplePos="0" relativeHeight="251718656" behindDoc="0" locked="0" layoutInCell="1" allowOverlap="1" wp14:anchorId="58A4E60F" wp14:editId="491AA9E9">
            <wp:simplePos x="0" y="0"/>
            <wp:positionH relativeFrom="column">
              <wp:posOffset>-142240</wp:posOffset>
            </wp:positionH>
            <wp:positionV relativeFrom="paragraph">
              <wp:posOffset>4176395</wp:posOffset>
            </wp:positionV>
            <wp:extent cx="238760" cy="238760"/>
            <wp:effectExtent l="0" t="0" r="8890" b="8890"/>
            <wp:wrapNone/>
            <wp:docPr id="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9B7974" w:rsidRPr="00AE0819">
        <w:rPr>
          <w:b/>
          <w:noProof/>
          <w:sz w:val="36"/>
        </w:rPr>
        <w:drawing>
          <wp:anchor distT="0" distB="0" distL="114300" distR="114300" simplePos="0" relativeHeight="251717632" behindDoc="0" locked="0" layoutInCell="1" allowOverlap="1" wp14:anchorId="1EF52F08" wp14:editId="3F1A0226">
            <wp:simplePos x="0" y="0"/>
            <wp:positionH relativeFrom="column">
              <wp:posOffset>-153670</wp:posOffset>
            </wp:positionH>
            <wp:positionV relativeFrom="paragraph">
              <wp:posOffset>3841115</wp:posOffset>
            </wp:positionV>
            <wp:extent cx="238760" cy="238760"/>
            <wp:effectExtent l="0" t="0" r="8890" b="8890"/>
            <wp:wrapNone/>
            <wp:docPr id="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9B7974" w:rsidRPr="00AE0819">
        <w:rPr>
          <w:b/>
          <w:noProof/>
          <w:sz w:val="36"/>
        </w:rPr>
        <w:drawing>
          <wp:anchor distT="0" distB="0" distL="114300" distR="114300" simplePos="0" relativeHeight="251716608" behindDoc="0" locked="0" layoutInCell="1" allowOverlap="1" wp14:anchorId="63D14724" wp14:editId="6EA31A06">
            <wp:simplePos x="0" y="0"/>
            <wp:positionH relativeFrom="column">
              <wp:posOffset>-153670</wp:posOffset>
            </wp:positionH>
            <wp:positionV relativeFrom="paragraph">
              <wp:posOffset>3500755</wp:posOffset>
            </wp:positionV>
            <wp:extent cx="238760" cy="238760"/>
            <wp:effectExtent l="0" t="0" r="8890" b="8890"/>
            <wp:wrapNone/>
            <wp:docPr id="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9B7974" w:rsidRPr="00AE0819">
        <w:rPr>
          <w:b/>
          <w:noProof/>
          <w:sz w:val="36"/>
        </w:rPr>
        <w:drawing>
          <wp:anchor distT="0" distB="0" distL="114300" distR="114300" simplePos="0" relativeHeight="251715584" behindDoc="0" locked="0" layoutInCell="1" allowOverlap="1" wp14:anchorId="022A523E" wp14:editId="2CA1C3F4">
            <wp:simplePos x="0" y="0"/>
            <wp:positionH relativeFrom="column">
              <wp:posOffset>-142240</wp:posOffset>
            </wp:positionH>
            <wp:positionV relativeFrom="paragraph">
              <wp:posOffset>4519295</wp:posOffset>
            </wp:positionV>
            <wp:extent cx="238760" cy="238760"/>
            <wp:effectExtent l="0" t="0" r="8890" b="8890"/>
            <wp:wrapNone/>
            <wp:docPr id="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9B7974" w:rsidRPr="00AE0819">
        <w:rPr>
          <w:b/>
          <w:noProof/>
          <w:sz w:val="36"/>
        </w:rPr>
        <w:drawing>
          <wp:anchor distT="0" distB="0" distL="114300" distR="114300" simplePos="0" relativeHeight="251714560" behindDoc="0" locked="0" layoutInCell="1" allowOverlap="1" wp14:anchorId="54E740A8" wp14:editId="46A855C8">
            <wp:simplePos x="0" y="0"/>
            <wp:positionH relativeFrom="column">
              <wp:posOffset>-165735</wp:posOffset>
            </wp:positionH>
            <wp:positionV relativeFrom="paragraph">
              <wp:posOffset>2915920</wp:posOffset>
            </wp:positionV>
            <wp:extent cx="238760" cy="238760"/>
            <wp:effectExtent l="0" t="0" r="8890" b="8890"/>
            <wp:wrapNone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EFB0F3" wp14:editId="00642536">
                <wp:simplePos x="0" y="0"/>
                <wp:positionH relativeFrom="column">
                  <wp:posOffset>2922905</wp:posOffset>
                </wp:positionH>
                <wp:positionV relativeFrom="paragraph">
                  <wp:posOffset>6042025</wp:posOffset>
                </wp:positionV>
                <wp:extent cx="1235710" cy="0"/>
                <wp:effectExtent l="19050" t="19050" r="2540" b="19050"/>
                <wp:wrapNone/>
                <wp:docPr id="160" name="직선 연결선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571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2FEB1A" id="직선 연결선 159" o:spid="_x0000_s1026" style="position:absolute;left:0;text-align:lef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15pt,475.75pt" to="327.45pt,47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B98gEAABkEAAAOAAAAZHJzL2Uyb0RvYy54bWysU81uEzEQviPxDpbvZHeD0pZVNj20KhwQ&#10;RPw8gOMdZy35T7bJJkck3oErN64Vj4XyEIy92W3VIiEQF8sez/fNfJ/Hy8u9VmQHPkhrGlrNSkrA&#10;cNtKs23oxw83zy4oCZGZlilroKEHCPRy9fTJsnc1zG1nVQueIIkJde8a2sXo6qIIvAPNwsw6MHgp&#10;rNcs4tFvi9azHtm1KuZleVb01rfOWw4hYPR6uKSrzC8E8PhWiACRqIZibzGvPq+btBarJau3nrlO&#10;8lMb7B+60EwaLDpRXbPIyCcvH1Fpyb0NVsQZt7qwQkgOWQOqqcoHat53zEHWguYEN9kU/h8tf7Nb&#10;eyJbfLsz9McwjY90/P75+OUbOX69/fnjNu2qxYvkVO9CjYArs/anU3Brn2TvhddEKOleIVE2AqWR&#10;ffb5MPkM+0g4Bqv588V5heX4eFcMFInK+RBfgtUkbRqqpEkWsJrtXoeIZTF1TElhZUjf0PnF4nyR&#10;04JVsr2RSqXLPEZwpTzZMRyAzbZKMpDhXhaelMFgEjfIybt4UDDwvwOBBqW2hwJpNO84Gedg4sir&#10;DGYnmMAOJmD5Z+ApP0Ehj+3fgCdErmxNnMBaGut/Vz3ux5bFkD86MOhOFmxse8gPna3B+cvOnf5K&#10;GvD75wy/+9GrXwAAAP//AwBQSwMEFAAGAAgAAAAhAJyElsfeAAAACwEAAA8AAABkcnMvZG93bnJl&#10;di54bWxMj8FOwzAMhu9IvENkJG7MHazVVppOCAmOTGwc4OY1pq1onNJkXdnTEyQkONr+9Pv7i/Vk&#10;OzXy4FsnGuazBBRL5UwrtYaX3cPVEpQPJIY6J6zhiz2sy/OzgnLjjvLM4zbUKoaIz0lDE0KfI/qq&#10;YUt+5nqWeHt3g6UQx6FGM9AxhtsOr5MkQ0utxA8N9XzfcPWxPVgN7ad7fBoru9wwjZvd2+sJA560&#10;vryY7m5BBZ7CHww/+lEdyui0dwcxXnUaFllyE1ENq3SegopEli5WoPa/GywL/N+h/AYAAP//AwBQ&#10;SwECLQAUAAYACAAAACEAtoM4kv4AAADhAQAAEwAAAAAAAAAAAAAAAAAAAAAAW0NvbnRlbnRfVHlw&#10;ZXNdLnhtbFBLAQItABQABgAIAAAAIQA4/SH/1gAAAJQBAAALAAAAAAAAAAAAAAAAAC8BAABfcmVs&#10;cy8ucmVsc1BLAQItABQABgAIAAAAIQDMVRB98gEAABkEAAAOAAAAAAAAAAAAAAAAAC4CAABkcnMv&#10;ZTJvRG9jLnhtbFBLAQItABQABgAIAAAAIQCchJbH3gAAAAsBAAAPAAAAAAAAAAAAAAAAAEwEAABk&#10;cnMvZG93bnJldi54bWxQSwUGAAAAAAQABADzAAAAVwUAAAAA&#10;" strokecolor="white [3212]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CF42E4F" wp14:editId="5EA14E30">
                <wp:simplePos x="0" y="0"/>
                <wp:positionH relativeFrom="column">
                  <wp:posOffset>4121150</wp:posOffset>
                </wp:positionH>
                <wp:positionV relativeFrom="paragraph">
                  <wp:posOffset>3769360</wp:posOffset>
                </wp:positionV>
                <wp:extent cx="0" cy="2240280"/>
                <wp:effectExtent l="19050" t="0" r="19050" b="26670"/>
                <wp:wrapNone/>
                <wp:docPr id="158" name="직선 연결선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02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A35980" id="직선 연결선 157" o:spid="_x0000_s1026" style="position:absolute;left:0;text-align:lef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5pt,296.8pt" to="324.5pt,4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gch6QEAAA8EAAAOAAAAZHJzL2Uyb0RvYy54bWysU0uOEzEQ3SNxB8t70h8RJmqlM4sZDRsE&#10;EZ8DOO5yYsk/2SbdWSJxB7bs2I44FsohpuxOOiNAQiA2brtc71W95+rl9aAV2YMP0pqWVrOSEjDc&#10;dtJsW/rh/d2zBSUhMtMxZQ209ACBXq+ePln2roHa7qzqwBMkMaHpXUt3MbqmKALfgWZhZh0YvBTW&#10;axbx6LdF51mP7FoVdVm+KHrrO+cthxAwejte0lXmFwJ4fCNEgEhUS7G3mFef101ai9WSNVvP3E7y&#10;UxvsH7rQTBosOlHdssjIRy9/odKSexusiDNudWGFkByyBlRTlT+pebdjDrIWNCe4yabw/2j56/3a&#10;E9nh283xqQzT+EjHb5+On7+S45f7H9/v066aXyWnehcaBNyYtT+dglv7JHsQXqcvCiJDdvcwuQtD&#10;JHwMcozW9fOyXmTniwvQ+RBfgtUkbVqqpEnCWcP2r0LEYph6TklhZUiPVIv51TynBatkdyeVSpd5&#10;eOBGebJn+OybbZWaR4ZHWXhSBoNJ0igi7+JBwcj/FgTagm1XY4E0kBdOxjmYeOZVBrMTTGAHE7D8&#10;M/CUn6CQh/VvwBMiV7YmTmAtjfW/qx6Hc8tizD87MOpOFmxsd8jPm63BqcvOnf6QNNaPzxl++Y9X&#10;DwAAAP//AwBQSwMEFAAGAAgAAAAhAG26KL7fAAAACwEAAA8AAABkcnMvZG93bnJldi54bWxMj0FL&#10;w0AQhe9C/8MyBW920xqDiZmUEigqeLEGet1mp0kwOxuy2zT+e1c86PHNe7z5Xr6dTS8mGl1nGWG9&#10;ikAQ11Z33CBUH/u7RxDOK9aqt0wIX+RgWyxucpVpe+V3mg6+EaGEXaYQWu+HTEpXt2SUW9mBOHhn&#10;OxrlgxwbqUd1DeWml5soSqRRHYcPrRqobKn+PFwMQvm6NkN1fqnMtEvfbOmP1h2fEW+X8+4JhKfZ&#10;/4XhBz+gQxGYTvbC2okeIYnTsMUjPKT3CYiQ+L2cENI4iUEWufy/ofgGAAD//wMAUEsBAi0AFAAG&#10;AAgAAAAhALaDOJL+AAAA4QEAABMAAAAAAAAAAAAAAAAAAAAAAFtDb250ZW50X1R5cGVzXS54bWxQ&#10;SwECLQAUAAYACAAAACEAOP0h/9YAAACUAQAACwAAAAAAAAAAAAAAAAAvAQAAX3JlbHMvLnJlbHNQ&#10;SwECLQAUAAYACAAAACEARuIHIekBAAAPBAAADgAAAAAAAAAAAAAAAAAuAgAAZHJzL2Uyb0RvYy54&#10;bWxQSwECLQAUAAYACAAAACEAbboovt8AAAALAQAADwAAAAAAAAAAAAAAAABDBAAAZHJzL2Rvd25y&#10;ZXYueG1sUEsFBgAAAAAEAAQA8wAAAE8FAAAAAA==&#10;" strokecolor="white [3212]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D416638" wp14:editId="00FB69EF">
                <wp:simplePos x="0" y="0"/>
                <wp:positionH relativeFrom="column">
                  <wp:posOffset>4104640</wp:posOffset>
                </wp:positionH>
                <wp:positionV relativeFrom="paragraph">
                  <wp:posOffset>3792220</wp:posOffset>
                </wp:positionV>
                <wp:extent cx="485775" cy="14605"/>
                <wp:effectExtent l="19050" t="19050" r="9525" b="23495"/>
                <wp:wrapNone/>
                <wp:docPr id="156" name="직선 연결선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1460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90FC43" id="직선 연결선 155" o:spid="_x0000_s1026" style="position:absolute;left:0;text-align:lef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2pt,298.6pt" to="361.45pt,29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Hy2+QEAABwEAAAOAAAAZHJzL2Uyb0RvYy54bWysU0tu2zAQ3RfoHQjua8lG5ASC5SwSpF0U&#10;rdHPAWhqaBHgDyRr2csCvUO33XUb9FiFD5EhZStpmk2KbggOZ97jvMfh4nKnFdmCD9Kahk4nJSVg&#10;uG2l2TT086ebVxeUhMhMy5Q10NA9BHq5fPli0bsaZrazqgVPkMSEuncN7WJ0dVEE3oFmYWIdGEwK&#10;6zWLGPpN0XrWI7tWxaws50Vvfeu85RACnl4PSbrM/EIAj++FCBCJaij2FvPq87pOa7FcsHrjmesk&#10;P7bB/qELzaTBS0eqaxYZ+eLlX1Racm+DFXHCrS6sEJJD1oBqpuUjNR875iBrQXOCG20K/4+Wv9uu&#10;PJEtvl01p8QwjY90+Pn18O0HOXy//f3rNu2mVZWc6l2oEXBlVv4YBbfySfZOeE2Eku4NEmUjUBrZ&#10;ZZ/3o8+wi4Tj4dlFdX5eUcIxNT2bl5m8GFgSm/MhvgarSdo0VEmTXGA1274NEW/G0lNJOlaG9A2d&#10;IWmVy4JVsr2RSqVkniS4Up5sGc7AejNNSpDhQRVGyuBh0jcoyru4VzDwfwCBHmHng7ZHnIxzMPHE&#10;qwxWJ5jADkZgOXSWxvq+mT+Bx/oEhTy5zwGPiHyzNXEEa2msf+r2uDu1LIb6kwOD7mTB2rb7/NbZ&#10;GhzB7Nzxu6QZfxhn+P2nXt4BAAD//wMAUEsDBBQABgAIAAAAIQC011bp4AAAAAsBAAAPAAAAZHJz&#10;L2Rvd25yZXYueG1sTI/BTsJAEIbvJrzDZki8ydYGCq3dEmKiR4ngQW9Dd2wbu7Olu5TK07uc8Dgz&#10;X/75/nw9mlYM1LvGsoLHWQSCuLS64UrBx/7lYQXCeWSNrWVS8EsO1sXkLsdM2zO/07DzlQgh7DJU&#10;UHvfZVK6siaDbmY74nD7tr1BH8a+krrHcwg3rYyjKJEGGw4fauzouabyZ3cyCpqjfX0bSrPaEg7b&#10;/dfnRXp5Uep+Om6eQHga/Q2Gq35QhyI4HeyJtROtgmSezAOqYJEuYxCBWMZxCuJw3aQLkEUu/3co&#10;/gAAAP//AwBQSwECLQAUAAYACAAAACEAtoM4kv4AAADhAQAAEwAAAAAAAAAAAAAAAAAAAAAAW0Nv&#10;bnRlbnRfVHlwZXNdLnhtbFBLAQItABQABgAIAAAAIQA4/SH/1gAAAJQBAAALAAAAAAAAAAAAAAAA&#10;AC8BAABfcmVscy8ucmVsc1BLAQItABQABgAIAAAAIQDYmHy2+QEAABwEAAAOAAAAAAAAAAAAAAAA&#10;AC4CAABkcnMvZTJvRG9jLnhtbFBLAQItABQABgAIAAAAIQC011bp4AAAAAsBAAAPAAAAAAAAAAAA&#10;AAAAAFMEAABkcnMvZG93bnJldi54bWxQSwUGAAAAAAQABADzAAAAYAUAAAAA&#10;" strokecolor="white [3212]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81BA567" wp14:editId="67A5475E">
                <wp:simplePos x="0" y="0"/>
                <wp:positionH relativeFrom="column">
                  <wp:posOffset>4054475</wp:posOffset>
                </wp:positionH>
                <wp:positionV relativeFrom="paragraph">
                  <wp:posOffset>2140585</wp:posOffset>
                </wp:positionV>
                <wp:extent cx="0" cy="1401445"/>
                <wp:effectExtent l="19050" t="19050" r="19050" b="8255"/>
                <wp:wrapNone/>
                <wp:docPr id="148" name="직선 연결선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0144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074C26" id="직선 연결선 147" o:spid="_x0000_s1026" style="position:absolute;left:0;text-align:lef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25pt,168.55pt" to="319.25pt,2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J/K8QEAAB0EAAAOAAAAZHJzL2Uyb0RvYy54bWysU7tu2zAU3Qv0HwjutSRDbgLBcoYE6VK0&#10;Rl87Q5EWAb5AspY8Fug/dO3WNehnFf6IXJKyGqRZEnQh+Ljn3HvOvVxfjEqiPXNeGN3ialFixDQ1&#10;ndC7Fn/+dP3qHCMfiO6INJq1+MA8vti8fLEebMOWpjeyYw4BifbNYFvch2CbovC0Z4r4hbFMwyM3&#10;TpEAR7crOkcGYFeyWJbl62IwrrPOUOY93F7lR7xJ/JwzGt5z7llAssVQW0irS+tNXIvNmjQ7R2wv&#10;6FQGeUYViggNSWeqKxII+urEP1RKUGe84WFBjSoM54KypAHUVOUDNR97YlnSAuZ4O9vk/x8tfbff&#10;OiQ66F0NrdJEQZOOv74dv/9Exx+3f37fxl1Vn0WnBusbAFzqrZtO3m5dlD1ypxCXwn4BomQESENj&#10;8vkw+8zGgGi+pHBb1WVV16vIXGSKSGWdD2+YUShuWiyFjhaQhuzf+pBDTyHxWmo0tHh5vjpbpTBv&#10;pOiuhZTxMY0Ru5QO7QkMAKGU6VBPCe9FQnqpoYooMEtKu3CQLOf4wDiYBKVncY/yVhOv1BAdYRyq&#10;mIFlri7O9cOCTsApPkJZGt2ngGdEymx0mMFKaOMeyx7GOXOOPzmQdUcLbkx3SM1O1sAMplZN/yUO&#10;+f1zgv/91Zs7AAAA//8DAFBLAwQUAAYACAAAACEAnyX0UOAAAAALAQAADwAAAGRycy9kb3ducmV2&#10;LnhtbEyPy07DMBBF90j8gzVI7KhTQh6EOBWqQKJlRVup20k8JAE/othNw99jxAKWM3N059xyNWvF&#10;Jhpdb42A5SICRqaxsjetgMP++SYH5jwaicoaEvBFDlbV5UWJhbRn80bTzrcshBhXoIDO+6Hg3DUd&#10;aXQLO5AJt3c7avRhHFsuRzyHcK34bRSlXGNvwocOB1p31HzuTloAHV982ny8rieV4ebpblNvj/e1&#10;ENdX8+MDME+z/4PhRz+oQxWcansy0jElII3zJKAC4jhbAgvE76YWkCRZDrwq+f8O1TcAAAD//wMA&#10;UEsBAi0AFAAGAAgAAAAhALaDOJL+AAAA4QEAABMAAAAAAAAAAAAAAAAAAAAAAFtDb250ZW50X1R5&#10;cGVzXS54bWxQSwECLQAUAAYACAAAACEAOP0h/9YAAACUAQAACwAAAAAAAAAAAAAAAAAvAQAAX3Jl&#10;bHMvLnJlbHNQSwECLQAUAAYACAAAACEAsWifyvEBAAAdBAAADgAAAAAAAAAAAAAAAAAuAgAAZHJz&#10;L2Uyb0RvYy54bWxQSwECLQAUAAYACAAAACEAnyX0UOAAAAALAQAADwAAAAAAAAAAAAAAAABLBAAA&#10;ZHJzL2Rvd25yZXYueG1sUEsFBgAAAAAEAAQA8wAAAFgFAAAAAA==&#10;" strokecolor="#ffc000 [3207]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AFDC7B" wp14:editId="57AA33C6">
                <wp:simplePos x="0" y="0"/>
                <wp:positionH relativeFrom="column">
                  <wp:posOffset>2692400</wp:posOffset>
                </wp:positionH>
                <wp:positionV relativeFrom="paragraph">
                  <wp:posOffset>2140585</wp:posOffset>
                </wp:positionV>
                <wp:extent cx="1362075" cy="0"/>
                <wp:effectExtent l="0" t="19050" r="28575" b="19050"/>
                <wp:wrapNone/>
                <wp:docPr id="146" name="직선 연결선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2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3BA7CB" id="직선 연결선 145" o:spid="_x0000_s1026" style="position:absolute;left:0;text-align:lef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pt,168.55pt" to="319.25pt,1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tSA5wEAABMEAAAOAAAAZHJzL2Uyb0RvYy54bWysU82O0zAQviPxDpbvNElpyypquoddLRcE&#10;FT8P4HXGjSX/yTZNe0TiHbhy47risVAfgrGTZlewEgJxcTzj+b6Z77OzvjxoRfbgg7SmodWspAQM&#10;t600u4Z+eH/z7IKSEJlpmbIGGnqEQC83T5+se1fD3HZWteAJkphQ966hXYyuLorAO9AszKwDg4fC&#10;es0ihn5XtJ71yK5VMS/LVdFb3zpvOYSA2evhkG4yvxDA4xshAkSiGoqzxbz6vN6mtdisWb3zzHWS&#10;j2Owf5hCM2mw6UR1zSIjH738jUpL7m2wIs641YUVQnLIGlBNVf6i5l3HHGQtaE5wk03h/9Hy1/ut&#10;J7LFu1usKDFM4yWdvn06ff5KTl/ufny/S7tqsUxO9S7UCLgyWz9GwW19kn0QXqcvCiKH7O5xchcO&#10;kXBMVs9X8/LFkhJ+Pivugc6H+BKsJmnTUCVNEs5qtn8VIjbD0nNJSitD+obOL5bIl+JglWxvpFI5&#10;SI8HrpQne4bXzjgHExdJALI8qMRIGUwmWYOQvItHBUOPtyDQmjT60OQx3mrkVQarE0zgFBOw/DNw&#10;rE9QyA/2b8ATIne2Jk5gLY31j3WPh/PIYqg/OzDoThbc2vaYrzhbgy8vOzf+JelpP4wz/P5f3vwE&#10;AAD//wMAUEsDBBQABgAIAAAAIQDv+oKo4gAAAAsBAAAPAAAAZHJzL2Rvd25yZXYueG1sTI9RT8Iw&#10;FIXfTfgPzSXxTToYIs51hJhgYqIPgC+8de11m6y3sy1s/HtrYiKP556Tc7+TrwbTsjM631gSMJ0k&#10;wJCU1Q1VAj72m7slMB8kadlaQgEX9LAqRje5zLTtaYvnXahYLCGfSQF1CF3GuVc1GukntkOK3qd1&#10;RoYoXcW1k30sNy2fJcmCG9lQ/FDLDp9rVMfdyQg4hv3l+32zrlz6Wn71j4e3l4NSQtyOh/UTsIBD&#10;+A/DL35EhyIylfZE2rNWwHw2j1uCgDR9mAKLiUW6vAdW/l14kfPrDcUPAAAA//8DAFBLAQItABQA&#10;BgAIAAAAIQC2gziS/gAAAOEBAAATAAAAAAAAAAAAAAAAAAAAAABbQ29udGVudF9UeXBlc10ueG1s&#10;UEsBAi0AFAAGAAgAAAAhADj9If/WAAAAlAEAAAsAAAAAAAAAAAAAAAAALwEAAF9yZWxzLy5yZWxz&#10;UEsBAi0AFAAGAAgAAAAhAAfO1IDnAQAAEwQAAA4AAAAAAAAAAAAAAAAALgIAAGRycy9lMm9Eb2Mu&#10;eG1sUEsBAi0AFAAGAAgAAAAhAO/6gqjiAAAACwEAAA8AAAAAAAAAAAAAAAAAQQQAAGRycy9kb3du&#10;cmV2LnhtbFBLBQYAAAAABAAEAPMAAABQBQAAAAA=&#10;" strokecolor="#ffc000 [3207]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7910BA5" wp14:editId="5278952D">
                <wp:simplePos x="0" y="0"/>
                <wp:positionH relativeFrom="column">
                  <wp:posOffset>4054475</wp:posOffset>
                </wp:positionH>
                <wp:positionV relativeFrom="paragraph">
                  <wp:posOffset>3542665</wp:posOffset>
                </wp:positionV>
                <wp:extent cx="309245" cy="0"/>
                <wp:effectExtent l="19050" t="19050" r="14605" b="19050"/>
                <wp:wrapNone/>
                <wp:docPr id="144" name="직선 연결선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924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B8F7E7" id="직선 연결선 143" o:spid="_x0000_s1026" style="position:absolute;left:0;text-align:lef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25pt,278.95pt" to="343.6pt,27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G5Z9AEAABwEAAAOAAAAZHJzL2Uyb0RvYy54bWysU81uEzEQviPxDpbvZDfpBsoqmx5aFQ4I&#10;In4ewPWOs5b8J9tkN0ck3oErN65VHwvlIRh7k6UqvYC4WPZ4vm/m+zxeXQxakR34IK1p6HxWUgKG&#10;21aabUM/fbx+dk5JiMy0TFkDDd1DoBfrp09WvathYTurWvAESUyoe9fQLkZXF0XgHWgWZtaBwUth&#10;vWYRj35btJ71yK5VsSjL50Vvfeu85RACRq/GS7rO/EIAj++ECBCJaij2FvPq83qT1mK9YvXWM9dJ&#10;fmyD/UMXmkmDRSeqKxYZ+ezlH1Racm+DFXHGrS6sEJJD1oBq5uUDNR865iBrQXOCm2wK/4+Wv91t&#10;PJEtvl1VUWKYxkc6/Phy+PqdHL7d/ry7Tbt5dZac6l2oEXBpNv54Cm7jk+xBeE2Eku41EmUjUBoZ&#10;ss/7yWcYIuEYPCtfLqolJfx0VYwMicn5EF+B1SRtGqqkSQ6wmu3ehIhVMfWUksLKkL6hi/Pli2VO&#10;C1bJ9loqlS7zFMGl8mTH8P0Z52BilZQgy71MPCmDwaRvVJR3ca9grPEeBHqEnY/aHuWdH3mVwewE&#10;E9jFBCzH7tJYP2zoBDzmJyjkyf0b8ITIla2JE1hLY/1j1eMwVR7zTw6MupMFN7bd57fO1uAIZueO&#10;3yXN+P1zhv/+1OtfAAAA//8DAFBLAwQUAAYACAAAACEAS1LqVt8AAAALAQAADwAAAGRycy9kb3du&#10;cmV2LnhtbEyPTUvDQBCG74L/YRnBm91YzUdjNkWKgq0nq9DrJDsm0exsyG7T+O9dQdDjzDy887zF&#10;eja9mGh0nWUF14sIBHFtdceNgrfXx6sMhPPIGnvLpOCLHKzL87MCc21P/ELT3jcihLDLUUHr/ZBL&#10;6eqWDLqFHYjD7d2OBn0Yx0bqEU8h3PRyGUWJNNhx+NDiQJuW6s/90Sigw5NP6o/nzdSnuH243Va7&#10;w6pS6vJivr8D4Wn2fzD86Ad1KINTZY+snegVJDdZHFAFcZyuQAQiydIliOp3I8tC/u9QfgMAAP//&#10;AwBQSwECLQAUAAYACAAAACEAtoM4kv4AAADhAQAAEwAAAAAAAAAAAAAAAAAAAAAAW0NvbnRlbnRf&#10;VHlwZXNdLnhtbFBLAQItABQABgAIAAAAIQA4/SH/1gAAAJQBAAALAAAAAAAAAAAAAAAAAC8BAABf&#10;cmVscy8ucmVsc1BLAQItABQABgAIAAAAIQA7SG5Z9AEAABwEAAAOAAAAAAAAAAAAAAAAAC4CAABk&#10;cnMvZTJvRG9jLnhtbFBLAQItABQABgAIAAAAIQBLUupW3wAAAAsBAAAPAAAAAAAAAAAAAAAAAE4E&#10;AABkcnMvZG93bnJldi54bWxQSwUGAAAAAAQABADzAAAAWgUAAAAA&#10;" strokecolor="#ffc000 [3207]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w:drawing>
          <wp:anchor distT="0" distB="0" distL="114300" distR="114300" simplePos="0" relativeHeight="251706368" behindDoc="0" locked="0" layoutInCell="1" allowOverlap="1" wp14:anchorId="76FFD030" wp14:editId="4EE2B068">
            <wp:simplePos x="0" y="0"/>
            <wp:positionH relativeFrom="column">
              <wp:posOffset>1069340</wp:posOffset>
            </wp:positionH>
            <wp:positionV relativeFrom="paragraph">
              <wp:posOffset>1056640</wp:posOffset>
            </wp:positionV>
            <wp:extent cx="1871980" cy="1544320"/>
            <wp:effectExtent l="0" t="0" r="0" b="0"/>
            <wp:wrapNone/>
            <wp:docPr id="142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그림 14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966011" wp14:editId="48F067A8">
                <wp:simplePos x="0" y="0"/>
                <wp:positionH relativeFrom="column">
                  <wp:posOffset>3384550</wp:posOffset>
                </wp:positionH>
                <wp:positionV relativeFrom="paragraph">
                  <wp:posOffset>5319395</wp:posOffset>
                </wp:positionV>
                <wp:extent cx="2411730" cy="0"/>
                <wp:effectExtent l="19050" t="19050" r="7620" b="19050"/>
                <wp:wrapNone/>
                <wp:docPr id="140" name="직선 연결선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173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5CE950" id="직선 연결선 139" o:spid="_x0000_s1026" style="position:absolute;left:0;text-align:lef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5pt,418.85pt" to="456.4pt,4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vO2+QEAABoEAAAOAAAAZHJzL2Uyb0RvYy54bWysU0uOEzEQ3SNxB8t70t3JDBla6YzQjAYW&#10;CCJmOIDjLqct+SfbpJMlEndgy47tiGOhHIKyO2lGfBYgNpY/9V7Ve1VeXO60IlvwQVrT0GpSUgKG&#10;21aaTUPf3d08uaAkRGZapqyBhu4h0Mvl40eL3tUwtZ1VLXiCJCbUvWtoF6OriyLwDjQLE+vA4KOw&#10;XrOIR78pWs96ZNeqmJbl06K3vnXecggBb6+HR7rM/EIAj2+ECBCJaijWFvPq87pOa7FcsHrjmesk&#10;P5bB/qEKzaTBpCPVNYuMvPfyFyotubfBijjhVhdWCMkha0A1VfmTmtuOOcha0JzgRpvC/6Plr7cr&#10;T2SLvTtDfwzT2KTDlw+Hj5/J4dP9t6/3aVfNniWnehdqBFyZlT+eglv5JHsnvCZCSfcSibIRKI3s&#10;ss/70WfYRcLxcnpWVfMZpuOnt2KgSFTOh/gCrCZp01AlTbKA1Wz7KkRMi6GnkHStDOmR8eJ8fp7D&#10;glWyvZFKpcfgN+sr5cmWYfvn5ax8njuOFA/C8KQM8iZ1g568i3sFQ4K3INAhrHtQlmcTRlrGOZhY&#10;JX8yE0YnmMASRmA5lJaG+k/AY3yCQp7bvwGPiJzZmjiCtTTW/y573J1KFkP8yYFBd7Jgbdt97nS2&#10;BgcwKzx+ljThD88Z/uNLL78DAAD//wMAUEsDBBQABgAIAAAAIQCMtF2L3gAAAAsBAAAPAAAAZHJz&#10;L2Rvd25yZXYueG1sTI/RasMwDEXfB/0Ho8LeVqcNW9ssThmDUQZ7WdsPcGLFCYvlLHba9O+nwWB9&#10;lHS5OiffTa4TZxxC60nBcpGAQKq8ackqOB3fHjYgQtRkdOcJFVwxwK6Y3eU6M/5Cn3g+RCu4hEKm&#10;FTQx9pmUoWrQ6bDwPRLfaj84HXkcrDSDvnC56+QqSZ6k0y3xh0b3+Npg9XUYnQIzXb/tPpQnHE3t&#10;qvePfVlbUup+Pr08g4g4xf8w/OIzOhTMVPqRTBCdgsc0ZZeoYJOu1yA4sV2uWKb828gil7cOxQ8A&#10;AAD//wMAUEsBAi0AFAAGAAgAAAAhALaDOJL+AAAA4QEAABMAAAAAAAAAAAAAAAAAAAAAAFtDb250&#10;ZW50X1R5cGVzXS54bWxQSwECLQAUAAYACAAAACEAOP0h/9YAAACUAQAACwAAAAAAAAAAAAAAAAAv&#10;AQAAX3JlbHMvLnJlbHNQSwECLQAUAAYACAAAACEAd+LztvkBAAAaBAAADgAAAAAAAAAAAAAAAAAu&#10;AgAAZHJzL2Uyb0RvYy54bWxQSwECLQAUAAYACAAAACEAjLRdi94AAAALAQAADwAAAAAAAAAAAAAA&#10;AABTBAAAZHJzL2Rvd25yZXYueG1sUEsFBgAAAAAEAAQA8wAAAF4FAAAAAA==&#10;" strokecolor="#7030a0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C57F0F" wp14:editId="38A832EC">
                <wp:simplePos x="0" y="0"/>
                <wp:positionH relativeFrom="column">
                  <wp:posOffset>3384550</wp:posOffset>
                </wp:positionH>
                <wp:positionV relativeFrom="paragraph">
                  <wp:posOffset>3490595</wp:posOffset>
                </wp:positionV>
                <wp:extent cx="0" cy="1790700"/>
                <wp:effectExtent l="19050" t="0" r="19050" b="19050"/>
                <wp:wrapNone/>
                <wp:docPr id="138" name="직선 연결선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208996" id="직선 연결선 137" o:spid="_x0000_s1026" style="position:absolute;left:0;text-align:lef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5pt,274.85pt" to="266.5pt,4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CAx7QEAABAEAAAOAAAAZHJzL2Uyb0RvYy54bWysU82O0zAQviPxDpbvNEmrpUvUdIV2tVwQ&#10;VPw8gOuMG0v+k22a9IjEO3DlxnXFY6E+BGOnza4ACYG4OPZ4vm/m+8ZZXQ1akT34IK1paDUrKQHD&#10;bSvNrqHv390+uaQkRGZapqyBhh4g0Kv140er3tUwt51VLXiCJCbUvWtoF6OriyLwDjQLM+vA4KWw&#10;XrOIR78rWs96ZNeqmJfl06K3vnXecggBozfjJV1nfiGAx9dCBIhENRR7i3n1ed2mtVivWL3zzHWS&#10;n9pg/9CFZtJg0YnqhkVGPnj5C5WW3NtgRZxxqwsrhOSQNaCaqvxJzduOOcha0JzgJpvC/6Plr/Yb&#10;T2SLs1vgqAzTOKTj14/HT1/I8fPd9293aVctlsmp3oUaAddm40+n4DY+yR6E1+mLgsiQ3T1M7sIQ&#10;CR+DHKPV8lm5LLPzxT3Q+RBfgNUkbRqqpEnCWc32L0PEYph6TklhZUjf0PnlxfIipwWrZHsrlUqX&#10;we+218qTPcOhL8tF+fxc7UEaEiqDvEnTqCLv4kHBWOANCPQF+67GCulFwkTLOAcTq+RKZsLsBBPY&#10;wgQs/ww85Sco5Nf6N+AJkStbEyewlsb631WPw7llMeafHRh1Jwu2tj3k+WZr8NllhadfJL3rh+cM&#10;v/+R1z8AAAD//wMAUEsDBBQABgAIAAAAIQB2vFaT3wAAAAsBAAAPAAAAZHJzL2Rvd25yZXYueG1s&#10;TI/BTsMwEETvSPyDtUjcqFMCtIQ4VUFwpFKTqrluYhMH4nWw3Tb8PUYc4La7M5p9k68mM7Cjcr63&#10;JGA+S4Apaq3sqROwq16ulsB8QJI4WFICvpSHVXF+lmMm7Ym26liGjsUQ8hkK0CGMGee+1cqgn9lR&#10;UdTerDMY4uo6Lh2eYrgZ+HWS3HGDPcUPGkf1pFX7UR6MgM0anz9LU1WPe719dWas6+a9FuLyYlo/&#10;AAtqCn9m+MGP6FBEpsYeSHo2CLhN09glxOHmfgEsOn4vjYBlOl8AL3L+v0PxDQAA//8DAFBLAQIt&#10;ABQABgAIAAAAIQC2gziS/gAAAOEBAAATAAAAAAAAAAAAAAAAAAAAAABbQ29udGVudF9UeXBlc10u&#10;eG1sUEsBAi0AFAAGAAgAAAAhADj9If/WAAAAlAEAAAsAAAAAAAAAAAAAAAAALwEAAF9yZWxzLy5y&#10;ZWxzUEsBAi0AFAAGAAgAAAAhAO8IIDHtAQAAEAQAAA4AAAAAAAAAAAAAAAAALgIAAGRycy9lMm9E&#10;b2MueG1sUEsBAi0AFAAGAAgAAAAhAHa8VpPfAAAACwEAAA8AAAAAAAAAAAAAAAAARwQAAGRycy9k&#10;b3ducmV2LnhtbFBLBQYAAAAABAAEAPMAAABTBQAAAAA=&#10;" strokecolor="#7030a0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B664B9" wp14:editId="1B42D0A5">
                <wp:simplePos x="0" y="0"/>
                <wp:positionH relativeFrom="column">
                  <wp:posOffset>5796280</wp:posOffset>
                </wp:positionH>
                <wp:positionV relativeFrom="paragraph">
                  <wp:posOffset>4549775</wp:posOffset>
                </wp:positionV>
                <wp:extent cx="0" cy="731520"/>
                <wp:effectExtent l="19050" t="0" r="19050" b="30480"/>
                <wp:wrapNone/>
                <wp:docPr id="136" name="직선 연결선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B18401" id="직선 연결선 135" o:spid="_x0000_s1026" style="position:absolute;left:0;text-align:lef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4pt,358.25pt" to="456.4pt,4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TYY7QEAAA8EAAAOAAAAZHJzL2Uyb0RvYy54bWysU82K2zAQvhf6DkL3xnZCNouJs5RdtpfS&#10;hv48gCKPYoH+kNQ4ORb6Dr321uvSxyp5iI7kxLt0F0pLL7I0mu+b+b6Rl1d7rcgOfJDWNLSalJSA&#10;4baVZtvQjx9uX1xSEiIzLVPWQEMPEOjV6vmzZe9qmNrOqhY8QRIT6t41tIvR1UUReAeahYl1YPBS&#10;WK9ZxKPfFq1nPbJrVUzL8qLorW+dtxxCwOjNcElXmV8I4PGtEAEiUQ3F3mJefV43aS1WS1ZvPXOd&#10;5Kc22D90oZk0WHSkumGRkU9ePqLSknsbrIgTbnVhhZAcsgZUU5W/qXnfMQdZC5oT3GhT+H+0/M1u&#10;7YlscXazC0oM0zik4/fPxy/fyPHr3c8fd2lXzebJqd6FGgHXZu1Pp+DWPsneC6/TFwWRfXb3MLoL&#10;+0j4EOQYXcyq+TQbX9zjnA/xFVhN0qahSpqkm9Vs9zpErIWp55QUVob0DZ1ezhfznBasku2tVCpd&#10;Br/dXCtPdgxnvihn5ctztQdpSKgM8iZJg4i8iwcFQ4F3INAWbLsaKqQHCSMt4xxMrJIpmQmzE0xg&#10;CyOw/DPwlJ+gkB/r34BHRK5sTRzBWhrrn6oe9+eWxZB/dmDQnSzY2PaQx5utwVeXFZ7+kPSsH54z&#10;/P4/Xv0CAAD//wMAUEsDBBQABgAIAAAAIQB2WbMz3wAAAAsBAAAPAAAAZHJzL2Rvd25yZXYueG1s&#10;TI/NTsMwEITvSLyDtUjcqJMi+hOyqQqCI0hNUHN1YhMH4nWw3Ta8Pa44wHFnRzPf5JvJDOyonO8t&#10;IaSzBJii1sqeOoS36vlmBcwHQVIMlhTCt/KwKS4vcpFJe6KdOpahYzGEfCYQdAhjxrlvtTLCz+yo&#10;KP7erTMixNN1XDpxiuFm4PMkWXAjeooNWozqUav2szwYhNetePoqTVU97PXuxZmxrpuPGvH6atre&#10;AwtqCn9mOONHdCgiU2MPJD0bENbpPKIHhGW6uAMWHb9Kg7C6TZfAi5z/31D8AAAA//8DAFBLAQIt&#10;ABQABgAIAAAAIQC2gziS/gAAAOEBAAATAAAAAAAAAAAAAAAAAAAAAABbQ29udGVudF9UeXBlc10u&#10;eG1sUEsBAi0AFAAGAAgAAAAhADj9If/WAAAAlAEAAAsAAAAAAAAAAAAAAAAALwEAAF9yZWxzLy5y&#10;ZWxzUEsBAi0AFAAGAAgAAAAhAMhtNhjtAQAADwQAAA4AAAAAAAAAAAAAAAAALgIAAGRycy9lMm9E&#10;b2MueG1sUEsBAi0AFAAGAAgAAAAhAHZZszPfAAAACwEAAA8AAAAAAAAAAAAAAAAARwQAAGRycy9k&#10;b3ducmV2LnhtbFBLBQYAAAAABAAEAPMAAABTBQAAAAA=&#10;" strokecolor="#7030a0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4B0FB2" wp14:editId="73A623FC">
                <wp:simplePos x="0" y="0"/>
                <wp:positionH relativeFrom="column">
                  <wp:posOffset>2866390</wp:posOffset>
                </wp:positionH>
                <wp:positionV relativeFrom="paragraph">
                  <wp:posOffset>3528695</wp:posOffset>
                </wp:positionV>
                <wp:extent cx="518160" cy="0"/>
                <wp:effectExtent l="0" t="19050" r="34290" b="19050"/>
                <wp:wrapNone/>
                <wp:docPr id="134" name="직선 연결선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1DB0D" id="직선 연결선 133" o:spid="_x0000_s1026" style="position:absolute;left:0;text-align:lef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277.85pt" to="266.5pt,2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QTJ7wEAAA8EAAAOAAAAZHJzL2Uyb0RvYy54bWysU82O0zAQviPxDpbvNElLd6uo6Qrtarkg&#10;qPh5ANcZN5b8J9s07RGJd+DKjeuKx1r1IRg7bXYFSAjExfHY830z3zfO8mqvFdmBD9KahlaTkhIw&#10;3LbSbBv64f3tswUlITLTMmUNNPQAgV6tnj5Z9q6Gqe2sasETJDGh7l1DuxhdXRSBd6BZmFgHBi+F&#10;9ZpFDP22aD3rkV2rYlqWF0Vvfeu85RACnt4Ml3SV+YUAHt8IESAS1VDsLebV53WT1mK1ZPXWM9dJ&#10;fmqD/UMXmkmDRUeqGxYZ+ejlL1Racm+DFXHCrS6sEJJD1oBqqvInNe865iBrQXOCG20K/4+Wv96t&#10;PZEtzm72nBLDNA7p+O3T8fNXcvxyd//9Lu2q2Sw51btQI+DarP0pCm7tk+y98Dp9URDZZ3cPo7uw&#10;j4Tj4bxaVBc4A36+Kh5wzof4EqwmadNQJU3SzWq2exUi1sLUc0o6Vob0DZ0u5pfznBasku2tVCpd&#10;Br/dXCtPdgxnflnOyhd5zEjxKA0jZZA3SRpE5F08KBgKvAWBtmDb1VAhPUgYaRnnYGKVTMlMmJ1g&#10;AlsYgeWfgaf8BIX8WP8GPCJyZWviCNbSWP+76nF/blkM+WcHBt3Jgo1tD3m82Rp8dVnh6Q9Jz/px&#10;nOEP//HqBwAAAP//AwBQSwMEFAAGAAgAAAAhAEG0TY/eAAAACwEAAA8AAABkcnMvZG93bnJldi54&#10;bWxMj8FOwzAMhu9IvENkJG4sHVsAlabTQHAEaS2iV7cxTaFJSpJt5e0JEhIcbX/6/f3FZjYjO5AP&#10;g7MSlosMGNnOqcH2El7qx4sbYCGiVTg6SxK+KMCmPD0pMFfuaHd0qGLPUogNOUrQMU4556HTZDAs&#10;3EQ23d6cNxjT6HuuPB5TuBn5ZZZdcYODTR80TnSvqfuo9kbC8xYfPitT13evevfkzdQ07Xsj5fnZ&#10;vL0FFmmOfzD86Cd1KJNT6/ZWBTZKWIvlOqEShBDXwBIhVqvUrv3d8LLg/zuU3wAAAP//AwBQSwEC&#10;LQAUAAYACAAAACEAtoM4kv4AAADhAQAAEwAAAAAAAAAAAAAAAAAAAAAAW0NvbnRlbnRfVHlwZXNd&#10;LnhtbFBLAQItABQABgAIAAAAIQA4/SH/1gAAAJQBAAALAAAAAAAAAAAAAAAAAC8BAABfcmVscy8u&#10;cmVsc1BLAQItABQABgAIAAAAIQDQ7QTJ7wEAAA8EAAAOAAAAAAAAAAAAAAAAAC4CAABkcnMvZTJv&#10;RG9jLnhtbFBLAQItABQABgAIAAAAIQBBtE2P3gAAAAsBAAAPAAAAAAAAAAAAAAAAAEkEAABkcnMv&#10;ZG93bnJldi54bWxQSwUGAAAAAAQABADzAAAAVAUAAAAA&#10;" strokecolor="#7030a0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7BF725B" wp14:editId="1692F7FC">
                <wp:simplePos x="0" y="0"/>
                <wp:positionH relativeFrom="column">
                  <wp:posOffset>3500755</wp:posOffset>
                </wp:positionH>
                <wp:positionV relativeFrom="paragraph">
                  <wp:posOffset>2578735</wp:posOffset>
                </wp:positionV>
                <wp:extent cx="3301365" cy="0"/>
                <wp:effectExtent l="0" t="19050" r="32385" b="19050"/>
                <wp:wrapNone/>
                <wp:docPr id="129" name="직선 연결선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136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4E376" id="직선 연결선 128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65pt,203.05pt" to="535.6pt,2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OO9+gEAADcEAAAOAAAAZHJzL2Uyb0RvYy54bWysU82O0zAQviPxDpbvND9VS4ma7mFXy4Wf&#10;CtgH8Dp2Y8l/sr1NekTiHbhy47risVZ9CMZOmq4WJAQiB8eemW9mvs/j9UWvJNoz54XRNS5mOUZM&#10;U9MIvavxzafrFyuMfCC6IdJoVuMD8/hi8/zZurMVK01rZMMcgiTaV52tcRuCrbLM05Yp4mfGMg1O&#10;bpwiAY5ulzWOdJBdyazM82XWGddYZyjzHqxXgxNvUn7OGQ3vOfcsIFlj6C2k1aX1Nq7ZZk2qnSO2&#10;FXRsg/xDF4oIDUWnVFckEHTnxC+plKDOeMPDjBqVGc4FZYkDsCnyJ2w+tsSyxAXE8XaSyf+/tPTd&#10;fuuQaODuylcYaaLgko7fPx+/fEPHr/cPP+7jrihXUanO+goAl3rrxpO3Wxdp99yp+AdCqE/qHiZ1&#10;WR8QBeN8nhfz5QIjevJlZ6B1PrxmRqG4qbEUOhInFdm/8QGKQegpJJqlRl2Ny9Xi5SKFeSNFcy2k&#10;jM40POxSOrQncO2EUqbDMsXJO/XWNIN9kcMXaUHuCTKcztnAJzUYI/WBbNqFg2RDHx8YB/mAXjE0&#10;Egf3ae1irCI1REcYh04nYP5n4BgfoSwN9d+AJ0SqbHSYwEpo435XPfSnlvkQf1Jg4B0luDXNIY1B&#10;kgamMyk3vqQ4/o/PCX5+75ufAAAA//8DAFBLAwQUAAYACAAAACEAo5s6weAAAAAMAQAADwAAAGRy&#10;cy9kb3ducmV2LnhtbEyPXUvDMBSG7wX/QziCdy5pdWvpmg4VFWQi7Os+a45NsTkpTbZ1/94MBL08&#10;5zy853nLxWg7dsTBt44kJBMBDKl2uqVGwnbzepcD80GRVp0jlHBGD4vq+qpUhXYnWuFxHRoWQ8gX&#10;SoIJoS8497VBq/zE9Ujx9uUGq0Ich4brQZ1iuO14KsSMW9VS/GBUj88G6+/1wUpYns3L9j3XFLLP&#10;Xfq2e/rIN1ku5e3N+DgHFnAMfzBc9KM6VNFp7w6kPeskTKfJfUQlPIhZAuxCiCxJge1/V7wq+f8S&#10;1Q8AAAD//wMAUEsBAi0AFAAGAAgAAAAhALaDOJL+AAAA4QEAABMAAAAAAAAAAAAAAAAAAAAAAFtD&#10;b250ZW50X1R5cGVzXS54bWxQSwECLQAUAAYACAAAACEAOP0h/9YAAACUAQAACwAAAAAAAAAAAAAA&#10;AAAvAQAAX3JlbHMvLnJlbHNQSwECLQAUAAYACAAAACEAU/DjvfoBAAA3BAAADgAAAAAAAAAAAAAA&#10;AAAuAgAAZHJzL2Uyb0RvYy54bWxQSwECLQAUAAYACAAAACEAo5s6weAAAAAMAQAADwAAAAAAAAAA&#10;AAAAAABUBAAAZHJzL2Rvd25yZXYueG1sUEsFBgAAAAAEAAQA8wAAAGEFAAAAAA==&#10;" strokecolor="#375623 [1609]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4039BE" wp14:editId="7DF3F487">
                <wp:simplePos x="0" y="0"/>
                <wp:positionH relativeFrom="column">
                  <wp:posOffset>3500755</wp:posOffset>
                </wp:positionH>
                <wp:positionV relativeFrom="paragraph">
                  <wp:posOffset>2587625</wp:posOffset>
                </wp:positionV>
                <wp:extent cx="0" cy="1204595"/>
                <wp:effectExtent l="19050" t="19050" r="19050" b="14605"/>
                <wp:wrapNone/>
                <wp:docPr id="128" name="직선 연결선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0459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C677B0" id="직선 연결선 127" o:spid="_x0000_s1026" style="position:absolute;left:0;text-align:lef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65pt,203.75pt" to="275.65pt,2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YOcAgIAAEEEAAAOAAAAZHJzL2Uyb0RvYy54bWysU7tu2zAU3Qv0HwjutR6ok1SwnCFBuvRh&#10;9LUzFGkR4AskY8ljgf5D125dg3xW4Y/oJSmrRtqlRTUQ4uU9595zeLm6HJVEO+a8MLrF1aLEiGlq&#10;OqG3Lf744ebZBUY+EN0RaTRr8Z55fLl++mQ12IbVpjeyYw4BifbNYFvch2CbovC0Z4r4hbFMwyE3&#10;TpEAW7ctOkcGYFeyqMvyrBiM66wzlHkP0et8iNeJn3NGw1vOPQtIthh6C2l1ab2Na7FekWbriO0F&#10;ndog/9CFIkJD0ZnqmgSC7pz4jUoJ6ow3PCyoUYXhXFCWNICaqnyk5n1PLEtawBxvZ5v8/6Olb3Yb&#10;h0QHd1fDVWmi4JIO3z8fvnxDh6/3Px7u419Vn0enBusbAFzpjZt23m5clD1ypxCXwn4ComQESENj&#10;8nk/+8zGgGgOUohWdfl8+WIZmYtMEams8+ElMwrFnxZLoaMFpCG7Vz7k1GNKDEuNhhbXF8vzZUrz&#10;RoruRkgZD9MYsSvp0I7AABBKmQ5nKU/eqdemy/FlCd/UxgxJTZ2wQYtSQzCakGWnv7CXLPfxjnEw&#10;EuRlA2ai09rVVEVqyI4wDp3OwDIriLP/uOkjcMqPUJbG+2/AMyJVNjrMYCW0cX+qHsa5cs4/OpB1&#10;RwtuTbdPA5GsgTlNzk1vKj6E032C/3r5658AAAD//wMAUEsDBBQABgAIAAAAIQAM8L/d3wAAAAsB&#10;AAAPAAAAZHJzL2Rvd25yZXYueG1sTI/PToNAEIfvJr7DZky8NHYpglhkaYyJMTF6sO0DLOwIpOws&#10;YbeAb+8YD3qbP19+802xW2wvJhx950jBZh2BQKqd6ahRcDw839yD8EGT0b0jVPCFHnbl5UWhc+Nm&#10;+sBpHxrBIeRzraANYcil9HWLVvu1G5B49+lGqwO3YyPNqGcOt72Mo+hOWt0RX2j1gE8t1qf92SoI&#10;0/tLPG671alaZdlrMydvqUmUur5aHh9ABFzCHww/+qwOJTtV7kzGi15Bmm5uGVWQRFkKgonfScXF&#10;NotBloX8/0P5DQAA//8DAFBLAQItABQABgAIAAAAIQC2gziS/gAAAOEBAAATAAAAAAAAAAAAAAAA&#10;AAAAAABbQ29udGVudF9UeXBlc10ueG1sUEsBAi0AFAAGAAgAAAAhADj9If/WAAAAlAEAAAsAAAAA&#10;AAAAAAAAAAAALwEAAF9yZWxzLy5yZWxzUEsBAi0AFAAGAAgAAAAhAMc9g5wCAgAAQQQAAA4AAAAA&#10;AAAAAAAAAAAALgIAAGRycy9lMm9Eb2MueG1sUEsBAi0AFAAGAAgAAAAhAAzwv93fAAAACwEAAA8A&#10;AAAAAAAAAAAAAAAAXAQAAGRycy9kb3ducmV2LnhtbFBLBQYAAAAABAAEAPMAAABoBQAAAAA=&#10;" strokecolor="#375623 [1609]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F8DC53" wp14:editId="70292A9A">
                <wp:simplePos x="0" y="0"/>
                <wp:positionH relativeFrom="column">
                  <wp:posOffset>6790690</wp:posOffset>
                </wp:positionH>
                <wp:positionV relativeFrom="paragraph">
                  <wp:posOffset>2578735</wp:posOffset>
                </wp:positionV>
                <wp:extent cx="9525" cy="610870"/>
                <wp:effectExtent l="19050" t="19050" r="28575" b="17780"/>
                <wp:wrapNone/>
                <wp:docPr id="127" name="직선 연결선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61087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1BBB84" id="직선 연결선 126" o:spid="_x0000_s1026" style="position:absolute;left:0;text-align:lef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.7pt,203.05pt" to="535.45pt,25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ph7DQIAAE0EAAAOAAAAZHJzL2Uyb0RvYy54bWysVLmO2zAQ7QPkHwj2sQ5AtiNY3mIXmxQ5&#10;jFw9lyItArxAci25DJB/SJsu7SKfFfgjMqRk7WKTJkFUEOTMvDczj0NtLgYl0YE5L4xucLHIMWKa&#10;mlbofYM/frh+tsbIB6JbIo1mDT4yjy+2T59seluz0nRGtswhING+7m2DuxBsnWWedkwRvzCWaXBy&#10;4xQJcHT7rHWkB3YlszLPl1lvXGudocx7sF6NTrxN/JwzGt5y7llAssFQW0irS+tNXLPthtR7R2wn&#10;6FQG+YcqFBEaks5UVyQQdOvEb1RKUGe84WFBjcoM54Ky1AN0U+SPunnfEctSLyCOt7NM/v/R0jeH&#10;nUOihbsrVxhpouCSTt8/n758Q6evdz9/3MVdUS6jUr31NQAu9c5NJ293LrY9cKcQl8K+BCKcdp/i&#10;LvqgSTQkxY+z4mwIiILxeVVWGFFwLIt8vUr3kY10EWqdDy+YUShuGiyFjnKQmhxe+QAlQOg5JJql&#10;Rn2Dy3W1qlKYN1K010LK6EwjxS6lQwcCw0AoZTosU5y8Va9NO9qrHL7YLHDPkPF0zwY+qcEYBRkl&#10;SLtwlGys4x3jICo0OEowEz3MXUxZpIboCONQ6QzMxw7iO3hc9Bk4xUcoS6P+N+AZkTIbHWawEtq4&#10;P2UPw5x5jD8rMPYdJbgx7TENR5IGZjYpN72v+CgenhP8/i+w/QUAAP//AwBQSwMEFAAGAAgAAAAh&#10;AOYj5APfAAAADQEAAA8AAABkcnMvZG93bnJldi54bWxMj8FuwjAMhu+T9g6RJ+02kkLpoGuKJsS0&#10;89g0xC00XlvROFUToHv7mdM4/vLn35+L1eg6ccYhtJ40JBMFAqnytqVaw9fn29MCRIiGrOk8oYZf&#10;DLAq7+8Kk1t/oQ88b2MtuIRCbjQ0Mfa5lKFq0Jkw8T0Sz3784EzkONTSDubC5a6TU6Uy6UxLfKEx&#10;Pa4brI7bk2MNTHYmrheUppmcz943m736Pmr9+DC+voCIOMZ/GK76vAMlOx38iWwQHWeVLVNmNaQq&#10;S0BcEfWsliAOGuZqOgNZFvL2i/IPAAD//wMAUEsBAi0AFAAGAAgAAAAhALaDOJL+AAAA4QEAABMA&#10;AAAAAAAAAAAAAAAAAAAAAFtDb250ZW50X1R5cGVzXS54bWxQSwECLQAUAAYACAAAACEAOP0h/9YA&#10;AACUAQAACwAAAAAAAAAAAAAAAAAvAQAAX3JlbHMvLnJlbHNQSwECLQAUAAYACAAAACEAqsaYew0C&#10;AABNBAAADgAAAAAAAAAAAAAAAAAuAgAAZHJzL2Uyb0RvYy54bWxQSwECLQAUAAYACAAAACEA5iPk&#10;A98AAAANAQAADwAAAAAAAAAAAAAAAABnBAAAZHJzL2Rvd25yZXYueG1sUEsFBgAAAAAEAAQA8wAA&#10;AHMFAAAAAA==&#10;" strokecolor="#375623 [1609]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54369A" wp14:editId="17BF9813">
                <wp:simplePos x="0" y="0"/>
                <wp:positionH relativeFrom="column">
                  <wp:posOffset>2891155</wp:posOffset>
                </wp:positionH>
                <wp:positionV relativeFrom="paragraph">
                  <wp:posOffset>3773805</wp:posOffset>
                </wp:positionV>
                <wp:extent cx="608965" cy="18415"/>
                <wp:effectExtent l="19050" t="19050" r="19685" b="19685"/>
                <wp:wrapNone/>
                <wp:docPr id="126" name="직선 연결선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965" cy="1841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2C673E" id="직선 연결선 125" o:spid="_x0000_s1026" style="position:absolute;left:0;text-align:lef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65pt,297.15pt" to="275.6pt,2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2EN/QEAADoEAAAOAAAAZHJzL2Uyb0RvYy54bWysU0tu2zAQ3RfoHQjua31Qua5gOYsE6aYf&#10;o58DMBRpEeAPJGPJywK9Q7fddRv0WIUP0SEly0FSoGhRLShyZt7MvMfh+mJQEu2Z88LoBheLHCOm&#10;qWmF3jX408frZyuMfCC6JdJo1uAD8/hi8/TJurc1K01nZMscgiTa171tcBeCrbPM044p4hfGMg1O&#10;bpwiAY5ul7WO9JBdyazM82XWG9daZyjzHqxXoxNvUn7OGQ3vOPcsINlg6C2k1aX1Jq7ZZk3qnSO2&#10;E3Rqg/xDF4oIDUXnVFckEHTrxKNUSlBnvOFhQY3KDOeCssQB2BT5AzYfOmJZ4gLieDvL5P9fWvp2&#10;v3VItHB35RIjTRRc0vH75+OXb+j49e7nj7u4K8oqKtVbXwPgUm/ddPJ26yLtgTsV/0AIDUndw6wu&#10;GwKiYFzmq5fLCiMKrmL1vEgpszPWOh9eMaNQ3DRYCh25k5rsX/sA9SD0FBLNUqO+weWqelGlMG+k&#10;aK+FlNGZ5oddSof2BG6eUMp0WKY4eavemHa0Vzl8kRnkniHj6ZwNfFKDMbIf+aZdOEg29vGecVAQ&#10;GBZjI3F2H9YupipSQ3SEceh0BuZ/Bk7xEcrSXP8NeEakykaHGayENu531cNwapmP8ScFRt5RghvT&#10;HtIkJGlgQJNy02OKL+D+OcHPT37zCwAA//8DAFBLAwQUAAYACAAAACEAu5D+6+AAAAALAQAADwAA&#10;AGRycy9kb3ducmV2LnhtbEyPy07DMBBF90j8gzVI7KjTUJMQ4lSAAKkCVepr78YmjojHUey26d8z&#10;XcFuHkd3zpTz0XXsaIbQepQwnSTADNZet9hI2G7e73JgISrUqvNoJJxNgHl1fVWqQvsTrsxxHRtG&#10;IRgKJcHG2Bech9oap8LE9wZp9+0HpyK1Q8P1oE4U7jqeJskDd6pFumBVb16tqX/WByfh82zftotc&#10;Y8yWu/Rj9/KVb7Jcytub8fkJWDRj/IPhok/qUJHT3h9QB9ZJmAlxT6gE8Tijggghpimw/WWSpcCr&#10;kv//ofoFAAD//wMAUEsBAi0AFAAGAAgAAAAhALaDOJL+AAAA4QEAABMAAAAAAAAAAAAAAAAAAAAA&#10;AFtDb250ZW50X1R5cGVzXS54bWxQSwECLQAUAAYACAAAACEAOP0h/9YAAACUAQAACwAAAAAAAAAA&#10;AAAAAAAvAQAAX3JlbHMvLnJlbHNQSwECLQAUAAYACAAAACEAeQthDf0BAAA6BAAADgAAAAAAAAAA&#10;AAAAAAAuAgAAZHJzL2Uyb0RvYy54bWxQSwECLQAUAAYACAAAACEAu5D+6+AAAAALAQAADwAAAAAA&#10;AAAAAAAAAABXBAAAZHJzL2Rvd25yZXYueG1sUEsFBgAAAAAEAAQA8wAAAGQFAAAAAA==&#10;" strokecolor="#375623 [1609]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39DA8F" wp14:editId="428268A1">
                <wp:simplePos x="0" y="0"/>
                <wp:positionH relativeFrom="column">
                  <wp:posOffset>3698240</wp:posOffset>
                </wp:positionH>
                <wp:positionV relativeFrom="paragraph">
                  <wp:posOffset>2717165</wp:posOffset>
                </wp:positionV>
                <wp:extent cx="3217545" cy="3810"/>
                <wp:effectExtent l="19050" t="19050" r="20955" b="34290"/>
                <wp:wrapNone/>
                <wp:docPr id="118" name="직선 연결선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545" cy="381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CAF48B" id="직선 연결선 117" o:spid="_x0000_s1026" style="position:absolute;left:0;text-align:lef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2pt,213.95pt" to="544.55pt,2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b/C7wEAABYEAAAOAAAAZHJzL2Uyb0RvYy54bWysU0tu2zAQ3RfoHQjua1lOHRuC5SwSpJui&#10;Nfo5AEMNLQL8gWQteVmgd+i2u26DHqvwITKkbCVICwQpuqH4mfdm3pvR6qLXiuzAB2lNTcvJlBIw&#10;3DbSbGv6+dP1qyUlITLTMGUN1HQPgV6sX75Yda6CmW2tasATJDGh6lxN2xhdVRSBt6BZmFgHBh+F&#10;9ZpFPPpt0XjWIbtWxWw6PS866xvnLYcQ8PZqeKTrzC8E8PheiACRqJpibTGvPq83aS3WK1ZtPXOt&#10;5Mcy2D9UoZk0mHSkumKRkS9e/kGlJfc2WBEn3OrCCiE5ZA2oppw+UvOxZQ6yFjQnuNGm8P9o+bvd&#10;xhPZYO9KbJVhGpt0+Pn18O0HOXy//f3rNu3KcpGc6lyoEHBpNv54Cm7jk+xeeJ2+KIj02d396C70&#10;kXC8PJuVi/nrOSUc386WZTa/uMc6H+IbsJqkTU2VNEk7q9jubYiYD0NPIelaGdLVdLacL+Y5LFgl&#10;m2upVHrM8wOXypMdw84zzsHE86QBWR5E4kkZvEzKBi15F/cKhhwfQKA7WH05JElz+Zi3PPIqg9EJ&#10;JrCKETh9GniMT1DIM/sc8IjIma2JI1hLY/3fssf+VLIY4k8ODLqTBTe22ecuZ2tw+LJzxx8lTffD&#10;c4bf/87rOwAAAP//AwBQSwMEFAAGAAgAAAAhAPTKh+rhAAAADAEAAA8AAABkcnMvZG93bnJldi54&#10;bWxMj0FqwzAQRfeF3kFMobtGjkla27EcSqGEEFKo0wPI1sQ2kUbGUmK3p6+8apcz83nzfr6djGY3&#10;HFxnScByEQFDqq3qqBHwdXp/SoA5L0lJbQkFfKODbXF/l8tM2ZE+8Vb6hgUIuUwKaL3vM85d3aKR&#10;bmF7pHA728FIH8ah4WqQY4AbzeMoeuZGdhQ+tLLHtxbrS3k1Ala7y0ep1f54Go542De7Kv0ZD0I8&#10;PkyvG2AeJ/8Xhlk/qEMRnCp7JeWYFrBO4lWIBlj8kgKbE1GSLoFV8ypZAy9y/r9E8QsAAP//AwBQ&#10;SwECLQAUAAYACAAAACEAtoM4kv4AAADhAQAAEwAAAAAAAAAAAAAAAAAAAAAAW0NvbnRlbnRfVHlw&#10;ZXNdLnhtbFBLAQItABQABgAIAAAAIQA4/SH/1gAAAJQBAAALAAAAAAAAAAAAAAAAAC8BAABfcmVs&#10;cy8ucmVsc1BLAQItABQABgAIAAAAIQCwYb/C7wEAABYEAAAOAAAAAAAAAAAAAAAAAC4CAABkcnMv&#10;ZTJvRG9jLnhtbFBLAQItABQABgAIAAAAIQD0yofq4QAAAAwBAAAPAAAAAAAAAAAAAAAAAEkEAABk&#10;cnMvZG93bnJldi54bWxQSwUGAAAAAAQABADzAAAAVwUAAAAA&#10;" strokecolor="#70ad47 [3209]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F4C9AC" wp14:editId="0CE99584">
                <wp:simplePos x="0" y="0"/>
                <wp:positionH relativeFrom="column">
                  <wp:posOffset>3698240</wp:posOffset>
                </wp:positionH>
                <wp:positionV relativeFrom="paragraph">
                  <wp:posOffset>2726055</wp:posOffset>
                </wp:positionV>
                <wp:extent cx="0" cy="1204595"/>
                <wp:effectExtent l="19050" t="19050" r="19050" b="14605"/>
                <wp:wrapNone/>
                <wp:docPr id="117" name="직선 연결선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0459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04DA86" id="직선 연결선 116" o:spid="_x0000_s1026" style="position:absolute;left:0;text-align:lef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2pt,214.65pt" to="291.2pt,3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hM/8gEAAB0EAAAOAAAAZHJzL2Uyb0RvYy54bWysU01v1DAQvSPxHyzf2SQrti3RZntoVS4I&#10;VnzdXWe8seQv2WaTPSLxH7hy41rxs9D+CMZONlSlFxAXyx7PezPveby+HLQie/BBWtPQalFSAobb&#10;VppdQz+8v3l2QUmIzLRMWQMNPUCgl5unT9a9q2FpO6ta8ARJTKh719AuRlcXReAdaBYW1oHBS2G9&#10;ZhGPfle0nvXIrlWxLMuzore+dd5yCAGj1+Ml3WR+IYDHN0IEiEQ1FHuLefV5vU1rsVmzeueZ6ySf&#10;2mD/0IVm0mDRmeqaRUY+efkHlZbc22BFXHCrCyuE5JA1oJqqfKDmXcccZC1oTnCzTeH/0fLX+60n&#10;ssW3q84pMUzjIx2/fz5++UaOX+9+/rhLu6o6S071LtQIuDJbP52C2/okexBeE6Gk+4hE2QiURobs&#10;82H2GYZI+BjkGK2W5fPVi1ViLkaKROV8iC/BapI2DVXSJAtYzfavQhxTTykprAzpG7q8WJ2vclqw&#10;SrY3Uql0mccIrpQne4YDwDgHE7MULHgvE0/KYBdJ4Cgp7+JBwVjjLQg0CVsfxT3KW01ClMHsBBPY&#10;xQwsx+7SXD9s6ASc8hMU8uj+DXhG5MrWxBmspbH+sepxmCuP+ScHRt3JglvbHvJjZ2twBvNTTf8l&#10;Dfn9c4b//tWbXwAAAP//AwBQSwMEFAAGAAgAAAAhAHTt/c/hAAAACwEAAA8AAABkcnMvZG93bnJl&#10;di54bWxMj01Lw0AQhu+C/2EZwYu0m8Z+pDGTIqLHQhuL4G2TnSbB7GzIbtvor3fFgx5n5uGd5802&#10;o+nEmQbXWkaYTSMQxJXVLdcIh9eXSQLCecVadZYJ4ZMcbPLrq0yl2l54T+fC1yKEsEsVQuN9n0rp&#10;qoaMclPbE4fb0Q5G+TAOtdSDuoRw08k4ipbSqJbDh0b19NRQ9VGcDMKX396Z7W7/Vr4Xq6ReHGml&#10;ngnx9mZ8fADhafR/MPzoB3XIg1NpT6yd6BAWSTwPKMI8Xt+DCMTvpkRYztYRyDyT/zvk3wAAAP//&#10;AwBQSwECLQAUAAYACAAAACEAtoM4kv4AAADhAQAAEwAAAAAAAAAAAAAAAAAAAAAAW0NvbnRlbnRf&#10;VHlwZXNdLnhtbFBLAQItABQABgAIAAAAIQA4/SH/1gAAAJQBAAALAAAAAAAAAAAAAAAAAC8BAABf&#10;cmVscy8ucmVsc1BLAQItABQABgAIAAAAIQANYhM/8gEAAB0EAAAOAAAAAAAAAAAAAAAAAC4CAABk&#10;cnMvZTJvRG9jLnhtbFBLAQItABQABgAIAAAAIQB07f3P4QAAAAsBAAAPAAAAAAAAAAAAAAAAAEwE&#10;AABkcnMvZG93bnJldi54bWxQSwUGAAAAAAQABADzAAAAWgUAAAAA&#10;" strokecolor="#70ad47 [3209]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19AE1C" wp14:editId="0C395B1E">
                <wp:simplePos x="0" y="0"/>
                <wp:positionH relativeFrom="column">
                  <wp:posOffset>6911340</wp:posOffset>
                </wp:positionH>
                <wp:positionV relativeFrom="paragraph">
                  <wp:posOffset>2717165</wp:posOffset>
                </wp:positionV>
                <wp:extent cx="3810" cy="512445"/>
                <wp:effectExtent l="19050" t="19050" r="34290" b="1905"/>
                <wp:wrapNone/>
                <wp:docPr id="116" name="직선 연결선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" cy="51244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12FE80" id="직선 연결선 115" o:spid="_x0000_s1026" style="position:absolute;left:0;text-align:lef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4.2pt,213.95pt" to="544.5pt,25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Zx7+wEAACkEAAAOAAAAZHJzL2Uyb0RvYy54bWysU01vEzEQvSPxHyzfyWZDE6JVNj20KhwQ&#10;RHzdXe84seQv2Sa7OSLxH7hy41r1Z6H8CMbezbZqewFxscb2vDfznser804rsgcfpDU1LSdTSsBw&#10;20izrennT1cvlpSEyEzDlDVQ0wMEer5+/mzVugpmdmdVA54giQlV62q6i9FVRRH4DjQLE+vA4KWw&#10;XrOIW78tGs9aZNeqmE2ni6K1vnHecggBTy/7S7rO/EIAj++FCBCJqin2FvPq83qd1mK9YtXWM7eT&#10;fGiD/UMXmkmDRUeqSxYZ+erlIyotubfBijjhVhdWCMkha0A15fSBmo875iBrQXOCG20K/4+Wv9tv&#10;PJENvl25oMQwjY90/PXt+P0nOf64+X17k6KynCenWhcqBFyYjR92wW18kt0Jr4lQ0r1BIpqjLylK&#10;dyiSdNnxw+g4dJFwPHy5LPFVOF7My9nZWa5S9HQJ6nyIr8FqkoKaKmmSHaxi+7chYguYekpJx8qQ&#10;tqaz5fzVPKcFq2RzJZVKl3mk4EJ5smc4DIxzMHGRZCHLvUzcKYOHSWwvL0fxoKCv8QEEGobN9/Ke&#10;5C0HXmUwO8EEdjECp313acYfNnQCDvkJCnmM/wY8InJla+II1tJY/1T12I2V+/yTA73uZMG1bQ75&#10;4bM1OI/ZueHvpIG/v8/wux++/gMAAP//AwBQSwMEFAAGAAgAAAAhAIR7xNbhAAAADQEAAA8AAABk&#10;cnMvZG93bnJldi54bWxMj8FOwzAQRO9I/IO1SFwQtalKcEKcqgIVzpRIwG0bmyQitiPbTQNfz/YE&#10;x9E+zb4p17Md2GRC7L1TcLMQwIxrvO5dq6B+3V5LYDGh0zh4ZxR8mwjr6vysxEL7o3sx0y61jEpc&#10;LFBBl9JYcB6bzliMCz8aR7dPHywmiqHlOuCRyu3Al0Jk3GLv6EOHo3noTPO1O1gFT+mnzrSu38L7&#10;89UHbnL+uB0npS4v5s09sGTm9AfDSZ/UoSKnvT84HdlAWUi5IlbBanmXAzshQua0b6/gVsgMeFXy&#10;/yuqXwAAAP//AwBQSwECLQAUAAYACAAAACEAtoM4kv4AAADhAQAAEwAAAAAAAAAAAAAAAAAAAAAA&#10;W0NvbnRlbnRfVHlwZXNdLnhtbFBLAQItABQABgAIAAAAIQA4/SH/1gAAAJQBAAALAAAAAAAAAAAA&#10;AAAAAC8BAABfcmVscy8ucmVsc1BLAQItABQABgAIAAAAIQCjjZx7+wEAACkEAAAOAAAAAAAAAAAA&#10;AAAAAC4CAABkcnMvZTJvRG9jLnhtbFBLAQItABQABgAIAAAAIQCEe8TW4QAAAA0BAAAPAAAAAAAA&#10;AAAAAAAAAFUEAABkcnMvZG93bnJldi54bWxQSwUGAAAAAAQABADzAAAAYwUAAAAA&#10;" strokecolor="#70ad47 [3209]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693397" wp14:editId="51ECE958">
                <wp:simplePos x="0" y="0"/>
                <wp:positionH relativeFrom="column">
                  <wp:posOffset>2840355</wp:posOffset>
                </wp:positionH>
                <wp:positionV relativeFrom="paragraph">
                  <wp:posOffset>3930650</wp:posOffset>
                </wp:positionV>
                <wp:extent cx="857250" cy="21590"/>
                <wp:effectExtent l="19050" t="19050" r="19050" b="35560"/>
                <wp:wrapNone/>
                <wp:docPr id="115" name="직선 연결선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0" cy="2159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27B005" id="직선 연결선 114" o:spid="_x0000_s1026" style="position:absolute;left:0;text-align:lef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5pt,309.5pt" to="291.15pt,3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4/9QEAACAEAAAOAAAAZHJzL2Uyb0RvYy54bWysU8tu1DAU3SPxD5b3TJIRKSWaTBetygbB&#10;iNfeda4nlvySbSYzSyT+gS07thWfVc1HcO1kQlW6AbGx/Ljn3HvOvV5d7LUiO/BBWtPSalFSAobb&#10;TpptSz9+uH52TkmIzHRMWQMtPUCgF+unT1aDa2Bpe6s68ARJTGgG19I+RtcUReA9aBYW1oHBR2G9&#10;ZhGPflt0ng3IrlWxLMuzYrC+c95yCAFvr8ZHus78QgCPb4UIEIlqKdYW8+rzepPWYr1izdYz10s+&#10;lcH+oQrNpMGkM9UVi4x89vIPKi25t8GKuOBWF1YIySFrQDVV+UDN+545yFrQnOBmm8L/o+VvdhtP&#10;ZIe9q2pKDNPYpOOPL8ev38nx2+3dz9u0q6rnyanBhQYBl2bjp1NwG59k74XXRCjpPiFRNgKlkX32&#10;+TD7DPtIOF6e1y+WNXaD49Oyql/mNhQjS2JzPsRXYDVJm5YqaZILrGG71yFiZgw9haRrZciARMha&#10;57BgleyupVLpMU8SXCpPdgxngHEOJp4lNchyLxJPyuBl0jiqyrt4UDDmeAcCfcLqR32P8lYTrzIY&#10;nWACq5iB5VhdGu2HBZ2AU3yCQp7evwHPiJzZmjiDtTTWP5Y97ufMY/zJgVF3suDGdofc72wNjmF2&#10;bvoyac7vnzP898de/wIAAP//AwBQSwMEFAAGAAgAAAAhAMATcpvgAAAACwEAAA8AAABkcnMvZG93&#10;bnJldi54bWxMj01Pg0AQhu8m/ofNmHgxdinSgsjSGKPHJi0aE28LOwUiO0vYbYv+eseTHuedJ+9H&#10;sZntIE44+d6RguUiAoHUONNTq+Dt9eU2A+GDJqMHR6jgCz1sysuLQufGnWmPpyq0gk3I51pBF8KY&#10;S+mbDq32Czci8e/gJqsDn1MrzaTPbG4HGUfRWlrdEyd0esSnDpvP6mgVfIftjd3u9u/1R5Vm7eqA&#10;qX5Gpa6v5scHEAHn8AfDb32uDiV3qt2RjBeDgiRJ7xhVsF7e8ygmVlnMSs1KHCcgy0L+31D+AAAA&#10;//8DAFBLAQItABQABgAIAAAAIQC2gziS/gAAAOEBAAATAAAAAAAAAAAAAAAAAAAAAABbQ29udGVu&#10;dF9UeXBlc10ueG1sUEsBAi0AFAAGAAgAAAAhADj9If/WAAAAlAEAAAsAAAAAAAAAAAAAAAAALwEA&#10;AF9yZWxzLy5yZWxzUEsBAi0AFAAGAAgAAAAhAEmS7j/1AQAAIAQAAA4AAAAAAAAAAAAAAAAALgIA&#10;AGRycy9lMm9Eb2MueG1sUEsBAi0AFAAGAAgAAAAhAMATcpvgAAAACwEAAA8AAAAAAAAAAAAAAAAA&#10;TwQAAGRycy9kb3ducmV2LnhtbFBLBQYAAAAABAAEAPMAAABcBQAAAAA=&#10;" strokecolor="#70ad47 [3209]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C0A55F" wp14:editId="6194DD2A">
                <wp:simplePos x="0" y="0"/>
                <wp:positionH relativeFrom="column">
                  <wp:posOffset>3902710</wp:posOffset>
                </wp:positionH>
                <wp:positionV relativeFrom="paragraph">
                  <wp:posOffset>2880995</wp:posOffset>
                </wp:positionV>
                <wp:extent cx="2333625" cy="0"/>
                <wp:effectExtent l="0" t="19050" r="28575" b="19050"/>
                <wp:wrapNone/>
                <wp:docPr id="111" name="직선 연결선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175CE4" id="직선 연결선 110" o:spid="_x0000_s1026" style="position:absolute;left:0;text-align:lef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3pt,226.85pt" to="491.05pt,2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Fae7AEAABAEAAAOAAAAZHJzL2Uyb0RvYy54bWysU82O0zAQviPxDpbvNEmr7q6ipnvoarkg&#10;qPh5ANcZt5b8J9s06RGJd+DKjeuKx0J9iB07bboCJATi4njs+b6Z7/NkcdtrRfbgg7SmodWkpAQM&#10;t60024Z+eH//4oaSEJlpmbIGGnqAQG+Xz58tOlfD1O6sasETJDGh7lxDdzG6uigC34FmYWIdGLwU&#10;1msWMfTbovWsQ3atimlZXhWd9a3zlkMIeHo3XNJl5hcCeHwjRIBIVEOxt5hXn9dNWovlgtVbz9xO&#10;8lMb7B+60EwaLDpS3bHIyEcvf6HSknsbrIgTbnVhhZAcsgZUU5U/qXm3Yw6yFjQnuNGm8P9o+ev9&#10;2hPZ4ttVFSWGaXyk47dPx89fyfHLw4/vD2lXVdmpzoUaASuz9uhbioJb+yS7F16nLwoifXb3MLoL&#10;fSQcD6ez2exqOqeEn++KC9D5EF+C1SRtGqqkScJZzfavQsRimHpOScfKkA4Zb+bX85wWrJLtvVQq&#10;XQa/3ayUJ3uWHr28Lle5e6R4koaRMsh7UZF38aBgKPAWBPqCfVdDhTSRMNIyzsHEKs1PZsLsBBPY&#10;wggs/ww85Sco5Gn9G/CIyJWtiSNYS2P976rH/tyyGPLPDgy6kwUb2x7y+2ZrcOyywtMvkub6aZzh&#10;lx95+QgAAP//AwBQSwMEFAAGAAgAAAAhADN8smfiAAAACwEAAA8AAABkcnMvZG93bnJldi54bWxM&#10;j8FKw0AQhu+C77CM4EXsJrWNNWZTRFQQL21txeM2O01is7Mhu02jT+8Igh5n5uP/v8nmg21Ej52v&#10;HSmIRxEIpMKZmkoF69fHyxkIHzQZ3ThCBZ/oYZ6fnmQ6Ne5IS+xXoRQcQj7VCqoQ2lRKX1RotR+5&#10;FolvO9dZHXjsSmk6feRw28hxFCXS6pq4odIt3ldY7FcHy73J7mUj9+/L54c32T9dxB/1wnwpdX42&#10;3N2CCDiEPxh+9FkdcnbaugMZLxoFSTxJGFUwmV5dg2DiZjaOQWx/NzLP5P8f8m8AAAD//wMAUEsB&#10;Ai0AFAAGAAgAAAAhALaDOJL+AAAA4QEAABMAAAAAAAAAAAAAAAAAAAAAAFtDb250ZW50X1R5cGVz&#10;XS54bWxQSwECLQAUAAYACAAAACEAOP0h/9YAAACUAQAACwAAAAAAAAAAAAAAAAAvAQAAX3JlbHMv&#10;LnJlbHNQSwECLQAUAAYACAAAACEAYtBWnuwBAAAQBAAADgAAAAAAAAAAAAAAAAAuAgAAZHJzL2Uy&#10;b0RvYy54bWxQSwECLQAUAAYACAAAACEAM3yyZ+IAAAALAQAADwAAAAAAAAAAAAAAAABGBAAAZHJz&#10;L2Rvd25yZXYueG1sUEsFBgAAAAAEAAQA8wAAAFUFAAAAAA==&#10;" strokecolor="#0070c0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F5822E" wp14:editId="338FE418">
                <wp:simplePos x="0" y="0"/>
                <wp:positionH relativeFrom="column">
                  <wp:posOffset>3902710</wp:posOffset>
                </wp:positionH>
                <wp:positionV relativeFrom="paragraph">
                  <wp:posOffset>2889885</wp:posOffset>
                </wp:positionV>
                <wp:extent cx="0" cy="1204595"/>
                <wp:effectExtent l="19050" t="19050" r="19050" b="14605"/>
                <wp:wrapNone/>
                <wp:docPr id="109" name="직선 연결선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0459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612C6B" id="직선 연결선 108" o:spid="_x0000_s1026" style="position:absolute;left:0;text-align:lef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3pt,227.55pt" to="307.3pt,3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fuW9wEAABoEAAAOAAAAZHJzL2Uyb0RvYy54bWysU8uO0zAU3SPxD5b3NE5FmU7UdBYdDRsE&#10;Fa+969iNJb9kmyZdIvEPbNmxHfFZo34E106aGQ2wALGx/Ljn3HvOvV5d9VqhA/dBWlPjckYw4obZ&#10;Rpp9jT+8v3m2xChEahqqrOE1PvKAr9ZPn6w6V/G5ba1quEdAYkLVuRq3MbqqKAJruaZhZh038Cis&#10;1zTC0e+LxtMO2LUq5oS8KDrrG+ct4yHA7fXwiNeZXwjO4hshAo9I1Rhqi3n1ed2ltVivaLX31LWS&#10;jWXQf6hCU2kg6UR1TSNFn7z8hUpL5m2wIs6Y1YUVQjKeNYCakjxS866ljmctYE5wk03h/9Gy14et&#10;R7KB3pFLjAzV0KTT98+nL9/Q6evt3Y/btCvJMjnVuVABYGO2fjwFt/VJdi+8RkJJ9xGIshEgDfXZ&#10;5+PkM+8jYsMlg9tyTp4vLheJuRgoEpXzIb7kVqO0qbGSJllAK3p4FeIQeg5J18qgrsbz5eJikcOC&#10;VbK5kUqlx+D3u43y6EBT+8kF2eSOQ7YHYXBSBkpI6gY9eRePig8J3nIBDkHdg7I8m3yipYxxE8tR&#10;hTIQnWACSpiAZCgtDfWfgGN8gvI8t38DnhA5szVxAmtprP9d9tifSxZD/NmBQXeyYGebY+50tgYG&#10;MPdp/Cxpwh+eM/z+S69/AgAA//8DAFBLAwQUAAYACAAAACEAHCfTb98AAAALAQAADwAAAGRycy9k&#10;b3ducmV2LnhtbEyPTU+DQBCG7yb+h82YeGnsggFSkaUxNUZvptjE68JOAcvOIrtt8d87xoPe5uPJ&#10;O88U69kO4oST7x0piJcRCKTGmZ5aBbu3p5sVCB80GT04QgVf6GFdXl4UOjfuTFs8VaEVHEI+1wq6&#10;EMZcSt90aLVfuhGJd3s3WR24nVppJn3mcDvI2yjKpNU98YVOj7jpsDlUR6tgU9+9vD8fms/FbuGw&#10;Ch/p4/41Ver6an64BxFwDn8w/OizOpTsVLsjGS8GBVmcZIwqSNI0BsHE76TmIklWIMtC/v+h/AYA&#10;AP//AwBQSwECLQAUAAYACAAAACEAtoM4kv4AAADhAQAAEwAAAAAAAAAAAAAAAAAAAAAAW0NvbnRl&#10;bnRfVHlwZXNdLnhtbFBLAQItABQABgAIAAAAIQA4/SH/1gAAAJQBAAALAAAAAAAAAAAAAAAAAC8B&#10;AABfcmVscy8ucmVsc1BLAQItABQABgAIAAAAIQCfgfuW9wEAABoEAAAOAAAAAAAAAAAAAAAAAC4C&#10;AABkcnMvZTJvRG9jLnhtbFBLAQItABQABgAIAAAAIQAcJ9Nv3wAAAAsBAAAPAAAAAAAAAAAAAAAA&#10;AFEEAABkcnMvZG93bnJldi54bWxQSwUGAAAAAAQABADzAAAAXQUAAAAA&#10;" strokecolor="#0070c0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2E4E34" wp14:editId="357AE06E">
                <wp:simplePos x="0" y="0"/>
                <wp:positionH relativeFrom="column">
                  <wp:posOffset>6236970</wp:posOffset>
                </wp:positionH>
                <wp:positionV relativeFrom="paragraph">
                  <wp:posOffset>2880995</wp:posOffset>
                </wp:positionV>
                <wp:extent cx="0" cy="207645"/>
                <wp:effectExtent l="19050" t="19050" r="19050" b="1905"/>
                <wp:wrapNone/>
                <wp:docPr id="107" name="직선 연결선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85E502" id="직선 연결선 106" o:spid="_x0000_s1026" style="position:absolute;left:0;text-align:lef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1.1pt,226.85pt" to="491.1pt,2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MXb9AEAABkEAAAOAAAAZHJzL2Uyb0RvYy54bWysU7uOEzEU7ZH4B8s9GSciyWqUyRZZLQ2C&#10;iFfveOyMJb9km0xSIvEPtHS0Kz4L5SO4tifDahcKEI3lxz3n3nPu9er6qBU6cB+kNQ2eTghG3DDb&#10;SrNv8Pt3t8+uMAqRmpYqa3iDTzzg6/XTJ6ve1XxmO6ta7hGQmFD3rsFdjK6uqsA6rmmYWMcNPArr&#10;NY1w9Puq9bQHdq2qGSGLqre+dd4yHgLc3pRHvM78QnAWXwsReESqwVBbzKvP6y6t1XpF672nrpNs&#10;KIP+QxWaSgNJR6obGin66OUjKi2Zt8GKOGFWV1YIyXjWAGqm5IGatx11PGsBc4IbbQr/j5a9Omw9&#10;ki30jiwxMlRDk87fPp0/f0XnL3c/vt+l3ZQsklO9CzUANmbrh1NwW59kH4XXSCjpPgBRNgKkoWP2&#10;+TT6zI8RsXLJ4HZGlovn80RcFYbE5HyIL7jVKG0arKRJDtCaHl6GWEIvIelaGdQD09V8Oc9hwSrZ&#10;3kql0mPw+91GeXSgqftkSTa54ZDtXhiclIESkrgiJ+/iSfGS4A0XYBCUXYTl0eQjLWWMmzgdVCgD&#10;0QkmoIQRSEppaab/BBziE5Tnsf0b8IjIma2JI1hLY/3vssfjpWRR4i8OFN3Jgp1tT7nR2RqYv9yn&#10;4a+kAb9/zvBfP3r9EwAA//8DAFBLAwQUAAYACAAAACEAZYtHh+AAAAALAQAADwAAAGRycy9kb3du&#10;cmV2LnhtbEyPwU7DMAyG70i8Q2QkLhNLKevoStMJDSG4IcokrmnjtWWNU5psK2+PEQc4+ven35/z&#10;9WR7ccTRd44UXM8jEEi1Mx01CrZvj1cpCB80Gd07QgVf6GFdnJ/lOjPuRK94LEMjuIR8phW0IQyZ&#10;lL5u0Wo/dwMS73ZutDrwODbSjPrE5baXcRQtpdUd8YVWD7hpsd6XB6tgU62e35/29edsO3NYho/k&#10;YfeSKHV5Md3fgQg4hT8YfvRZHQp2qtyBjBe9glUax4wqWCQ3tyCY+E0qTtLlAmSRy/8/FN8AAAD/&#10;/wMAUEsBAi0AFAAGAAgAAAAhALaDOJL+AAAA4QEAABMAAAAAAAAAAAAAAAAAAAAAAFtDb250ZW50&#10;X1R5cGVzXS54bWxQSwECLQAUAAYACAAAACEAOP0h/9YAAACUAQAACwAAAAAAAAAAAAAAAAAvAQAA&#10;X3JlbHMvLnJlbHNQSwECLQAUAAYACAAAACEA+jDF2/QBAAAZBAAADgAAAAAAAAAAAAAAAAAuAgAA&#10;ZHJzL2Uyb0RvYy54bWxQSwECLQAUAAYACAAAACEAZYtHh+AAAAALAQAADwAAAAAAAAAAAAAAAABO&#10;BAAAZHJzL2Rvd25yZXYueG1sUEsFBgAAAAAEAAQA8wAAAFsFAAAAAA==&#10;" strokecolor="#0070c0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00B700" wp14:editId="24794914">
                <wp:simplePos x="0" y="0"/>
                <wp:positionH relativeFrom="column">
                  <wp:posOffset>2866390</wp:posOffset>
                </wp:positionH>
                <wp:positionV relativeFrom="paragraph">
                  <wp:posOffset>4094480</wp:posOffset>
                </wp:positionV>
                <wp:extent cx="1036320" cy="0"/>
                <wp:effectExtent l="0" t="19050" r="30480" b="19050"/>
                <wp:wrapNone/>
                <wp:docPr id="105" name="직선 연결선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0B089" id="직선 연결선 104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322.4pt" to="307.3pt,3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elE7QEAABAEAAAOAAAAZHJzL2Uyb0RvYy54bWysU82O0zAQviPxDpbvNEmX7q6ipnvoarkg&#10;qPh5ANcZN5b8J9s06RGJd+DKjeuKx0J9CMZOm10BEgJxcTz2fN/M942zvBm0InvwQVrT0GpWUgKG&#10;21aaXUPfv7t7dk1JiMy0TFkDDT1AoDerp0+WvathbjurWvAESUyoe9fQLkZXF0XgHWgWZtaBwUth&#10;vWYRQ78rWs96ZNeqmJflZdFb3zpvOYSAp7fjJV1lfiGAx9dCBIhENRR7i3n1ed2mtVgtWb3zzHWS&#10;n9pg/9CFZtJg0YnqlkVGPnj5C5WW3NtgRZxxqwsrhOSQNaCaqvxJzduOOcha0JzgJpvC/6Plr/Yb&#10;T2SLsysXlBimcUjHrx+Pn76Q4+f779/u064qnyenehdqBKzNxp+i4DY+yR6E1+mLgsiQ3T1M7sIQ&#10;CcfDqry4vJjjEPj5rngAOh/iC7CapE1DlTRJOKvZ/mWIWAxTzynpWBnSN3R+vbha5LRglWzvpFLp&#10;Mvjddq082bM09PKqXOc5I8WjNIyUQd6kaVSRd/GgYCzwBgT6kvoeK6QXCRMt4xxMrJIrmQmzE0xg&#10;CxOw/DPwlJ+gkF/r34AnRK5sTZzAWhrrf1c9DueWxZh/dmDUnSzY2vaQ55utwWeXFZ5+kfSuH8cZ&#10;/vAjr34AAAD//wMAUEsDBBQABgAIAAAAIQBm6NFU4AAAAAsBAAAPAAAAZHJzL2Rvd25yZXYueG1s&#10;TI9NS8NAEIbvgv9hGcGLtJvIGkrMpoioIF5s/cDjNjtNYrOzIbtNo7++Iwh6nHce3o9iOblOjDiE&#10;1pOGdJ6AQKq8banW8PpyP1uACNGQNZ0n1PCFAZbl6UlhcusPtMJxHWvBJhRyo6GJsc+lDFWDzoS5&#10;75H4t/WDM5HPoZZ2MAc2d528TJJMOtMSJzSmx9sGq9167zg32z69yd3H6vHuXY4PF+ln+2y/tT4/&#10;m26uQUSc4h8MP/W5OpTcaeP3ZIPoNKirVDGqIVOKNzCRpSoDsflVZFnI/xvKIwAAAP//AwBQSwEC&#10;LQAUAAYACAAAACEAtoM4kv4AAADhAQAAEwAAAAAAAAAAAAAAAAAAAAAAW0NvbnRlbnRfVHlwZXNd&#10;LnhtbFBLAQItABQABgAIAAAAIQA4/SH/1gAAAJQBAAALAAAAAAAAAAAAAAAAAC8BAABfcmVscy8u&#10;cmVsc1BLAQItABQABgAIAAAAIQBMUelE7QEAABAEAAAOAAAAAAAAAAAAAAAAAC4CAABkcnMvZTJv&#10;RG9jLnhtbFBLAQItABQABgAIAAAAIQBm6NFU4AAAAAsBAAAPAAAAAAAAAAAAAAAAAEcEAABkcnMv&#10;ZG93bnJldi54bWxQSwUGAAAAAAQABADzAAAAVAUAAAAA&#10;" strokecolor="#0070c0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F54215" wp14:editId="6AF4F3D9">
                <wp:simplePos x="0" y="0"/>
                <wp:positionH relativeFrom="column">
                  <wp:posOffset>3902710</wp:posOffset>
                </wp:positionH>
                <wp:positionV relativeFrom="paragraph">
                  <wp:posOffset>5101590</wp:posOffset>
                </wp:positionV>
                <wp:extent cx="1685290" cy="0"/>
                <wp:effectExtent l="0" t="19050" r="29210" b="19050"/>
                <wp:wrapNone/>
                <wp:docPr id="102" name="직선 연결선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529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82DB35" id="직선 연결선 101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3pt,401.7pt" to="440pt,40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t07AEAABAEAAAOAAAAZHJzL2Uyb0RvYy54bWysU0uOEzEQ3SNxB8t70h8pQ2ilM4sZhQ2C&#10;iM8BHHc5seSfbJPuLJG4A1t2bEccC+UQU3YnPSNAQiB64fan3qt6r+zl9aAVOYAP0pqWVrOSEjDc&#10;dtLsWvrh/frZgpIQmemYsgZaeoRAr1dPnyx710Bt91Z14AmSmND0rqX7GF1TFIHvQbMwsw4MHgrr&#10;NYu49Lui86xHdq2Kuiyvit76znnLIQTcvR0P6SrzCwE8vhEiQCSqpVhbzKPP4zaNxWrJmp1nbi/5&#10;uQz2D1VoJg0mnahuWWTko5e/UGnJvQ1WxBm3urBCSA5ZA6qpyp/UvNszB1kLmhPcZFP4f7T89WHj&#10;ieywd2VNiWEam3T69un0+Ss5fbn78f0uzaqySk71LjQIuDEbf14Ft/FJ9iC8Tn8URIbs7nFyF4ZI&#10;OG5WV4t5/QKbwC9nxQPQ+RBfgtUkTVqqpEnCWcMOr0LEZBh6CUnbypC+pfVi/nyew4JVsltLpdJh&#10;8LvtjfLkwLDp63WJX6oeKR6F4UoZ3EyaRhV5Fo8KxgRvQaAvqe4xQ7qRMNEyzsHE7EpmwugEE1jC&#10;BCz/DDzHJyjk2/o34AmRM1sTJ7CWxvrfZY/DpWQxxl8cGHUnC7a2O+b+Zmvw2mXnzk8k3evH6wx/&#10;eMirewAAAP//AwBQSwMEFAAGAAgAAAAhAFUk8AvgAAAACwEAAA8AAABkcnMvZG93bnJldi54bWxM&#10;j01Lw0AQhu+C/2EZwYvY3dYS0phNUaGHHsTaD/C4TcYkujsbsts0/ntHEPQ4Mw/vPG++HJ0VA/ah&#10;9aRhOlEgkEpftVRr2O9WtymIEA1VxnpCDV8YYFlcXuQmq/yZXnHYxlpwCIXMaGhi7DIpQ9mgM2Hi&#10;OyS+vfvemchjX8uqN2cOd1bOlEqkMy3xh8Z0+NRg+bk9OQ0zu9isnx93N3hYvY3t+uOF9nLQ+vpq&#10;fLgHEXGMfzD86LM6FOx09CeqgrAakuk8YVRDqu7mIJhIU8Xtjr8bWeTyf4fiGwAA//8DAFBLAQIt&#10;ABQABgAIAAAAIQC2gziS/gAAAOEBAAATAAAAAAAAAAAAAAAAAAAAAABbQ29udGVudF9UeXBlc10u&#10;eG1sUEsBAi0AFAAGAAgAAAAhADj9If/WAAAAlAEAAAsAAAAAAAAAAAAAAAAALwEAAF9yZWxzLy5y&#10;ZWxzUEsBAi0AFAAGAAgAAAAhAMRli3TsAQAAEAQAAA4AAAAAAAAAAAAAAAAALgIAAGRycy9lMm9E&#10;b2MueG1sUEsBAi0AFAAGAAgAAAAhAFUk8AvgAAAACwEAAA8AAAAAAAAAAAAAAAAARgQAAGRycy9k&#10;b3ducmV2LnhtbFBLBQYAAAAABAAEAPMAAABTBQAAAAA=&#10;" strokecolor="red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3BABF7" wp14:editId="5640FE5E">
                <wp:simplePos x="0" y="0"/>
                <wp:positionH relativeFrom="column">
                  <wp:posOffset>3902710</wp:posOffset>
                </wp:positionH>
                <wp:positionV relativeFrom="paragraph">
                  <wp:posOffset>4213225</wp:posOffset>
                </wp:positionV>
                <wp:extent cx="0" cy="850265"/>
                <wp:effectExtent l="19050" t="0" r="19050" b="26035"/>
                <wp:wrapNone/>
                <wp:docPr id="100" name="직선 연결선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26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B12CEB" id="직선 연결선 99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3pt,331.75pt" to="307.3pt,3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eC6gEAAA4EAAAOAAAAZHJzL2Uyb0RvYy54bWysU8uO0zAU3SPxD5b3NGmlDp2o6SxmVDYI&#10;Kh4f4DrXjSW/ZJsmXSLxD2zZsR3xWagfwbWTZkaAhEBk4fhxz7n3nGuvb3qtyBF8kNbUdD4rKQHD&#10;bSPNoabv322frSgJkZmGKWugpicI9Gbz9Mm6cxUsbGtVA54giQlV52raxuiqogi8Bc3CzDoweCis&#10;1yzi0h+KxrMO2bUqFmV5VXTWN85bDiHg7t1wSDeZXwjg8bUQASJRNcXaYh59HvdpLDZrVh08c63k&#10;YxnsH6rQTBpMOlHdscjIBy9/odKSexusiDNudWGFkByyBlQzL39S87ZlDrIWNCe4yabw/2j5q+PO&#10;E9lg70r0xzCNTTp//Xj+9IWcP99//3afZtfXyajOhQrjb83Oj6vgdj6p7oXX6Y96SJ/NPU3mQh8J&#10;HzY57q6W5eJqmeiKB5zzIb4Aq0ma1FRJk2Szih1fhjiEXkLStjKkq+litXy+zGHBKtlspVLpMPjD&#10;/lZ5cmTY8u22xG/M9igMcyuDJSRJg4g8iycFQ4I3INAVLHs+ZEj3ESZaxjmYOB95lcHoBBNYwgQs&#10;/wwc4xMU8l39G/CEyJmtiRNYS2P977LH/lKyGOIvDgy6kwV725xye7M1eOlyn8YHkm7143WGPzzj&#10;zQ8AAAD//wMAUEsDBBQABgAIAAAAIQAbMLn34QAAAAsBAAAPAAAAZHJzL2Rvd25yZXYueG1sTI/L&#10;TsMwEEX3SPyDNUhsUOu0lJSGOBUgddEFAvqQWLrxkATscRS7afh7BrGA3TyO7pzJl4OzoscuNJ4U&#10;TMYJCKTSm4YqBbvtanQLIkRNRltPqOALAyyL87NcZ8af6BX7TawEh1DItII6xjaTMpQ1Oh3GvkXi&#10;3bvvnI7cdpU0nT5xuLNymiSpdLohvlDrFh9rLD83R6dgahcv66eH7RXuV29Ds/54pp3slbq8GO7v&#10;QEQc4h8MP/qsDgU7HfyRTBBWQTqZpYxykV7fgGDid3JQMF/MZyCLXP7/ofgGAAD//wMAUEsBAi0A&#10;FAAGAAgAAAAhALaDOJL+AAAA4QEAABMAAAAAAAAAAAAAAAAAAAAAAFtDb250ZW50X1R5cGVzXS54&#10;bWxQSwECLQAUAAYACAAAACEAOP0h/9YAAACUAQAACwAAAAAAAAAAAAAAAAAvAQAAX3JlbHMvLnJl&#10;bHNQSwECLQAUAAYACAAAACEA6a6nguoBAAAOBAAADgAAAAAAAAAAAAAAAAAuAgAAZHJzL2Uyb0Rv&#10;Yy54bWxQSwECLQAUAAYACAAAACEAGzC59+EAAAALAQAADwAAAAAAAAAAAAAAAABEBAAAZHJzL2Rv&#10;d25yZXYueG1sUEsFBgAAAAAEAAQA8wAAAFIFAAAAAA==&#10;" strokecolor="red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6B3B9C" wp14:editId="2ADA92E2">
                <wp:simplePos x="0" y="0"/>
                <wp:positionH relativeFrom="column">
                  <wp:posOffset>5588000</wp:posOffset>
                </wp:positionH>
                <wp:positionV relativeFrom="paragraph">
                  <wp:posOffset>4549775</wp:posOffset>
                </wp:positionV>
                <wp:extent cx="0" cy="513715"/>
                <wp:effectExtent l="19050" t="0" r="19050" b="19685"/>
                <wp:wrapNone/>
                <wp:docPr id="98" name="직선 연결선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371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9B1CB8" id="직선 연결선 97" o:spid="_x0000_s1026" style="position:absolute;left:0;text-align:lef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pt,358.25pt" to="440pt,3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QVl6wEAAA0EAAAOAAAAZHJzL2Uyb0RvYy54bWysU8uO0zAU3SPxD5b3NElR6UzUdBYzKhsE&#10;FY8PcJ3r1pJfsk3TLpH4B7bs2I74LNSPmGsnzYxgpBGILBw/7jn3nnPtxdVBK7IHH6Q1Da0mJSVg&#10;uG2l2Tb008fViwtKQmSmZcoaaOgRAr1aPn+26FwNU7uzqgVPkMSEunMN3cXo6qIIfAeahYl1YPBQ&#10;WK9ZxKXfFq1nHbJrVUzL8lXRWd86bzmEgLs3/SFdZn4hgMd3QgSIRDUUa4t59HncpLFYLli99czt&#10;JB/KYP9QhWbSYNKR6oZFRj57+QeVltzbYEWccKsLK4TkkDWgmqr8Tc2HHXOQtaA5wY02hf9Hy9/u&#10;157ItqGX2CnDNPbo9OPL6et3cvp2++vnbZpdzpNPnQs1hl+btR9Wwa19En0QXqc/yiGH7O1x9BYO&#10;kfB+k+PurHo5r2aJrrjHOR/ia7CapElDlTRJNavZ/k2Ifeg5JG0rQ7qGTi9m81kOC1bJdiWVSofB&#10;bzfXypM9w46vViV+Q7YHYZhbGSwhSepF5Fk8KugTvAeBpmDZVZ8hXUcYaRnnYGI18CqD0QkmsIQR&#10;WD4NHOITFPJV/RvwiMiZrYkjWEtj/WPZ4+Fcsujjzw70upMFG9sec3uzNXjncp+G95Eu9cN1ht+/&#10;4uUdAAAA//8DAFBLAwQUAAYACAAAACEAZkhrIeEAAAALAQAADwAAAGRycy9kb3ducmV2LnhtbEyP&#10;zU7DMBCE70i8g7VIXFDrtII2DXEqQOqhB1Toj8TRjZckYK+j2E3D27OIAxx3djTzTb4cnBU9dqHx&#10;pGAyTkAgld40VCnY71ajFESImoy2nlDBFwZYFpcXuc6MP9Mr9ttYCQ6hkGkFdYxtJmUoa3Q6jH2L&#10;xL933zkd+ewqaTp95nBn5TRJZtLphrih1i0+1Vh+bk9OwdQuXtbPj7sbPKzehmb9saG97JW6vhoe&#10;7kFEHOKfGX7wGR0KZjr6E5kgrII0TXhLVDCfzO5AsONXObKymN+CLHL5f0PxDQAA//8DAFBLAQIt&#10;ABQABgAIAAAAIQC2gziS/gAAAOEBAAATAAAAAAAAAAAAAAAAAAAAAABbQ29udGVudF9UeXBlc10u&#10;eG1sUEsBAi0AFAAGAAgAAAAhADj9If/WAAAAlAEAAAsAAAAAAAAAAAAAAAAALwEAAF9yZWxzLy5y&#10;ZWxzUEsBAi0AFAAGAAgAAAAhALKRBWXrAQAADQQAAA4AAAAAAAAAAAAAAAAALgIAAGRycy9lMm9E&#10;b2MueG1sUEsBAi0AFAAGAAgAAAAhAGZIayHhAAAACwEAAA8AAAAAAAAAAAAAAAAARQQAAGRycy9k&#10;b3ducmV2LnhtbFBLBQYAAAAABAAEAPMAAABTBQAAAAA=&#10;" strokecolor="red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41BF52" wp14:editId="5B5570BF">
                <wp:simplePos x="0" y="0"/>
                <wp:positionH relativeFrom="column">
                  <wp:posOffset>2866390</wp:posOffset>
                </wp:positionH>
                <wp:positionV relativeFrom="paragraph">
                  <wp:posOffset>4251325</wp:posOffset>
                </wp:positionV>
                <wp:extent cx="1036320" cy="0"/>
                <wp:effectExtent l="0" t="19050" r="30480" b="19050"/>
                <wp:wrapNone/>
                <wp:docPr id="79" name="직선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39F01C" id="직선 연결선 78" o:spid="_x0000_s1026" style="position:absolute;left:0;text-align:lef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334.75pt" to="307.3pt,3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v2h7QEAAA4EAAAOAAAAZHJzL2Uyb0RvYy54bWysU8uO0zAU3SPxD5b3NGlHMy1R01nMqGwQ&#10;VDw+wHWuW0t+yTZNukTiH9iyYzvis1A/gmsnzYxgpBGILBw/7jn3nuPr5XWnFTmAD9Kamk4nJSVg&#10;uG2k2dX044f1iwUlITLTMGUN1PQIgV6vnj9btq6Cmd1b1YAnSGJC1bqa7mN0VVEEvgfNwsQ6MHgo&#10;rNcs4tLvisazFtm1KmZleVW01jfOWw4h4O5tf0hXmV8I4PGtEAEiUTXF2mIefR63aSxWS1btPHN7&#10;yYcy2D9UoZk0mHSkumWRkU9e/kGlJfc2WBEn3OrCCiE5ZA2oZlr+pub9njnIWtCc4Eabwv+j5W8O&#10;G09kU9P5S0oM03hHp++fT1++kdPXu58/7tJsvkg+tS5UGH5jNn5YBbfxSXQnvE5/lEO67O1x9Ba6&#10;SDhuTsuLq4sZXgE/nxX3QOdDfAVWkzSpqZImyWYVO7wOEZNh6DkkbStD2prOFpfzyxwWrJLNWiqV&#10;DoPfbW+UJweGV75el/il6pHiQRiulMHNpKlXkWfxqKBP8A4EupLq7jOkfoSRlnEOJk4HXmUwOsEE&#10;ljACy6eBQ3yCQu7VvwGPiJzZmjiCtTTWP5Y9dueSRR9/dqDXnSzY2uaY7zdbg02XnRseSOrqh+sM&#10;v3/Gq18AAAD//wMAUEsDBBQABgAIAAAAIQBY6+bO4QAAAAsBAAAPAAAAZHJzL2Rvd25yZXYueG1s&#10;TI/BSsNAEIbvQt9hmYIXsZuUdLExm6JCDz2I2lbwuM2OSdrd2ZDdpvHtXUHQ48x8/PP9xWq0hg3Y&#10;+9aRhHSWAEOqnG6plrDfrW/vgPmgSCvjCCV8oYdVObkqVK7dhd5w2IaaxRDyuZLQhNDlnPuqQav8&#10;zHVI8fbpeqtCHPua615dYrg1fJ4kglvVUvzQqA6fGqxO27OVMDfL183z4+4G39cfY7s5vtCeD1Je&#10;T8eHe2ABx/AHw49+VIcyOh3cmbRnRkK2SLOIShBiuQAWCZFmAtjhd8PLgv/vUH4DAAD//wMAUEsB&#10;Ai0AFAAGAAgAAAAhALaDOJL+AAAA4QEAABMAAAAAAAAAAAAAAAAAAAAAAFtDb250ZW50X1R5cGVz&#10;XS54bWxQSwECLQAUAAYACAAAACEAOP0h/9YAAACUAQAACwAAAAAAAAAAAAAAAAAvAQAAX3JlbHMv&#10;LnJlbHNQSwECLQAUAAYACAAAACEArnr9oe0BAAAOBAAADgAAAAAAAAAAAAAAAAAuAgAAZHJzL2Uy&#10;b0RvYy54bWxQSwECLQAUAAYACAAAACEAWOvmzuEAAAALAQAADwAAAAAAAAAAAAAAAABHBAAAZHJz&#10;L2Rvd25yZXYueG1sUEsFBgAAAAAEAAQA8wAAAFUFAAAAAA==&#10;" strokecolor="red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D345EC" wp14:editId="7F2E5635">
                <wp:simplePos x="0" y="0"/>
                <wp:positionH relativeFrom="column">
                  <wp:posOffset>140970</wp:posOffset>
                </wp:positionH>
                <wp:positionV relativeFrom="paragraph">
                  <wp:posOffset>4665345</wp:posOffset>
                </wp:positionV>
                <wp:extent cx="1724025" cy="0"/>
                <wp:effectExtent l="19050" t="19050" r="9525" b="19050"/>
                <wp:wrapNone/>
                <wp:docPr id="91" name="직선 연결선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DAA3BD" id="직선 연결선 90" o:spid="_x0000_s1026" style="position:absolute;left:0;text-align:lef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367.35pt" to="146.85pt,36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Sot8wEAABgEAAAOAAAAZHJzL2Uyb0RvYy54bWysU0uOEzEQ3SNxB8t70h8RZqaVzixmFFgg&#10;iPgcwHGX05b8k23SyRKJO7Blx3bEsVAOQdmd9IwACYHoheWyX72q91y9uN5rRXbgg7SmpdWspAQM&#10;t50025a+f7d6cklJiMx0TFkDLT1AoNfLx48Wg2ugtr1VHXiCJCY0g2tpH6NriiLwHjQLM+vA4KWw&#10;XrOIod8WnWcDsmtV1GX5rBis75y3HELA09vxki4zvxDA42shAkSiWoq9xbz6vG7SWiwXrNl65nrJ&#10;T22wf+hCM2mw6ER1yyIjH7z8hUpL7m2wIs641YUVQnLIGlBNVf6k5m3PHGQtaE5wk03h/9HyV7u1&#10;J7Jr6VVFiWEa3+j49ePx0xdy/Hz3/dtd2l1lnwYXGoTfmLVH11IU3Non0XvhNRFKuhc4AtkGFEb2&#10;2eXD5DLsI+F4WF3UT8t6Tgk/3xUjRaJyPsTnYDVJm5YqaZIBrGG7lyFiWYSeIelYGTK0tL6cX8wz&#10;LFglu5VUKl0Gv93cKE92DB9/hV+ZdSDFAxhGyiDvvZ68iwcFY4E3INCf1PdYIU0mTLSMczCxSnOU&#10;mRCd0gS2MCWWf0484VMq5Kn9m+QpI1e2Jk7JWhrrf1c97s8tixF/dmDUnSzY2O6QXzpbg+OXFZ5+&#10;lTTfD+Ocfv9DL38AAAD//wMAUEsDBBQABgAIAAAAIQAx8Daz3QAAAAoBAAAPAAAAZHJzL2Rvd25y&#10;ZXYueG1sTI9PS8QwEMXvgt8hjODNTc2K1dp0EUHYk+K2IN5mm9gWm0lNsrvVT+8IC3qbP2/e+025&#10;mt0o9jbEwZOGy0UGwlLrzUCdhqZ+vLgBEROSwdGT1fBlI6yq05MSC+MP9GL3m9QJNqFYoIY+pamQ&#10;Mra9dRgXfrLEu3cfHCZuQydNwAObu1GqLLuWDgfihB4n+9Db9mOzc4zhmufP5gnfXtcpz9X6W9Wh&#10;dlqfn833dyCSndOfGH7x+QYqZtr6HZkoRg1KKVZqyJdXOQgWqNslF9vjRFal/P9C9QMAAP//AwBQ&#10;SwECLQAUAAYACAAAACEAtoM4kv4AAADhAQAAEwAAAAAAAAAAAAAAAAAAAAAAW0NvbnRlbnRfVHlw&#10;ZXNdLnhtbFBLAQItABQABgAIAAAAIQA4/SH/1gAAAJQBAAALAAAAAAAAAAAAAAAAAC8BAABfcmVs&#10;cy8ucmVsc1BLAQItABQABgAIAAAAIQDXBSot8wEAABgEAAAOAAAAAAAAAAAAAAAAAC4CAABkcnMv&#10;ZTJvRG9jLnhtbFBLAQItABQABgAIAAAAIQAx8Daz3QAAAAoBAAAPAAAAAAAAAAAAAAAAAE0EAABk&#10;cnMvZG93bnJldi54bWxQSwUGAAAAAAQABADzAAAAVwUAAAAA&#10;" strokecolor="yellow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AE299D" wp14:editId="477F3757">
                <wp:simplePos x="0" y="0"/>
                <wp:positionH relativeFrom="column">
                  <wp:posOffset>116205</wp:posOffset>
                </wp:positionH>
                <wp:positionV relativeFrom="paragraph">
                  <wp:posOffset>4521200</wp:posOffset>
                </wp:positionV>
                <wp:extent cx="1724025" cy="0"/>
                <wp:effectExtent l="19050" t="19050" r="9525" b="19050"/>
                <wp:wrapNone/>
                <wp:docPr id="90" name="직선 연결선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B8624C" id="직선 연결선 89" o:spid="_x0000_s1026" style="position:absolute;left:0;text-align:lef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15pt,356pt" to="144.9pt,3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FYm9QEAABgEAAAOAAAAZHJzL2Uyb0RvYy54bWysU82O0zAQviPxDpbvNGlE2W7UdA+7KhwQ&#10;VPw8gOuMG0v+k22a9ojEO3DlxnXFY636EIydNrtakBCIHCyPZ+ab+b6ZLK72WpEd+CCtaeh0UlIC&#10;httWmm1DP35YPZtTEiIzLVPWQEMPEOjV8umTRe9qqGxnVQueIIgJde8a2sXo6qIIvAPNwsQ6MOgU&#10;1msW0fTbovWsR3StiqosXxS99a3zlkMI+HozOOky4wsBPL4VIkAkqqHYW8ynz+cmncVyweqtZ66T&#10;/NQG+4cuNJMGi45QNywy8snLX6C05N4GK+KEW11YISSHzAHZTMtHbN53zEHmguIEN8oU/h8sf7Nb&#10;eyLbhl6iPIZpnNHx++fjl2/k+PX27sdtus0vk069CzWGX5u1P1nBrX0ivRdeE6Gke4UrkGVAYmSf&#10;VT6MKsM+Eo6P04vqeVnNKOFnXzFAJCjnQ3wJVpN0aaiSJgnAarZ7HSKWxdBzSHpWhvQNreazi1kO&#10;C1bJdiWVSs7gt5tr5cmO4fBX+JV53gjxIAwtZRA3sRv45Fs8KBgKvAOB+qS+hwppM2GEZZyDidOk&#10;T0bC6JQmsIUxsfxz4ik+pULe2r9JHjNyZWvimKylsf531eP+3LIY4s8KDLyTBBvbHvKkszS4fpnh&#10;6VdJ+/3Qzun3P/TyJwAAAP//AwBQSwMEFAAGAAgAAAAhAF/5yeDdAAAACgEAAA8AAABkcnMvZG93&#10;bnJldi54bWxMj0FLw0AQhe+C/2EZwZvdNIKJaTZFBKEnxSYg3qbZbRLMzsbdbRv99Y4g1OOb+ebN&#10;e+V6tqM4Gh8GRwqWiwSEodbpgToFTf10k4MIEUnj6Mgo+DIB1tXlRYmFdid6Ncdt7ASbUChQQR/j&#10;VEgZ2t5YDAs3GeLd3nmLkaXvpPZ4YnM7yjRJ7qTFgfhDj5N57E37sT1YjmGbl8/mGd/fNjHL0s13&#10;WvvaKnV9NT+sQEQzxzMMv/H5BirOtHMH0kGMrPNbJhVky5Q7MZDm99xl9zeRVSn/V6h+AAAA//8D&#10;AFBLAQItABQABgAIAAAAIQC2gziS/gAAAOEBAAATAAAAAAAAAAAAAAAAAAAAAABbQ29udGVudF9U&#10;eXBlc10ueG1sUEsBAi0AFAAGAAgAAAAhADj9If/WAAAAlAEAAAsAAAAAAAAAAAAAAAAALwEAAF9y&#10;ZWxzLy5yZWxzUEsBAi0AFAAGAAgAAAAhAKF4Vib1AQAAGAQAAA4AAAAAAAAAAAAAAAAALgIAAGRy&#10;cy9lMm9Eb2MueG1sUEsBAi0AFAAGAAgAAAAhAF/5yeDdAAAACgEAAA8AAAAAAAAAAAAAAAAATwQA&#10;AGRycy9kb3ducmV2LnhtbFBLBQYAAAAABAAEAPMAAABZBQAAAAA=&#10;" strokecolor="yellow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7ACD22" wp14:editId="601C8AF5">
                <wp:simplePos x="0" y="0"/>
                <wp:positionH relativeFrom="column">
                  <wp:posOffset>140970</wp:posOffset>
                </wp:positionH>
                <wp:positionV relativeFrom="paragraph">
                  <wp:posOffset>4391025</wp:posOffset>
                </wp:positionV>
                <wp:extent cx="1724025" cy="0"/>
                <wp:effectExtent l="19050" t="19050" r="9525" b="19050"/>
                <wp:wrapNone/>
                <wp:docPr id="89" name="직선 연결선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224F04" id="직선 연결선 88" o:spid="_x0000_s1026" style="position:absolute;left:0;text-align:lef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345.75pt" to="146.85pt,3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Mm89AEAABgEAAAOAAAAZHJzL2Uyb0RvYy54bWysU82O0zAQviPxDpbvNGlE2RI13cOuCgcE&#10;FT8P4DrjxpL/ZJsmPSLxDly5cV3xWKgPwdhpwwqQEIgcLI9n5pv5vpmsrgetyAF8kNY0dD4rKQHD&#10;bSvNvqHv3m4eLSkJkZmWKWugoUcI9Hr98MGqdzVUtrOqBU8QxIS6dw3tYnR1UQTegWZhZh0YdArr&#10;NYto+n3RetYjulZFVZZPit761nnLIQR8vR2ddJ3xhQAeXwkRIBLVUOwt5tPnc5fOYr1i9d4z10l+&#10;boP9QxeaSYNFJ6hbFhl57+UvUFpyb4MVccatLqwQkkPmgGzm5U9s3nTMQeaC4gQ3yRT+Hyx/edh6&#10;ItuGLp9SYpjGGZ2+fDh9/ExOn+6+fb1Lt+Uy6dS7UGP4jdn6sxXc1ifSg/CaCCXdc1yBLAMSI0NW&#10;+TipDEMkHB/nV9XjslpQwi++YoRIUM6H+AysJunSUCVNEoDV7PAiRCyLoZeQ9KwM6RtaLRdXixwW&#10;rJLtRiqVnMHvdzfKkwPD4W/wK/O8EeJeGFrKIG5iN/LJt3hUMBZ4DQL1SX2PFdJmwgTLOAcT50mf&#10;jITRKU1gC1Ni+efEc3xKhby1f5M8ZeTK1sQpWUtj/e+qx+HSshjjLwqMvJMEO9se86SzNLh+meH5&#10;V0n7fd/O6T9+6PV3AAAA//8DAFBLAwQUAAYACAAAACEAXLAyHd4AAAAKAQAADwAAAGRycy9kb3du&#10;cmV2LnhtbEyPwUrDQBCG74LvsIzgzW66YmPTbIoIQk+KTUB6m2bXJJidjdltG316RyjocWa++eeb&#10;fD25XhztGDpPGuazBISl2puOGg1V+XRzDyJEJIO9J6vhywZYF5cXOWbGn+jVHrexERxCIUMNbYxD&#10;JmWoW+swzPxgiWfvfnQYuRwbaUY8cbjrpUqShXTYEV9ocbCPra0/tgfHGq56+ayecfe2iWmqNt+q&#10;HEun9fXV9LACEe0U/2D41ecdKNhp7w9kgug1KKWY1LBYzu9AMKCWtymI/bkji1z+f6H4AQAA//8D&#10;AFBLAQItABQABgAIAAAAIQC2gziS/gAAAOEBAAATAAAAAAAAAAAAAAAAAAAAAABbQ29udGVudF9U&#10;eXBlc10ueG1sUEsBAi0AFAAGAAgAAAAhADj9If/WAAAAlAEAAAsAAAAAAAAAAAAAAAAALwEAAF9y&#10;ZWxzLy5yZWxzUEsBAi0AFAAGAAgAAAAhAOvYybz0AQAAGAQAAA4AAAAAAAAAAAAAAAAALgIAAGRy&#10;cy9lMm9Eb2MueG1sUEsBAi0AFAAGAAgAAAAhAFywMh3eAAAACgEAAA8AAAAAAAAAAAAAAAAATgQA&#10;AGRycy9kb3ducmV2LnhtbFBLBQYAAAAABAAEAPMAAABZBQAAAAA=&#10;" strokecolor="yellow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0BD1B7" wp14:editId="5A7924DB">
                <wp:simplePos x="0" y="0"/>
                <wp:positionH relativeFrom="column">
                  <wp:posOffset>112395</wp:posOffset>
                </wp:positionH>
                <wp:positionV relativeFrom="paragraph">
                  <wp:posOffset>4251325</wp:posOffset>
                </wp:positionV>
                <wp:extent cx="1724025" cy="0"/>
                <wp:effectExtent l="19050" t="19050" r="9525" b="19050"/>
                <wp:wrapNone/>
                <wp:docPr id="88" name="직선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3C0D16" id="직선 연결선 87" o:spid="_x0000_s1026" style="position:absolute;left:0;text-align:lef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85pt,334.75pt" to="144.6pt,3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fS49AEAABgEAAAOAAAAZHJzL2Uyb0RvYy54bWysU82O0zAQviPxDpbvNGlFaRU13cOuCgcE&#10;FT8P4DrjxpL/ZJsmPSLxDly5cV3xWKgPsWOnDSt2JQQiB8vjmflmvm8mq6teK3IAH6Q1NZ1OSkrA&#10;cNtIs6/pxw+bZ0tKQmSmYcoaqOkRAr1aP32y6lwFM9ta1YAnCGJC1bmatjG6qigCb0GzMLEODDqF&#10;9ZpFNP2+aDzrEF2rYlaWL4rO+sZ5yyEEfL0ZnHSd8YUAHt8KESASVVPsLebT53OXzmK9YtXeM9dK&#10;fm6D/UMXmkmDRUeoGxYZ+eTlAygtubfBijjhVhdWCMkhc0A20/I3Nu9b5iBzQXGCG2UK/w+Wvzls&#10;PZFNTZc4KcM0zuj0/fPpyzdy+nr788dtui0XSafOhQrDr83Wn63gtj6R7oXXRCjpXuEKZBmQGOmz&#10;ysdRZegj4fg4Xcyel7M5JfziKwaIBOV8iC/BapIuNVXSJAFYxQ6vQ8SyGHoJSc/KkK6ms+V8Mc9h&#10;wSrZbKRSyRn8fnetPDkwHP4GvzLPGyHuhaGlDOImdgOffItHBUOBdyBQn9T3UCFtJoywjHMwcZr0&#10;yUgYndIEtjAmln9OPMenVMhb+zfJY0aubE0ck7U01j9WPfaXlsUQf1Fg4J0k2NnmmCedpcH1ywzP&#10;v0ra7/t2Tv/1Q6/vAAAA//8DAFBLAwQUAAYACAAAACEAAgv5Cd4AAAAKAQAADwAAAGRycy9kb3du&#10;cmV2LnhtbEyPQUvDQBCF74L/YRnBm924YNKm2RQRhJ4Um4B4m2anSTC7G7PbNvrrHUHQ45t58+Z7&#10;xWa2gzjRFHrvNNwuEhDkGm9612qoq8ebJYgQ0RkcvCMNnxRgU15eFJgbf3YvdNrFVnCICzlq6GIc&#10;cylD05HFsPAjOd4d/GQxspxaaSY8c7gdpEqSVFrsHX/ocKSHjpr33dEyhq2fP+onfHvdxixT2y9V&#10;TZXV+vpqvl+DiDTHPzP84PMNlMy090dnghhYZxk7NaTp6g4EG9RypUDsfyeyLOT/CuU3AAAA//8D&#10;AFBLAQItABQABgAIAAAAIQC2gziS/gAAAOEBAAATAAAAAAAAAAAAAAAAAAAAAABbQ29udGVudF9U&#10;eXBlc10ueG1sUEsBAi0AFAAGAAgAAAAhADj9If/WAAAAlAEAAAsAAAAAAAAAAAAAAAAALwEAAF9y&#10;ZWxzLy5yZWxzUEsBAi0AFAAGAAgAAAAhAGyd9Lj0AQAAGAQAAA4AAAAAAAAAAAAAAAAALgIAAGRy&#10;cy9lMm9Eb2MueG1sUEsBAi0AFAAGAAgAAAAhAAIL+QneAAAACgEAAA8AAAAAAAAAAAAAAAAATgQA&#10;AGRycy9kb3ducmV2LnhtbFBLBQYAAAAABAAEAPMAAABZBQAAAAA=&#10;" strokecolor="yellow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87DB6B" wp14:editId="1AF98D5C">
                <wp:simplePos x="0" y="0"/>
                <wp:positionH relativeFrom="column">
                  <wp:posOffset>140970</wp:posOffset>
                </wp:positionH>
                <wp:positionV relativeFrom="paragraph">
                  <wp:posOffset>4094480</wp:posOffset>
                </wp:positionV>
                <wp:extent cx="1724025" cy="0"/>
                <wp:effectExtent l="19050" t="19050" r="9525" b="19050"/>
                <wp:wrapNone/>
                <wp:docPr id="87" name="직선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B2CA13" id="직선 연결선 86" o:spid="_x0000_s1026" style="position:absolute;left:0;text-align:lef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322.4pt" to="146.85pt,3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vIf9AEAABgEAAAOAAAAZHJzL2Uyb0RvYy54bWysU82O0zAQviPxDpbvNGlFt1XUdA+7KhwQ&#10;VPw8gOuMG0v+k22a9IjEO3DlxnXFY6E+BGOnDatdJAQiB8vjmflmvm8mq+teK3IAH6Q1NZ1OSkrA&#10;cNtIs6/ph/ebZ0tKQmSmYcoaqOkRAr1eP32y6lwFM9ta1YAnCGJC1bmatjG6qigCb0GzMLEODDqF&#10;9ZpFNP2+aDzrEF2rYlaWV0VnfeO85RACvt4OTrrO+EIAj2+ECBCJqin2FvPp87lLZ7FesWrvmWsl&#10;P7fB/qELzaTBoiPULYuMfPTyEZSW3NtgRZxwqwsrhOSQOSCbafmAzbuWOchcUJzgRpnC/4Plrw9b&#10;T2RT0+WCEsM0zuj07dPp81dy+nL34/tdui2vkk6dCxWG35itP1vBbX0i3QuviVDSvcQVyDIgMdJn&#10;lY+jytBHwvFxupg9L2dzSvjFVwwQCcr5EF+A1SRdaqqkSQKwih1ehYhlMfQSkp6VIV1NZ8v5Yp7D&#10;glWy2UilkjP4/e5GeXJgOPwNfmWeN0LcC0NLGcRN7AY++RaPCoYCb0GgPqnvoULaTBhhGedg4jTp&#10;k5EwOqUJbGFMLP+ceI5PqZC39m+Sx4xc2Zo4JmtprP9d9dhfWhZD/EWBgXeSYGebY550lgbXLzM8&#10;/yppv+/bOf3XD73+CQAA//8DAFBLAwQUAAYACAAAACEAn+Z4+94AAAAKAQAADwAAAGRycy9kb3du&#10;cmV2LnhtbEyPQUvEMBCF74L/IYzgzU2Ny1Zr00UEYU+K24J4m21iW2wmNcnuVn+9Iwh6nJn33nyv&#10;XM9uFAcb4uBJw+UiA2Gp9WagTkNTP1xcg4gJyeDoyWr4tBHW1elJiYXxR3q2h23qBIdQLFBDn9JU&#10;SBnb3jqMCz9Z4tubDw4Tj6GTJuCRw90oVZatpMOB+EOPk73vbfu+3TvGcM3TR/OIry+blOdq86Xq&#10;UDutz8/mu1sQyc7pTww/+OyBipl2fk8milGDUoqVGlbLJVdggbq5ykHsfjeyKuX/CtU3AAAA//8D&#10;AFBLAQItABQABgAIAAAAIQC2gziS/gAAAOEBAAATAAAAAAAAAAAAAAAAAAAAAABbQ29udGVudF9U&#10;eXBlc10ueG1sUEsBAi0AFAAGAAgAAAAhADj9If/WAAAAlAEAAAsAAAAAAAAAAAAAAAAALwEAAF9y&#10;ZWxzLy5yZWxzUEsBAi0AFAAGAAgAAAAhAK3m8h/0AQAAGAQAAA4AAAAAAAAAAAAAAAAALgIAAGRy&#10;cy9lMm9Eb2MueG1sUEsBAi0AFAAGAAgAAAAhAJ/mePveAAAACgEAAA8AAAAAAAAAAAAAAAAATgQA&#10;AGRycy9kb3ducmV2LnhtbFBLBQYAAAAABAAEAPMAAABZBQAAAAA=&#10;" strokecolor="yellow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B0D511" wp14:editId="04EAD46E">
                <wp:simplePos x="0" y="0"/>
                <wp:positionH relativeFrom="column">
                  <wp:posOffset>140970</wp:posOffset>
                </wp:positionH>
                <wp:positionV relativeFrom="paragraph">
                  <wp:posOffset>3964305</wp:posOffset>
                </wp:positionV>
                <wp:extent cx="1724025" cy="0"/>
                <wp:effectExtent l="19050" t="19050" r="9525" b="19050"/>
                <wp:wrapNone/>
                <wp:docPr id="86" name="직선 연결선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9C82E2" id="직선 연결선 85" o:spid="_x0000_s1026" style="position:absolute;left:0;text-align:lef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312.15pt" to="146.85pt,3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cqN9AEAABgEAAAOAAAAZHJzL2Uyb0RvYy54bWysU82O0zAQviPxDpbvNGlEd6uo6R52VTgg&#10;qPh5ANcZN5b8J9s06RGJd+DKjeuKx0J9CMZOG1aAhEDkYHk8M9/M981kdTNoRQ7gg7SmofNZSQkY&#10;bltp9g1993bzZElJiMy0TFkDDT1CoDfrx49Wvauhsp1VLXiCICbUvWtoF6OriyLwDjQLM+vAoFNY&#10;r1lE0++L1rMe0bUqqrK8KnrrW+cthxDw9W500nXGFwJ4fCVEgEhUQ7G3mE+fz106i/WK1XvPXCf5&#10;uQ32D11oJg0WnaDuWGTkvZe/QGnJvQ1WxBm3urBCSA6ZA7KZlz+xedMxB5kLihPcJFP4f7D85WHr&#10;iWwburyixDCNMzp9+XD6+JmcPt1/+3qfbstF0ql3ocbwW7P1Zyu4rU+kB+E1EUq657gCWQYkRoas&#10;8nFSGYZIOD7Or6unZbWghF98xQiRoJwP8RlYTdKloUqaJACr2eFFiFgWQy8h6VkZ0je0Wi6uFzks&#10;WCXbjVQqOYPf726VJweGw9/gV+Z5I8SDMLSUQdzEbuSTb/GoYCzwGgTqk/oeK6TNhAmWcQ4mzpM+&#10;GQmjU5rAFqbE8s+J5/iUCnlr/yZ5ysiVrYlTspbG+t9Vj8OlZTHGXxQYeScJdrY95klnaXD9MsPz&#10;r5L2+6Gd03/80OvvAAAA//8DAFBLAwQUAAYACAAAACEA3NUyXd0AAAAKAQAADwAAAGRycy9kb3du&#10;cmV2LnhtbEyPwUrEMBCG74LvEEbw5qZmZau16SKCsCfFbUG8zTZjW2wmNcnuVp/eCIIeZ+abf74p&#10;17MdxYF8GBxruFxkIIhbZwbuNDT1w8U1iBCRDY6OScMnBVhXpyclFsYd+ZkO29iJFMKhQA19jFMh&#10;ZWh7shgWbiJOszfnLcZU+k4aj8cUbkepsmwlLQ6cLvQ40X1P7ft2b5OGbZ4+mkd8fdnEPFebL1X7&#10;2mp9fjbf3YKINMc/GH700w5UyWnn9myCGDUopRKpYaWuliASoG6WOYjdb0dWpfz/QvUNAAD//wMA&#10;UEsBAi0AFAAGAAgAAAAhALaDOJL+AAAA4QEAABMAAAAAAAAAAAAAAAAAAAAAAFtDb250ZW50X1R5&#10;cGVzXS54bWxQSwECLQAUAAYACAAAACEAOP0h/9YAAACUAQAACwAAAAAAAAAAAAAAAAAvAQAAX3Jl&#10;bHMvLnJlbHNQSwECLQAUAAYACAAAACEAeFnKjfQBAAAYBAAADgAAAAAAAAAAAAAAAAAuAgAAZHJz&#10;L2Uyb0RvYy54bWxQSwECLQAUAAYACAAAACEA3NUyXd0AAAAKAQAADwAAAAAAAAAAAAAAAABOBAAA&#10;ZHJzL2Rvd25yZXYueG1sUEsFBgAAAAAEAAQA8wAAAFgFAAAAAA==&#10;" strokecolor="yellow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E43F20" wp14:editId="32568D30">
                <wp:simplePos x="0" y="0"/>
                <wp:positionH relativeFrom="column">
                  <wp:posOffset>140970</wp:posOffset>
                </wp:positionH>
                <wp:positionV relativeFrom="paragraph">
                  <wp:posOffset>3807460</wp:posOffset>
                </wp:positionV>
                <wp:extent cx="1724025" cy="0"/>
                <wp:effectExtent l="19050" t="19050" r="9525" b="19050"/>
                <wp:wrapNone/>
                <wp:docPr id="85" name="직선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768CA4" id="직선 연결선 84" o:spid="_x0000_s1026" style="position:absolute;left:0;text-align:lef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299.8pt" to="146.85pt,2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CEk8wEAABgEAAAOAAAAZHJzL2Uyb0RvYy54bWysU82O0zAQviPxDpbvNGm0Zauo6R52VTgg&#10;qPh5ANcZN5b8J9s06RGJd+DKjeuKx0J9CMZOG1aAhEDkYHk8M9/M981kdTNoRQ7gg7SmofNZSQkY&#10;bltp9g1993bzZElJiMy0TFkDDT1CoDfrx49Wvauhsp1VLXiCICbUvWtoF6OriyLwDjQLM+vAoFNY&#10;r1lE0++L1rMe0bUqqrJ8WvTWt85bDiHg693opOuMLwTw+EqIAJGohmJvMZ8+n7t0FusVq/eeuU7y&#10;cxvsH7rQTBosOkHdscjIey9/gdKSexusiDNudWGFkBwyB2QzL39i86ZjDjIXFCe4Sabw/2D5y8PW&#10;E9k2dLmgxDCNMzp9+XD6+JmcPt1/+3qfbsurpFPvQo3ht2brz1ZwW59ID8JrIpR0z3EFsgxIjAxZ&#10;5eOkMgyRcHycX1dXZYXV+MVXjBAJyvkQn4HVJF0aqqRJArCaHV6EiGUx9BKSnpUhfUOr5eJ6kcOC&#10;VbLdSKWSM/j97lZ5cmA4/A1+ZZ43QjwIQ0sZxE3sRj75Fo8KxgKvQaA+qe+xQtpMmGAZ52DiPOmT&#10;kTA6pQlsYUos/5x4jk+pkLf2b5KnjFzZmjgla2ms/131OFxaFmP8RYGRd5JgZ9tjnnSWBtcvMzz/&#10;Kmm/H9o5/ccPvf4OAAD//wMAUEsDBBQABgAIAAAAIQB5OHvd3gAAAAoBAAAPAAAAZHJzL2Rvd25y&#10;ZXYueG1sTI/BSsNAEIbvgu+wjODNblyxaWI2RQShJ8UmIL1ts2MSzM7G7LaNPr0jCHqcmW/++aZY&#10;z24QR5xC70nD9SIBgdR421Oroa4er1YgQjRkzeAJNXxigHV5flaY3PoTveBxG1vBIRRyo6GLccyl&#10;DE2HzoSFH5F49uYnZyKXUyvtZE4c7gapkmQpnemJL3RmxIcOm/ftwbGGq58/6ieze93ENFWbL1VN&#10;ldP68mK+vwMRcY5/MPzo8w6U7LT3B7JBDBqUUkxquM2yJQgGVHaTgtj/dmRZyP8vlN8AAAD//wMA&#10;UEsBAi0AFAAGAAgAAAAhALaDOJL+AAAA4QEAABMAAAAAAAAAAAAAAAAAAAAAAFtDb250ZW50X1R5&#10;cGVzXS54bWxQSwECLQAUAAYACAAAACEAOP0h/9YAAACUAQAACwAAAAAAAAAAAAAAAAAvAQAAX3Jl&#10;bHMvLnJlbHNQSwECLQAUAAYACAAAACEAtzQhJPMBAAAYBAAADgAAAAAAAAAAAAAAAAAuAgAAZHJz&#10;L2Uyb0RvYy54bWxQSwECLQAUAAYACAAAACEAeTh73d4AAAAKAQAADwAAAAAAAAAAAAAAAABNBAAA&#10;ZHJzL2Rvd25yZXYueG1sUEsFBgAAAAAEAAQA8wAAAFgFAAAAAA==&#10;" strokecolor="yellow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326C1" wp14:editId="05A29C6C">
                <wp:simplePos x="0" y="0"/>
                <wp:positionH relativeFrom="column">
                  <wp:posOffset>140970</wp:posOffset>
                </wp:positionH>
                <wp:positionV relativeFrom="paragraph">
                  <wp:posOffset>3667760</wp:posOffset>
                </wp:positionV>
                <wp:extent cx="1724025" cy="0"/>
                <wp:effectExtent l="19050" t="19050" r="9525" b="19050"/>
                <wp:wrapNone/>
                <wp:docPr id="84" name="직선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B2A05E" id="직선 연결선 83" o:spid="_x0000_s1026" style="position:absolute;left:0;text-align:lef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288.8pt" to="146.85pt,2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Mpy9QEAABgEAAAOAAAAZHJzL2Uyb0RvYy54bWysU82O0zAQviPxDpbvNGnYslXUdA+7KhwQ&#10;VPw8gOuMG0v+k22a9ojEO3DlxnXFY636EIydNrtakBCIHCyPZ+ab+b6ZLK72WpEd+CCtaeh0UlIC&#10;httWmm1DP35YPZtTEiIzLVPWQEMPEOjV8umTRe9qqGxnVQueIIgJde8a2sXo6qIIvAPNwsQ6MOgU&#10;1msW0fTbovWsR3StiqosXxS99a3zlkMI+HozOOky4wsBPL4VIkAkqqHYW8ynz+cmncVyweqtZ66T&#10;/NQG+4cuNJMGi45QNywy8snLX6C05N4GK+KEW11YISSHzAHZTMtHbN53zEHmguIEN8oU/h8sf7Nb&#10;eyLbhs4vKDFM44yO3z8fv3wjx6+3dz9u023+POnUu1Bj+LVZ+5MV3Non0nvhNRFKule4AlkGJEb2&#10;WeXDqDLsI+H4OL2sLspqRgk/+4oBIkE5H+JLsJqkS0OVNEkAVrPd6xCxLIaeQ9KzMqRvaDWfXc5y&#10;WLBKtiupVHIGv91cK092DIe/wq/M80aIB2FoKYO4id3AJ9/iQcFQ4B0I1Cf1PVRImwkjLOMcTJwm&#10;fTISRqc0gS2MieWfE0/xKRXy1v5N8piRK1sTx2QtjfW/qx7355bFEH9WYOCdJNjY9pAnnaXB9csM&#10;T79K2u+Hdk6//6GXPwEAAP//AwBQSwMEFAAGAAgAAAAhAMrtYV7dAAAACgEAAA8AAABkcnMvZG93&#10;bnJldi54bWxMj8FKxDAQhu+C7xBG8OamRtxobbqIIOxJcVsQb7PN2BabSW2yu9WnN8KCHmfmm3++&#10;KVazG8SeptB7NnC5yEAQN9723Bqoq8eLGxAhIlscPJOBLwqwKk9PCsytP/AL7TexFSmEQ44GuhjH&#10;XMrQdOQwLPxInGbvfnIYUzm10k54SOFukCrLltJhz+lChyM9dNR8bHYuabj6+bN+wrfXddRarb9V&#10;NVXOmPOz+f4ORKQ5/sHwq592oExOW79jG8RgQCmVSAPXWi9BJEDdXmkQ22NHloX8/0L5AwAA//8D&#10;AFBLAQItABQABgAIAAAAIQC2gziS/gAAAOEBAAATAAAAAAAAAAAAAAAAAAAAAABbQ29udGVudF9U&#10;eXBlc10ueG1sUEsBAi0AFAAGAAgAAAAhADj9If/WAAAAlAEAAAsAAAAAAAAAAAAAAAAALwEAAF9y&#10;ZWxzLy5yZWxzUEsBAi0AFAAGAAgAAAAhAJMgynL1AQAAGAQAAA4AAAAAAAAAAAAAAAAALgIAAGRy&#10;cy9lMm9Eb2MueG1sUEsBAi0AFAAGAAgAAAAhAMrtYV7dAAAACgEAAA8AAAAAAAAAAAAAAAAATwQA&#10;AGRycy9kb3ducmV2LnhtbFBLBQYAAAAABAAEAPMAAABZBQAAAAA=&#10;" strokecolor="yellow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579AB3" wp14:editId="1DD69919">
                <wp:simplePos x="0" y="0"/>
                <wp:positionH relativeFrom="column">
                  <wp:posOffset>140970</wp:posOffset>
                </wp:positionH>
                <wp:positionV relativeFrom="paragraph">
                  <wp:posOffset>3528695</wp:posOffset>
                </wp:positionV>
                <wp:extent cx="1724025" cy="0"/>
                <wp:effectExtent l="19050" t="19050" r="9525" b="19050"/>
                <wp:wrapNone/>
                <wp:docPr id="83" name="직선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2282E" id="직선 연결선 82" o:spid="_x0000_s1026" style="position:absolute;left:0;text-align:lef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277.85pt" to="146.85pt,2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lVo9AEAABgEAAAOAAAAZHJzL2Uyb0RvYy54bWysU82O0zAQviPxDpbvNGmgbBU13cOuCgcE&#10;FT8P4DrjxpL/ZJsmPSLxDly5cV3xWKgPwdhpwwqQEIgcLI9n5pv5vpmsrgetyAF8kNY0dD4rKQHD&#10;bSvNvqHv3m4eLSkJkZmWKWugoUcI9Hr98MGqdzVUtrOqBU8QxIS6dw3tYnR1UQTegWZhZh0YdArr&#10;NYto+n3RetYjulZFVZZPi9761nnLIQR8vR2ddJ3xhQAeXwkRIBLVUOwt5tPnc5fOYr1i9d4z10l+&#10;boP9QxeaSYNFJ6hbFhl57+UvUFpyb4MVccatLqwQkkPmgGzm5U9s3nTMQeaC4gQ3yRT+Hyx/edh6&#10;ItuGLh9TYpjGGZ2+fDh9/ExOn+6+fb1Lt2WVdOpdqDH8xmz92Qpu6xPpQXhNhJLuOa5AlgGJkSGr&#10;fJxUhiESjo/zq+pJWS0o4RdfMUIkKOdDfAZWk3RpqJImCcBqdngRIpbF0EtIelaG9A2tlourRQ4L&#10;Vsl2I5VKzuD3uxvlyYHh8Df4lXneCHEvDC1lEDexG/nkWzwqGAu8BoH6pL7HCmkzYYJlnIOJ86RP&#10;RsLolCawhSmx/HPiOT6lQt7av0meMnJla+KUrKWx/nfV43BpWYzxFwVG3kmCnW2PedJZGly/zPD8&#10;q6T9vm/n9B8/9Po7AAAA//8DAFBLAwQUAAYACAAAACEAq+cLet4AAAAKAQAADwAAAGRycy9kb3du&#10;cmV2LnhtbEyPT0vDQBDF74LfYRnBm924EmNjNkUEoSfFJiC9bbNjEszOxuy2jX56Ryjobf68ee83&#10;xWp2gzjgFHpPGq4XCQikxtueWg119XR1ByJEQ9YMnlDDFwZYlednhcmtP9IrHjaxFWxCITcauhjH&#10;XMrQdOhMWPgRiXfvfnImcju10k7myOZukCpJbqUzPXFCZ0Z87LD52OwdY7j65bN+Ntu3dcwytf5W&#10;1VQ5rS8v5od7EBHn+CeGX3y+gZKZdn5PNohBg1KKlRrSNM1AsEAtb7jYnSayLOT/F8ofAAAA//8D&#10;AFBLAQItABQABgAIAAAAIQC2gziS/gAAAOEBAAATAAAAAAAAAAAAAAAAAAAAAABbQ29udGVudF9U&#10;eXBlc10ueG1sUEsBAi0AFAAGAAgAAAAhADj9If/WAAAAlAEAAAsAAAAAAAAAAAAAAAAALwEAAF9y&#10;ZWxzLy5yZWxzUEsBAi0AFAAGAAgAAAAhAJlCVWj0AQAAGAQAAA4AAAAAAAAAAAAAAAAALgIAAGRy&#10;cy9lMm9Eb2MueG1sUEsBAi0AFAAGAAgAAAAhAKvnC3reAAAACgEAAA8AAAAAAAAAAAAAAAAATgQA&#10;AGRycy9kb3ducmV2LnhtbFBLBQYAAAAABAAEAPMAAABZBQAAAAA=&#10;" strokecolor="yellow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BC2647" wp14:editId="69155598">
                <wp:simplePos x="0" y="0"/>
                <wp:positionH relativeFrom="column">
                  <wp:posOffset>140970</wp:posOffset>
                </wp:positionH>
                <wp:positionV relativeFrom="paragraph">
                  <wp:posOffset>3389630</wp:posOffset>
                </wp:positionV>
                <wp:extent cx="1724025" cy="0"/>
                <wp:effectExtent l="19050" t="19050" r="9525" b="19050"/>
                <wp:wrapNone/>
                <wp:docPr id="82" name="직선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316E8" id="직선 연결선 81" o:spid="_x0000_s1026" style="position:absolute;left:0;text-align:lef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266.9pt" to="146.85pt,2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W368wEAABgEAAAOAAAAZHJzL2Uyb0RvYy54bWysU82O0zAQviPxDpbvNGlE2SpquoddFQ4I&#10;Kn4ewHXGjSX/yTZNekTiHbhy47risVAfYsdOG1aAhEDkYHk8M9/M981kdT1oRQ7gg7SmofNZSQkY&#10;bltp9g19/27zZElJiMy0TFkDDT1CoNfrx49Wvauhsp1VLXiCICbUvWtoF6OriyLwDjQLM+vAoFNY&#10;r1lE0++L1rMe0bUqqrJ8VvTWt85bDiHg6+3opOuMLwTw+FqIAJGohmJvMZ8+n7t0FusVq/eeuU7y&#10;cxvsH7rQTBosOkHdssjIBy9/gdKSexusiDNudWGFkBwyB2QzL39i87ZjDjIXFCe4Sabw/2D5q8PW&#10;E9k2dFlRYpjGGZ2+fjx9+kJOn+++f7tLt+U86dS7UGP4jdn6sxXc1ifSg/CaCCXdC1yBLAMSI0NW&#10;+TipDEMkHB/nV9XTslpQwi++YoRIUM6H+BysJunSUCVNEoDV7PAyRCyLoZeQ9KwM6RtaLRdXixwW&#10;rJLtRiqVnMHvdzfKkwPD4W/wK/O8EeJBGFrKIG5iN/LJt3hUMBZ4AwL1SX2PFdJmwgTLOAcTsz4Z&#10;CaNTmsAWpsTyz4nn+JQKeWv/JnnKyJWtiVOylsb631WPw6VlMcZfFBh5Jwl2tj3mSWdpcP2y+Odf&#10;Je33Qzun//ih1/cAAAD//wMAUEsDBBQABgAIAAAAIQCuEolE3gAAAAoBAAAPAAAAZHJzL2Rvd25y&#10;ZXYueG1sTI9BS8NAEIXvgv9hGcGb3bhBY2M2RQShJ8UmIL1Ns2sSzM7G7LaN/npHKOhxZt57871i&#10;NbtBHOwUek8arhcJCEuNNz21Gurq6eoORIhIBgdPVsOXDbAqz88KzI0/0qs9bGIrOIRCjhq6GMdc&#10;ytB01mFY+NES39795DDyOLXSTHjkcDdIlSS30mFP/KHD0T52tvnY7B1juPrls37G7ds6Zplaf6tq&#10;qpzWlxfzwz2IaOf4J4ZffPZAyUw7vycTxKBBKcVKDTdpyhVYoJZpBmJ32siykP8rlD8AAAD//wMA&#10;UEsBAi0AFAAGAAgAAAAhALaDOJL+AAAA4QEAABMAAAAAAAAAAAAAAAAAAAAAAFtDb250ZW50X1R5&#10;cGVzXS54bWxQSwECLQAUAAYACAAAACEAOP0h/9YAAACUAQAACwAAAAAAAAAAAAAAAAAvAQAAX3Jl&#10;bHMvLnJlbHNQSwECLQAUAAYACAAAACEATP1t+vMBAAAYBAAADgAAAAAAAAAAAAAAAAAuAgAAZHJz&#10;L2Uyb0RvYy54bWxQSwECLQAUAAYACAAAACEArhKJRN4AAAAKAQAADwAAAAAAAAAAAAAAAABNBAAA&#10;ZHJzL2Rvd25yZXYueG1sUEsFBgAAAAAEAAQA8wAAAFgFAAAAAA==&#10;" strokecolor="yellow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81A652" wp14:editId="72D68C86">
                <wp:simplePos x="0" y="0"/>
                <wp:positionH relativeFrom="column">
                  <wp:posOffset>140970</wp:posOffset>
                </wp:positionH>
                <wp:positionV relativeFrom="paragraph">
                  <wp:posOffset>3241040</wp:posOffset>
                </wp:positionV>
                <wp:extent cx="1724025" cy="0"/>
                <wp:effectExtent l="19050" t="19050" r="9525" b="19050"/>
                <wp:wrapNone/>
                <wp:docPr id="81" name="직선 연결선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3DF5C7" id="직선 연결선 80" o:spid="_x0000_s1026" style="position:absolute;left:0;text-align:lef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255.2pt" to="146.85pt,2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ZT8wEAABgEAAAOAAAAZHJzL2Uyb0RvYy54bWysU82O0zAQviPxDpbvNElF2SpquoddFQ4I&#10;Kn4ewHXGjSX/yTZNekTiHbhy47risVAfgrHTZleAhEDkYHnsb76Z7/NkdT1oRQ7gg7SmodWspAQM&#10;t600+4a+f7d5sqQkRGZapqyBhh4h0Ov140er3tUwt51VLXiCJCbUvWtoF6OriyLwDjQLM+vA4KWw&#10;XrOIod8XrWc9smtVzMvyWdFb3zpvOYSAp7fjJV1nfiGAx9dCBIhENRR7i3n1ed2ltVivWL33zHWS&#10;n9tg/9CFZtJg0YnqlkVGPnj5C5WW3NtgRZxxqwsrhOSQNaCaqvxJzduOOcha0JzgJpvC/6Plrw5b&#10;T2Tb0GVFiWEa3+j09ePp0xdy+nz3/dtd2i2zT70LNcJvzNajaykKbuuT6EF4TYSS7gWOQLYBhZEh&#10;u3ycXIYhEo6H1dX8aTlfUMIvd8VIkaicD/E5WE3SpqFKmmQAq9nhZYhYFqEXSDpWhvQNnS8XV4sM&#10;C1bJdiOVSpfB73c3ypMDw8ff4FdmHUjxAIaRMsh7ryfv4lHBWOANCPQn9T1WSJMJEy3jHEys0hxl&#10;JkSnNIEtTInlnxPP+JQKeWr/JnnKyJWtiVOylsb631WPw6VlMeIvDoy6kwU72x7zS2drcPyywvOv&#10;kub7YZzT73/o9Q8AAAD//wMAUEsDBBQABgAIAAAAIQCKoiKN3gAAAAoBAAAPAAAAZHJzL2Rvd25y&#10;ZXYueG1sTI9NS8QwEIbvgv8hjODNTTd+VGvTRQRhT4rbgnibbca22Exqkt2t/nojCHqcmWfeeaZc&#10;zXYUe/JhcKxhuchAELfODNxpaOqHs2sQISIbHB2Thk8KsKqOj0osjDvwM+03sRMphEOBGvoYp0LK&#10;0PZkMSzcRJxmb85bjKn0nTQeDyncjlJl2ZW0OHC60ONE9z2175udTRq2efpoHvH1ZR3zXK2/VO1r&#10;q/XpyXx3CyLSHP9g+NFPO1Alp63bsQli1KCUSqSGy2V2ASIB6uY8B7H97ciqlP9fqL4BAAD//wMA&#10;UEsBAi0AFAAGAAgAAAAhALaDOJL+AAAA4QEAABMAAAAAAAAAAAAAAAAAAAAAAFtDb250ZW50X1R5&#10;cGVzXS54bWxQSwECLQAUAAYACAAAACEAOP0h/9YAAACUAQAACwAAAAAAAAAAAAAAAAAvAQAAX3Jl&#10;bHMvLnJlbHNQSwECLQAUAAYACAAAACEAg5CGU/MBAAAYBAAADgAAAAAAAAAAAAAAAAAuAgAAZHJz&#10;L2Uyb0RvYy54bWxQSwECLQAUAAYACAAAACEAiqIijd4AAAAKAQAADwAAAAAAAAAAAAAAAABNBAAA&#10;ZHJzL2Rvd25yZXYueG1sUEsFBgAAAAAEAAQA8wAAAFgFAAAAAA==&#10;" strokecolor="yellow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D9F0E2" wp14:editId="62FADFD9">
                <wp:simplePos x="0" y="0"/>
                <wp:positionH relativeFrom="column">
                  <wp:posOffset>140970</wp:posOffset>
                </wp:positionH>
                <wp:positionV relativeFrom="paragraph">
                  <wp:posOffset>3088640</wp:posOffset>
                </wp:positionV>
                <wp:extent cx="1724025" cy="0"/>
                <wp:effectExtent l="19050" t="19050" r="9525" b="19050"/>
                <wp:wrapNone/>
                <wp:docPr id="77" name="직선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A37BB" id="직선 연결선 76" o:spid="_x0000_s1026" style="position:absolute;left:0;text-align:lef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243.2pt" to="146.85pt,2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EL+9AEAABgEAAAOAAAAZHJzL2Uyb0RvYy54bWysU82O0zAQviPxDpbvNGlFN6uo6R52VTgg&#10;qPh5ANcZN5b8J9s06RGJd+DKjeuKx0J9CMZOG1aAhEDkYHk8M9/M981kdTNoRQ7gg7SmofNZSQkY&#10;bltp9g1993bz5JqSEJlpmbIGGnqEQG/Wjx+telfDwnZWteAJgphQ966hXYyuLorAO9AszKwDg05h&#10;vWYRTb8vWs96RNeqWJTlVdFb3zpvOYSAr3ejk64zvhDA4yshAkSiGoq9xXz6fO7SWaxXrN575jrJ&#10;z22wf+hCM2mw6AR1xyIj7738BUpL7m2wIs641YUVQnLIHJDNvPyJzZuOOchcUJzgJpnC/4PlLw9b&#10;T2Tb0KqixDCNMzp9+XD6+JmcPt1/+3qfbtVV0ql3ocbwW7P1Zyu4rU+kB+E1EUq657gCWQYkRoas&#10;8nFSGYZIOD7Oq8XTcrGkhF98xQiRoJwP8RlYTdKloUqaJACr2eFFiFgWQy8h6VkZ0jd0cb2sljks&#10;WCXbjVQqOYPf726VJweGw9/gV+Z5I8SDMLSUQdzEbuSTb/GoYCzwGgTqk/oeK6TNhAmWcQ4mzpM+&#10;GQmjU5rAFqbE8s+J5/iUCnlr/yZ5ysiVrYlTspbG+t9Vj8OlZTHGXxQYeScJdrY95klnaXD9MsPz&#10;r5L2+6Gd03/80OvvAAAA//8DAFBLAwQUAAYACAAAACEA3B/Hx94AAAAKAQAADwAAAGRycy9kb3du&#10;cmV2LnhtbEyPwUrDQBCG74LvsIzgzW5cS9Om2RQRhJ4Um4B4m2bHJJjdjdltG316RyjocWa++eeb&#10;fDPZXhxpDJ13Gm5nCQhytTedazRU5ePNEkSI6Az23pGGLwqwKS4vcsyMP7kXOu5iIzjEhQw1tDEO&#10;mZShbslimPmBHM/e/Wgxcjk20ox44nDbS5UkC2mxc3yhxYEeWqo/dgfLGrZ6/qye8O11G9NUbb9V&#10;OZZW6+ur6X4NItIU/2D41ecdKNhp7w/OBNFrUEoxqWG+XMxBMKBWdymI/bkji1z+f6H4AQAA//8D&#10;AFBLAQItABQABgAIAAAAIQC2gziS/gAAAOEBAAATAAAAAAAAAAAAAAAAAAAAAABbQ29udGVudF9U&#10;eXBlc10ueG1sUEsBAi0AFAAGAAgAAAAhADj9If/WAAAAlAEAAAsAAAAAAAAAAAAAAAAALwEAAF9y&#10;ZWxzLy5yZWxzUEsBAi0AFAAGAAgAAAAhAGKsQv70AQAAGAQAAA4AAAAAAAAAAAAAAAAALgIAAGRy&#10;cy9lMm9Eb2MueG1sUEsBAi0AFAAGAAgAAAAhANwfx8feAAAACgEAAA8AAAAAAAAAAAAAAAAATgQA&#10;AGRycy9kb3ducmV2LnhtbFBLBQYAAAAABAAEAPMAAABZBQAAAAA=&#10;" strokecolor="yellow" strokeweight="2.25pt">
                <v:stroke joinstyle="miter"/>
              </v:line>
            </w:pict>
          </mc:Fallback>
        </mc:AlternateContent>
      </w:r>
      <w:r w:rsidR="009B7974" w:rsidRPr="00AE0819">
        <w:rPr>
          <w:b/>
          <w:noProof/>
          <w:sz w:val="36"/>
        </w:rPr>
        <w:drawing>
          <wp:anchor distT="0" distB="0" distL="114300" distR="114300" simplePos="0" relativeHeight="251672576" behindDoc="0" locked="0" layoutInCell="1" allowOverlap="1" wp14:anchorId="4D6A6830" wp14:editId="062BE9E9">
            <wp:simplePos x="0" y="0"/>
            <wp:positionH relativeFrom="column">
              <wp:posOffset>1782445</wp:posOffset>
            </wp:positionH>
            <wp:positionV relativeFrom="paragraph">
              <wp:posOffset>2981325</wp:posOffset>
            </wp:positionV>
            <wp:extent cx="1159510" cy="1732915"/>
            <wp:effectExtent l="0" t="0" r="2540" b="635"/>
            <wp:wrapNone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59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974" w:rsidRPr="00AE0819">
        <w:rPr>
          <w:b/>
          <w:noProof/>
          <w:sz w:val="36"/>
        </w:rPr>
        <w:drawing>
          <wp:anchor distT="0" distB="0" distL="114300" distR="114300" simplePos="0" relativeHeight="251671552" behindDoc="0" locked="0" layoutInCell="1" allowOverlap="1" wp14:anchorId="5DB93568" wp14:editId="2542C59A">
            <wp:simplePos x="0" y="0"/>
            <wp:positionH relativeFrom="column">
              <wp:posOffset>4432300</wp:posOffset>
            </wp:positionH>
            <wp:positionV relativeFrom="paragraph">
              <wp:posOffset>3050540</wp:posOffset>
            </wp:positionV>
            <wp:extent cx="2087245" cy="1594485"/>
            <wp:effectExtent l="0" t="0" r="8255" b="5715"/>
            <wp:wrapNone/>
            <wp:docPr id="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B7974" w:rsidRPr="009B7974" w:rsidSect="009B797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򬠖erdan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6202C"/>
    <w:multiLevelType w:val="hybridMultilevel"/>
    <w:tmpl w:val="4E72DB74"/>
    <w:lvl w:ilvl="0" w:tplc="29AC0F5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0156ECF"/>
    <w:multiLevelType w:val="hybridMultilevel"/>
    <w:tmpl w:val="6CAA2786"/>
    <w:lvl w:ilvl="0" w:tplc="72C456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EF4EDF"/>
    <w:multiLevelType w:val="hybridMultilevel"/>
    <w:tmpl w:val="25BE6514"/>
    <w:lvl w:ilvl="0" w:tplc="16D40A8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55473C79"/>
    <w:multiLevelType w:val="hybridMultilevel"/>
    <w:tmpl w:val="A1746DE2"/>
    <w:lvl w:ilvl="0" w:tplc="8E2A6D5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64F"/>
    <w:rsid w:val="00157427"/>
    <w:rsid w:val="001F7C10"/>
    <w:rsid w:val="002317D0"/>
    <w:rsid w:val="002376FE"/>
    <w:rsid w:val="002629CD"/>
    <w:rsid w:val="003D0B69"/>
    <w:rsid w:val="004528EA"/>
    <w:rsid w:val="00460630"/>
    <w:rsid w:val="00513E9A"/>
    <w:rsid w:val="005E5D1D"/>
    <w:rsid w:val="0078544E"/>
    <w:rsid w:val="008D7939"/>
    <w:rsid w:val="008F451F"/>
    <w:rsid w:val="00962B25"/>
    <w:rsid w:val="0098114E"/>
    <w:rsid w:val="009A7137"/>
    <w:rsid w:val="009B7974"/>
    <w:rsid w:val="00A3523A"/>
    <w:rsid w:val="00AB173B"/>
    <w:rsid w:val="00AE0819"/>
    <w:rsid w:val="00B81424"/>
    <w:rsid w:val="00BA577E"/>
    <w:rsid w:val="00C05E65"/>
    <w:rsid w:val="00C524D9"/>
    <w:rsid w:val="00C8464F"/>
    <w:rsid w:val="00D732A1"/>
    <w:rsid w:val="00F17BE7"/>
    <w:rsid w:val="00F32DC2"/>
    <w:rsid w:val="00FB6C21"/>
    <w:rsid w:val="00FD00F6"/>
    <w:rsid w:val="00FD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061C9D-545F-4A99-AFCE-B32B5F928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464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4">
    <w:name w:val="Table Grid"/>
    <w:basedOn w:val="a1"/>
    <w:uiPriority w:val="39"/>
    <w:rsid w:val="00C84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6063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54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http://www.google.co.kr/url?sa=i&amp;rct=j&amp;q=&amp;esrc=s&amp;source=images&amp;cd=&amp;cad=rja&amp;uact=8&amp;ved=0ahUKEwjJ_cL56qHPAhXKo5QKHbLyDVYQjRwIBw&amp;url=http%3A%2F%2Fsoundcat.com%2Farchives%2F1887&amp;psig=AFQjCNHZ0VrBQSL-kR381-dpyvd4fKfRqg&amp;ust=1474594552739257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image" Target="media/image1.gif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5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songwonseop</dc:creator>
  <cp:keywords/>
  <dc:description/>
  <cp:lastModifiedBy>songwonseop</cp:lastModifiedBy>
  <cp:revision>14</cp:revision>
  <dcterms:created xsi:type="dcterms:W3CDTF">2016-09-19T14:26:00Z</dcterms:created>
  <dcterms:modified xsi:type="dcterms:W3CDTF">2016-09-22T01:36:00Z</dcterms:modified>
</cp:coreProperties>
</file>