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8C949" w14:textId="498A1D4D" w:rsidR="00D771C2" w:rsidRPr="0040399B" w:rsidRDefault="00D771C2" w:rsidP="003C6542">
      <w:pPr>
        <w:ind w:firstLine="284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 w:rsidR="00206D4B"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 w:rsidR="00206D4B"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2B88001" w14:textId="3F11DB5C" w:rsidR="00EF7BF1" w:rsidRPr="00EF7BF1" w:rsidRDefault="00EF7BF1" w:rsidP="003C6542">
      <w:pPr>
        <w:pStyle w:val="a7"/>
        <w:ind w:left="0" w:firstLine="28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1</w:t>
      </w:r>
    </w:p>
    <w:p w14:paraId="5EB91763" w14:textId="77777777" w:rsidR="00EF7BF1" w:rsidRPr="00D771C2" w:rsidRDefault="00EF7BF1" w:rsidP="003C6542">
      <w:pPr>
        <w:pStyle w:val="a7"/>
        <w:numPr>
          <w:ilvl w:val="0"/>
          <w:numId w:val="1"/>
        </w:numPr>
        <w:ind w:left="0" w:firstLine="284"/>
        <w:jc w:val="left"/>
        <w:rPr>
          <w:b/>
          <w:bCs/>
        </w:rPr>
      </w:pPr>
      <w:r w:rsidRPr="00D771C2">
        <w:rPr>
          <w:b/>
          <w:bCs/>
        </w:rPr>
        <w:t>Перетворення рядка</w:t>
      </w:r>
    </w:p>
    <w:p w14:paraId="7DC32A1F" w14:textId="77777777" w:rsidR="00EF7BF1" w:rsidRDefault="00EF7BF1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Pr="00DC0686">
        <w:rPr>
          <w:rFonts w:ascii="Times New Roman" w:hAnsi="Times New Roman" w:cs="Times New Roman"/>
          <w:sz w:val="28"/>
          <w:szCs w:val="28"/>
        </w:rPr>
        <w:t>gfedcba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33DC73" w14:textId="77777777" w:rsidR="00EF7BF1" w:rsidRPr="00206D4B" w:rsidRDefault="00EF7BF1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379D04EA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037348AF" wp14:editId="78B81C17">
            <wp:extent cx="4201111" cy="1381318"/>
            <wp:effectExtent l="0" t="0" r="0" b="9525"/>
            <wp:docPr id="80854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7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5662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A1A993D" wp14:editId="79758ECD">
            <wp:extent cx="5940425" cy="929640"/>
            <wp:effectExtent l="0" t="0" r="0" b="0"/>
            <wp:docPr id="181916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5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tab/>
      </w:r>
    </w:p>
    <w:p w14:paraId="2948AB1F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63D97C9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206D4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+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298E36ED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4FDDFC2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121F977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6102C9F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430B97E5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ECF13BE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59353AE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6A21E325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113EEDD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64BF67C1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1DFC3E4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70EE7B4A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07FCC0FE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find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0684948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27431174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53016622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7B7FBC4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6842911A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5CC578DF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EBAE878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2DF43FEA" wp14:editId="0E44CE26">
            <wp:extent cx="3597730" cy="5585460"/>
            <wp:effectExtent l="0" t="0" r="0" b="0"/>
            <wp:docPr id="72800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364" cy="55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4D3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00A54EFE" wp14:editId="60D408D0">
            <wp:extent cx="2765346" cy="3741420"/>
            <wp:effectExtent l="0" t="0" r="0" b="0"/>
            <wp:docPr id="99443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0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626" cy="37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317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16309A7" wp14:editId="0F7614CD">
            <wp:extent cx="3482546" cy="5052060"/>
            <wp:effectExtent l="0" t="0" r="0" b="0"/>
            <wp:docPr id="20012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023" cy="50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4A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008BABD" wp14:editId="29F0BC54">
            <wp:extent cx="4732020" cy="3023024"/>
            <wp:effectExtent l="0" t="0" r="0" b="0"/>
            <wp:docPr id="170650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3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646" cy="30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8DE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1375A9ED" wp14:editId="2404A08C">
            <wp:extent cx="2857899" cy="2076740"/>
            <wp:effectExtent l="0" t="0" r="0" b="0"/>
            <wp:docPr id="118943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9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0552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7A561179" w14:textId="77777777" w:rsidR="00EF7BF1" w:rsidRDefault="00EF7BF1" w:rsidP="003C6542">
      <w:pPr>
        <w:ind w:firstLine="284"/>
        <w:jc w:val="center"/>
        <w:rPr>
          <w:b/>
          <w:bCs/>
          <w:noProof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608FDE38" wp14:editId="0A4CEF80">
            <wp:extent cx="4010585" cy="2333951"/>
            <wp:effectExtent l="0" t="0" r="9525" b="9525"/>
            <wp:docPr id="70490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45E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48CBD38" wp14:editId="6643DE44">
            <wp:extent cx="1857634" cy="1171739"/>
            <wp:effectExtent l="0" t="0" r="0" b="9525"/>
            <wp:docPr id="106963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4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C43" w14:textId="77777777" w:rsidR="00EF7BF1" w:rsidRPr="00CF2075" w:rsidRDefault="00EF7BF1" w:rsidP="003C6542">
      <w:pPr>
        <w:ind w:firstLine="284"/>
        <w:jc w:val="left"/>
        <w:rPr>
          <w:lang w:val="uk-UA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 xml:space="preserve">цього практичного завдання з лекції </w:t>
      </w:r>
      <w:r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B4DD63B" w14:textId="6A420A14" w:rsidR="00EF7BF1" w:rsidRPr="00EF7BF1" w:rsidRDefault="00EF7BF1" w:rsidP="003C6542">
      <w:pPr>
        <w:pStyle w:val="a7"/>
        <w:ind w:left="0" w:firstLine="28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2</w:t>
      </w:r>
    </w:p>
    <w:p w14:paraId="300AF2BE" w14:textId="37325A74" w:rsidR="00A3493B" w:rsidRPr="00EF7BF1" w:rsidRDefault="00DD0F44" w:rsidP="003C6542">
      <w:pPr>
        <w:pStyle w:val="a7"/>
        <w:numPr>
          <w:ilvl w:val="0"/>
          <w:numId w:val="3"/>
        </w:numPr>
        <w:ind w:left="0" w:firstLine="284"/>
        <w:jc w:val="left"/>
        <w:rPr>
          <w:b/>
          <w:bCs/>
          <w:lang w:val="ru-RU"/>
        </w:rPr>
      </w:pPr>
      <w:r w:rsidRPr="00EF7BF1">
        <w:rPr>
          <w:b/>
          <w:bCs/>
          <w:lang w:val="uk-UA"/>
        </w:rPr>
        <w:t>Знайти розв</w:t>
      </w:r>
      <w:r w:rsidRPr="00EF7BF1">
        <w:rPr>
          <w:b/>
          <w:bCs/>
          <w:lang w:val="ru-RU"/>
        </w:rPr>
        <w:t>’</w:t>
      </w:r>
      <w:r w:rsidRPr="00EF7BF1">
        <w:rPr>
          <w:b/>
          <w:bCs/>
          <w:lang w:val="uk-UA"/>
        </w:rPr>
        <w:t>язки квадратного рівняння за введеними даними.</w:t>
      </w:r>
    </w:p>
    <w:p w14:paraId="73E873BD" w14:textId="7E9ED66C" w:rsidR="00CF2075" w:rsidRPr="00DD0F44" w:rsidRDefault="00DD0F44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D0F44">
        <w:rPr>
          <w:b/>
          <w:bCs/>
          <w:noProof/>
          <w:lang w:val="ru-RU"/>
        </w:rPr>
        <w:drawing>
          <wp:anchor distT="0" distB="0" distL="114300" distR="114300" simplePos="0" relativeHeight="251656192" behindDoc="0" locked="0" layoutInCell="1" allowOverlap="1" wp14:anchorId="5F936649" wp14:editId="6995757A">
            <wp:simplePos x="0" y="0"/>
            <wp:positionH relativeFrom="column">
              <wp:posOffset>1579245</wp:posOffset>
            </wp:positionH>
            <wp:positionV relativeFrom="paragraph">
              <wp:posOffset>4389120</wp:posOffset>
            </wp:positionV>
            <wp:extent cx="2476846" cy="1991003"/>
            <wp:effectExtent l="0" t="0" r="0" b="0"/>
            <wp:wrapTopAndBottom/>
            <wp:docPr id="99778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66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F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7433AFA4" wp14:editId="544E1815">
            <wp:simplePos x="0" y="0"/>
            <wp:positionH relativeFrom="column">
              <wp:posOffset>1464945</wp:posOffset>
            </wp:positionH>
            <wp:positionV relativeFrom="paragraph">
              <wp:posOffset>457835</wp:posOffset>
            </wp:positionV>
            <wp:extent cx="3329940" cy="3771900"/>
            <wp:effectExtent l="0" t="0" r="0" b="0"/>
            <wp:wrapTopAndBottom/>
            <wp:docPr id="192412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24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Потрібно знайти розв</w:t>
      </w:r>
      <w:r w:rsidRPr="00DD0F44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язки квадратного р</w:t>
      </w:r>
      <w:r>
        <w:rPr>
          <w:rFonts w:ascii="Times New Roman" w:hAnsi="Times New Roman" w:cs="Times New Roman"/>
          <w:sz w:val="28"/>
          <w:szCs w:val="28"/>
          <w:lang w:val="uk-UA"/>
        </w:rPr>
        <w:t>івняння в залежності від значень дискримінанту.</w:t>
      </w:r>
      <w:r w:rsidR="00206D4B">
        <w:rPr>
          <w:b/>
          <w:bCs/>
          <w:lang w:val="ru-RU"/>
        </w:rPr>
        <w:tab/>
      </w:r>
    </w:p>
    <w:p w14:paraId="35FC3445" w14:textId="63F841D7" w:rsidR="00DD0F44" w:rsidRPr="001053ED" w:rsidRDefault="00CF2075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2. </w:t>
      </w:r>
      <w:r w:rsidR="00DD0F4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="00DD0F44" w:rsidRPr="00DD0F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elif</w:t>
      </w:r>
      <w:r w:rsidR="001053ED" w:rsidRPr="001053E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DDB3C5D" w14:textId="1B0BCE8C" w:rsidR="00CF2075" w:rsidRDefault="00DD0F44" w:rsidP="003C6542">
      <w:pPr>
        <w:ind w:firstLine="284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2EFF7F8B" wp14:editId="4DCCBF16">
            <wp:extent cx="4617720" cy="3858054"/>
            <wp:effectExtent l="0" t="0" r="0" b="0"/>
            <wp:docPr id="213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1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874" cy="38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DA1" w14:textId="50009AC9" w:rsidR="00CF2075" w:rsidRDefault="00DD0F44" w:rsidP="003C6542">
      <w:pPr>
        <w:ind w:firstLine="284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423EE743" wp14:editId="023AD1CE">
            <wp:extent cx="3086531" cy="2086266"/>
            <wp:effectExtent l="0" t="0" r="0" b="9525"/>
            <wp:docPr id="178968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4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135" w14:textId="5E8C794F" w:rsidR="00CF2075" w:rsidRDefault="00CF2075" w:rsidP="003C6542">
      <w:pPr>
        <w:ind w:firstLine="284"/>
        <w:jc w:val="center"/>
        <w:rPr>
          <w:b/>
          <w:bCs/>
          <w:lang w:val="ru-RU"/>
        </w:rPr>
      </w:pPr>
    </w:p>
    <w:p w14:paraId="3CCD80D3" w14:textId="4E16C109" w:rsidR="00CF2075" w:rsidRDefault="00CF2075" w:rsidP="003C6542">
      <w:pPr>
        <w:ind w:firstLine="284"/>
        <w:jc w:val="center"/>
        <w:rPr>
          <w:b/>
          <w:bCs/>
          <w:lang w:val="ru-RU"/>
        </w:rPr>
      </w:pPr>
    </w:p>
    <w:p w14:paraId="61F2FED9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3A332F62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45410E9A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22150F7A" w14:textId="59F86157" w:rsidR="00206D4B" w:rsidRDefault="00206D4B" w:rsidP="003C6542">
      <w:pPr>
        <w:ind w:firstLine="284"/>
        <w:jc w:val="center"/>
        <w:rPr>
          <w:b/>
          <w:bCs/>
          <w:lang w:val="ru-RU"/>
        </w:rPr>
      </w:pPr>
    </w:p>
    <w:p w14:paraId="2FAAD7CC" w14:textId="72A5F9CC" w:rsidR="00CF2075" w:rsidRPr="00DC0686" w:rsidRDefault="00CF2075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 w:rsidR="001053E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1053ED">
        <w:rPr>
          <w:rFonts w:ascii="Times New Roman" w:hAnsi="Times New Roman" w:cs="Times New Roman"/>
          <w:b/>
          <w:bCs/>
          <w:sz w:val="28"/>
          <w:szCs w:val="28"/>
        </w:rPr>
        <w:t>match.</w:t>
      </w:r>
    </w:p>
    <w:p w14:paraId="3CFC21D6" w14:textId="7449E6D9" w:rsidR="00CF2075" w:rsidRDefault="001053ED" w:rsidP="003C6542">
      <w:pPr>
        <w:ind w:firstLine="284"/>
        <w:jc w:val="center"/>
        <w:rPr>
          <w:b/>
          <w:bCs/>
          <w:noProof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22A1342" wp14:editId="0EC44E30">
            <wp:extent cx="4543243" cy="4503420"/>
            <wp:effectExtent l="0" t="0" r="0" b="0"/>
            <wp:docPr id="1677411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1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010" cy="45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897" w14:textId="09607A24" w:rsidR="00206D4B" w:rsidRDefault="001053ED" w:rsidP="003C6542">
      <w:pPr>
        <w:ind w:firstLine="284"/>
        <w:jc w:val="center"/>
        <w:rPr>
          <w:b/>
          <w:bCs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53A79FD" wp14:editId="3F66C09E">
            <wp:extent cx="3610479" cy="2038635"/>
            <wp:effectExtent l="0" t="0" r="0" b="0"/>
            <wp:docPr id="1656548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8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B0" w14:textId="19996917" w:rsidR="00CF2075" w:rsidRDefault="00CF2075" w:rsidP="003C6542">
      <w:pPr>
        <w:ind w:firstLine="284"/>
        <w:jc w:val="left"/>
        <w:rPr>
          <w:rFonts w:cs="Times New Roman"/>
          <w:szCs w:val="28"/>
          <w:lang w:val="ru-RU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>цього практичного завдання</w:t>
      </w:r>
      <w:r w:rsidR="00DE1E98">
        <w:rPr>
          <w:lang w:val="uk-UA"/>
        </w:rPr>
        <w:t xml:space="preserve"> з лекції</w:t>
      </w:r>
      <w:r>
        <w:rPr>
          <w:lang w:val="uk-UA"/>
        </w:rPr>
        <w:t xml:space="preserve"> </w:t>
      </w:r>
      <w:r w:rsidR="00DE1E98"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 w:rsidR="00DE1E98"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118645E" w14:textId="77777777" w:rsidR="0040399B" w:rsidRDefault="0040399B" w:rsidP="003C6542">
      <w:pPr>
        <w:ind w:firstLine="284"/>
        <w:jc w:val="left"/>
        <w:rPr>
          <w:lang w:val="uk-UA"/>
        </w:rPr>
      </w:pPr>
    </w:p>
    <w:p w14:paraId="0B340C52" w14:textId="77777777" w:rsidR="0040399B" w:rsidRDefault="0040399B" w:rsidP="003C6542">
      <w:pPr>
        <w:ind w:firstLine="284"/>
        <w:jc w:val="left"/>
        <w:rPr>
          <w:lang w:val="uk-UA"/>
        </w:rPr>
      </w:pPr>
    </w:p>
    <w:p w14:paraId="2BFE30D2" w14:textId="7C6B9CE5" w:rsidR="0040399B" w:rsidRPr="0040399B" w:rsidRDefault="0040399B" w:rsidP="003C6542">
      <w:pPr>
        <w:pStyle w:val="a7"/>
        <w:ind w:left="0" w:firstLine="284"/>
        <w:jc w:val="center"/>
        <w:rPr>
          <w:b/>
          <w:bCs/>
        </w:rPr>
      </w:pPr>
      <w:r>
        <w:rPr>
          <w:b/>
          <w:bCs/>
          <w:lang w:val="uk-UA"/>
        </w:rPr>
        <w:lastRenderedPageBreak/>
        <w:t xml:space="preserve">Практичне завдання до теми </w:t>
      </w:r>
      <w:r>
        <w:rPr>
          <w:b/>
          <w:bCs/>
        </w:rPr>
        <w:t>3</w:t>
      </w:r>
    </w:p>
    <w:p w14:paraId="578BDF31" w14:textId="5B67D76F" w:rsidR="0040399B" w:rsidRPr="0040399B" w:rsidRDefault="0040399B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uk-UA"/>
        </w:rPr>
      </w:pPr>
      <w:r w:rsidRPr="0040399B">
        <w:rPr>
          <w:rFonts w:cs="Times New Roman"/>
          <w:noProof/>
          <w:szCs w:val="28"/>
          <w:lang w:val="uk-UA"/>
        </w:rPr>
        <w:drawing>
          <wp:anchor distT="0" distB="0" distL="114300" distR="114300" simplePos="0" relativeHeight="251654144" behindDoc="0" locked="0" layoutInCell="1" allowOverlap="1" wp14:anchorId="0ADB5824" wp14:editId="01B151F5">
            <wp:simplePos x="0" y="0"/>
            <wp:positionH relativeFrom="column">
              <wp:posOffset>459105</wp:posOffset>
            </wp:positionH>
            <wp:positionV relativeFrom="paragraph">
              <wp:posOffset>802005</wp:posOffset>
            </wp:positionV>
            <wp:extent cx="5940425" cy="4206875"/>
            <wp:effectExtent l="0" t="0" r="0" b="0"/>
            <wp:wrapTopAndBottom/>
            <wp:docPr id="184502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47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99B">
        <w:rPr>
          <w:rFonts w:cs="Times New Roman"/>
          <w:szCs w:val="28"/>
          <w:lang w:val="ru-RU"/>
        </w:rPr>
        <w:t>Написати програму калькулятор з постійними запитами на введення нових даних та операцій.</w:t>
      </w:r>
    </w:p>
    <w:p w14:paraId="2AAD2501" w14:textId="528DBBF8" w:rsidR="0040399B" w:rsidRDefault="0040399B" w:rsidP="003C6542">
      <w:pPr>
        <w:ind w:firstLine="284"/>
        <w:jc w:val="left"/>
        <w:rPr>
          <w:rFonts w:cs="Times New Roman"/>
          <w:szCs w:val="28"/>
          <w:lang w:val="uk-UA"/>
        </w:rPr>
      </w:pPr>
    </w:p>
    <w:p w14:paraId="2E5CA1F2" w14:textId="1246D7D2" w:rsidR="0040399B" w:rsidRDefault="00A230A9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2D246EA" wp14:editId="1403EE59">
            <wp:extent cx="5940425" cy="1431925"/>
            <wp:effectExtent l="0" t="0" r="0" b="0"/>
            <wp:docPr id="199386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1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B6C" w14:textId="269CB789" w:rsidR="0040399B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програму тестування функцій списків.</w:t>
      </w:r>
    </w:p>
    <w:p w14:paraId="12EF1AD3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307D9E25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5B4B3184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0E89AEC4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1A63049C" w14:textId="2EC4C3DC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ru-RU"/>
        </w:rPr>
        <w:lastRenderedPageBreak/>
        <w:drawing>
          <wp:anchor distT="0" distB="0" distL="114300" distR="114300" simplePos="0" relativeHeight="251657216" behindDoc="0" locked="0" layoutInCell="1" allowOverlap="1" wp14:anchorId="30FDB192" wp14:editId="2A0EA274">
            <wp:simplePos x="0" y="0"/>
            <wp:positionH relativeFrom="column">
              <wp:posOffset>405765</wp:posOffset>
            </wp:positionH>
            <wp:positionV relativeFrom="paragraph">
              <wp:posOffset>-1009650</wp:posOffset>
            </wp:positionV>
            <wp:extent cx="2369820" cy="4159525"/>
            <wp:effectExtent l="0" t="0" r="0" b="0"/>
            <wp:wrapTopAndBottom/>
            <wp:docPr id="177545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1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EA3FA" w14:textId="21D02CBA" w:rsidR="00A230A9" w:rsidRP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A508D0F" wp14:editId="565D6B45">
            <wp:extent cx="5940425" cy="1686560"/>
            <wp:effectExtent l="0" t="0" r="0" b="0"/>
            <wp:docPr id="2622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0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66F" w14:textId="05996AB0" w:rsidR="00A230A9" w:rsidRPr="00A230A9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 xml:space="preserve">. </w:t>
      </w:r>
    </w:p>
    <w:p w14:paraId="0113B4FF" w14:textId="3BA6D6CA" w:rsid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49A90653" wp14:editId="0D513E54">
            <wp:simplePos x="0" y="0"/>
            <wp:positionH relativeFrom="column">
              <wp:posOffset>459105</wp:posOffset>
            </wp:positionH>
            <wp:positionV relativeFrom="paragraph">
              <wp:posOffset>4575810</wp:posOffset>
            </wp:positionV>
            <wp:extent cx="5940425" cy="1243330"/>
            <wp:effectExtent l="0" t="0" r="0" b="0"/>
            <wp:wrapTopAndBottom/>
            <wp:docPr id="107758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857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0A9">
        <w:rPr>
          <w:rFonts w:cs="Times New Roman"/>
          <w:noProof/>
          <w:szCs w:val="28"/>
          <w:lang w:val="ru-RU"/>
        </w:rPr>
        <w:drawing>
          <wp:inline distT="0" distB="0" distL="0" distR="0" wp14:anchorId="3F5087C9" wp14:editId="579C851B">
            <wp:extent cx="3144205" cy="4404360"/>
            <wp:effectExtent l="0" t="0" r="0" b="0"/>
            <wp:docPr id="786534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4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22" cy="44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EB9" w14:textId="20A8D72C" w:rsid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</w:p>
    <w:p w14:paraId="0E105177" w14:textId="1CDB6939" w:rsidR="00A230A9" w:rsidRPr="00A230A9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функцію пошуку позиції для вставки нового елементу у відсортований список.</w:t>
      </w:r>
    </w:p>
    <w:p w14:paraId="7032B0A6" w14:textId="445B4B6D" w:rsidR="00A230A9" w:rsidRPr="00A230A9" w:rsidRDefault="002D7440" w:rsidP="003C6542">
      <w:pPr>
        <w:pStyle w:val="a7"/>
        <w:ind w:left="0" w:firstLine="284"/>
        <w:jc w:val="left"/>
        <w:rPr>
          <w:rFonts w:cs="Times New Roman"/>
          <w:szCs w:val="28"/>
        </w:rPr>
      </w:pPr>
      <w:r w:rsidRPr="002D7440">
        <w:rPr>
          <w:rFonts w:cs="Times New Roman"/>
          <w:noProof/>
          <w:szCs w:val="28"/>
        </w:rPr>
        <w:drawing>
          <wp:inline distT="0" distB="0" distL="0" distR="0" wp14:anchorId="7D695B8D" wp14:editId="147A6EA8">
            <wp:extent cx="4223586" cy="1996440"/>
            <wp:effectExtent l="0" t="0" r="0" b="0"/>
            <wp:docPr id="106724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8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0542" cy="19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2E7" w14:textId="37F3EEB6" w:rsidR="00A230A9" w:rsidRP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</w:p>
    <w:p w14:paraId="36EA4E55" w14:textId="77777777" w:rsidR="0092083D" w:rsidRDefault="00A230A9" w:rsidP="003C6542">
      <w:pPr>
        <w:ind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ru-RU"/>
        </w:rPr>
        <w:lastRenderedPageBreak/>
        <w:t xml:space="preserve">Висновок: </w:t>
      </w:r>
      <w:r>
        <w:rPr>
          <w:rFonts w:cs="Times New Roman"/>
          <w:szCs w:val="28"/>
          <w:lang w:val="uk-UA"/>
        </w:rPr>
        <w:t xml:space="preserve">в ході виконання даного практичного завдання я створив нескінченний калькулятор через  цикл </w:t>
      </w:r>
      <w:r>
        <w:rPr>
          <w:rFonts w:cs="Times New Roman"/>
          <w:szCs w:val="28"/>
        </w:rPr>
        <w:t>while</w:t>
      </w:r>
      <w:r>
        <w:rPr>
          <w:rFonts w:cs="Times New Roman"/>
          <w:szCs w:val="28"/>
          <w:lang w:val="uk-UA"/>
        </w:rPr>
        <w:t>, навчився тестувати фу</w:t>
      </w:r>
      <w:r w:rsidR="00DF5E39">
        <w:rPr>
          <w:rFonts w:cs="Times New Roman"/>
          <w:szCs w:val="28"/>
          <w:lang w:val="uk-UA"/>
        </w:rPr>
        <w:t>н</w:t>
      </w:r>
      <w:r>
        <w:rPr>
          <w:rFonts w:cs="Times New Roman"/>
          <w:szCs w:val="28"/>
          <w:lang w:val="uk-UA"/>
        </w:rPr>
        <w:t>кції списків та словників</w:t>
      </w:r>
      <w:r w:rsidR="00DF5E39">
        <w:rPr>
          <w:rFonts w:cs="Times New Roman"/>
          <w:szCs w:val="28"/>
          <w:lang w:val="uk-UA"/>
        </w:rPr>
        <w:t>,</w:t>
      </w:r>
      <w:r>
        <w:rPr>
          <w:rFonts w:cs="Times New Roman"/>
          <w:szCs w:val="28"/>
          <w:lang w:val="uk-UA"/>
        </w:rPr>
        <w:t xml:space="preserve"> </w:t>
      </w:r>
      <w:r w:rsidR="00DF5E39">
        <w:rPr>
          <w:rFonts w:cs="Times New Roman"/>
          <w:szCs w:val="28"/>
          <w:lang w:val="uk-UA"/>
        </w:rPr>
        <w:t>а також працювати з відсортованим рядком та додавати в нього нові елементи.</w:t>
      </w:r>
    </w:p>
    <w:p w14:paraId="3C540B8F" w14:textId="55CBD617" w:rsidR="0040399B" w:rsidRDefault="0092083D" w:rsidP="003C6542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br/>
      </w:r>
      <w:r w:rsidRPr="0092083D">
        <w:rPr>
          <w:rFonts w:cs="Times New Roman"/>
          <w:b/>
          <w:bCs/>
          <w:szCs w:val="28"/>
          <w:lang w:val="uk-UA"/>
        </w:rPr>
        <w:t>Практичне завдання до теми 4</w:t>
      </w:r>
      <w:r>
        <w:rPr>
          <w:rFonts w:cs="Times New Roman"/>
          <w:b/>
          <w:bCs/>
          <w:szCs w:val="28"/>
          <w:lang w:val="uk-UA"/>
        </w:rPr>
        <w:br/>
      </w:r>
    </w:p>
    <w:p w14:paraId="5EEC565C" w14:textId="002F6FF5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Наявні 2 завдання: </w:t>
      </w:r>
      <w:r w:rsidRPr="0092083D">
        <w:rPr>
          <w:rFonts w:cs="Times New Roman"/>
          <w:szCs w:val="28"/>
          <w:lang w:val="uk-UA"/>
        </w:rPr>
        <w:t>Розширити програму калькулятор функцією запитів від користувача, що обробляє виняткові ситуації</w:t>
      </w:r>
      <w:r>
        <w:rPr>
          <w:rFonts w:cs="Times New Roman"/>
          <w:szCs w:val="28"/>
          <w:lang w:val="uk-UA"/>
        </w:rPr>
        <w:t xml:space="preserve"> та р</w:t>
      </w:r>
      <w:r w:rsidRPr="0092083D">
        <w:rPr>
          <w:rFonts w:cs="Times New Roman"/>
          <w:szCs w:val="28"/>
          <w:lang w:val="uk-UA"/>
        </w:rPr>
        <w:t>озширити функцію ділення обробкою виняткової ситуації ділення но нуль</w:t>
      </w:r>
      <w:r>
        <w:rPr>
          <w:rFonts w:cs="Times New Roman"/>
          <w:szCs w:val="28"/>
          <w:lang w:val="uk-UA"/>
        </w:rPr>
        <w:t>.</w:t>
      </w:r>
    </w:p>
    <w:p w14:paraId="66DAE415" w14:textId="13FF3B4C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41929B97" wp14:editId="68F8138F">
            <wp:extent cx="5940425" cy="4615180"/>
            <wp:effectExtent l="0" t="0" r="0" b="0"/>
            <wp:docPr id="55572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52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16C" w14:textId="234238C1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E880AEC" wp14:editId="0417CC2A">
            <wp:extent cx="5172797" cy="4324954"/>
            <wp:effectExtent l="0" t="0" r="8890" b="0"/>
            <wp:docPr id="43092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5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167" w14:textId="08C4F411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06D3E05C" wp14:editId="0952D509">
            <wp:extent cx="5077534" cy="2343477"/>
            <wp:effectExtent l="0" t="0" r="8890" b="0"/>
            <wp:docPr id="26514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42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DCA" w14:textId="1477C25F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625CC376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31D0EDB4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0D72CCAF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425012B5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022F0242" w14:textId="2A97F4D0" w:rsidR="00395B8E" w:rsidRDefault="00395B8E" w:rsidP="003C6542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  <w:lang w:val="uk-UA"/>
        </w:rPr>
        <w:t>5</w:t>
      </w:r>
    </w:p>
    <w:p w14:paraId="2A290132" w14:textId="7F47F3D3" w:rsidR="00395B8E" w:rsidRDefault="00395B8E" w:rsidP="003C6542">
      <w:pPr>
        <w:pStyle w:val="a7"/>
        <w:numPr>
          <w:ilvl w:val="0"/>
          <w:numId w:val="5"/>
        </w:numPr>
        <w:ind w:left="0"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Написати гру камінь, ножиці, папір.</w:t>
      </w:r>
    </w:p>
    <w:p w14:paraId="20B53645" w14:textId="0195EC87" w:rsidR="00395B8E" w:rsidRDefault="00395B8E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noProof/>
          <w:szCs w:val="28"/>
          <w:lang w:val="uk-UA"/>
        </w:rPr>
        <w:drawing>
          <wp:inline distT="0" distB="0" distL="0" distR="0" wp14:anchorId="6F9FB408" wp14:editId="5CCA9190">
            <wp:extent cx="5113020" cy="4435292"/>
            <wp:effectExtent l="0" t="0" r="0" b="0"/>
            <wp:docPr id="3877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484" cy="44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4AD5" w14:textId="1539989D" w:rsidR="00395B8E" w:rsidRPr="00395B8E" w:rsidRDefault="00395B8E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noProof/>
          <w:szCs w:val="28"/>
          <w:lang w:val="uk-UA"/>
        </w:rPr>
        <w:drawing>
          <wp:inline distT="0" distB="0" distL="0" distR="0" wp14:anchorId="5DA08CF6" wp14:editId="2897420A">
            <wp:extent cx="5940425" cy="2677160"/>
            <wp:effectExtent l="0" t="0" r="0" b="0"/>
            <wp:docPr id="8350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18C" w14:textId="057791AC" w:rsidR="00395B8E" w:rsidRPr="005D3231" w:rsidRDefault="00395B8E" w:rsidP="003C6542">
      <w:pPr>
        <w:pStyle w:val="a7"/>
        <w:numPr>
          <w:ilvl w:val="0"/>
          <w:numId w:val="5"/>
        </w:numPr>
        <w:ind w:left="0"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Зробити конвертер валют. </w:t>
      </w:r>
      <w:r>
        <w:rPr>
          <w:rFonts w:cs="Times New Roman"/>
          <w:szCs w:val="28"/>
          <w:lang w:val="uk-UA"/>
        </w:rPr>
        <w:br/>
      </w:r>
      <w:r w:rsidR="005D3231" w:rsidRPr="005D3231">
        <w:rPr>
          <w:rFonts w:cs="Times New Roman"/>
          <w:noProof/>
          <w:szCs w:val="28"/>
          <w:lang w:val="uk-UA"/>
        </w:rPr>
        <w:drawing>
          <wp:inline distT="0" distB="0" distL="0" distR="0" wp14:anchorId="571C161A" wp14:editId="7E5EC0AA">
            <wp:extent cx="5940425" cy="5176520"/>
            <wp:effectExtent l="0" t="0" r="0" b="0"/>
            <wp:docPr id="52345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1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9C2F" w14:textId="0AAFBFD6" w:rsidR="005D3231" w:rsidRDefault="005D3231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5D3231">
        <w:rPr>
          <w:rFonts w:cs="Times New Roman"/>
          <w:noProof/>
          <w:szCs w:val="28"/>
          <w:lang w:val="uk-UA"/>
        </w:rPr>
        <w:drawing>
          <wp:inline distT="0" distB="0" distL="0" distR="0" wp14:anchorId="135F3569" wp14:editId="025B5063">
            <wp:extent cx="5940425" cy="1006475"/>
            <wp:effectExtent l="0" t="0" r="0" b="0"/>
            <wp:docPr id="753433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37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A723" w14:textId="77777777" w:rsidR="00CB53B9" w:rsidRDefault="00CB53B9" w:rsidP="003C6542">
      <w:pPr>
        <w:pStyle w:val="a7"/>
        <w:numPr>
          <w:ilvl w:val="0"/>
          <w:numId w:val="5"/>
        </w:numPr>
        <w:ind w:left="0" w:firstLine="284"/>
        <w:rPr>
          <w:lang w:val="uk-UA"/>
        </w:rPr>
      </w:pPr>
      <w:r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160F2C2C" w14:textId="55F36DDE" w:rsidR="00CB53B9" w:rsidRDefault="00CB53B9" w:rsidP="003C6542">
      <w:pPr>
        <w:pStyle w:val="a7"/>
        <w:ind w:left="0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calc.py:</w:t>
      </w:r>
    </w:p>
    <w:p w14:paraId="59EB2836" w14:textId="5B135053" w:rsidR="00CB53B9" w:rsidRPr="00CB53B9" w:rsidRDefault="00CB53B9" w:rsidP="003C6542">
      <w:pPr>
        <w:pStyle w:val="a7"/>
        <w:ind w:left="0"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lastRenderedPageBreak/>
        <w:drawing>
          <wp:inline distT="0" distB="0" distL="0" distR="0" wp14:anchorId="0EFD654F" wp14:editId="7B82C806">
            <wp:extent cx="2948940" cy="3596762"/>
            <wp:effectExtent l="0" t="0" r="0" b="0"/>
            <wp:docPr id="210251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17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0254" cy="35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075" w14:textId="079E326D" w:rsidR="005D3231" w:rsidRDefault="00CB53B9" w:rsidP="003C6542">
      <w:pPr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functions.py:</w:t>
      </w:r>
    </w:p>
    <w:p w14:paraId="5608E8FB" w14:textId="06DB5992" w:rsidR="00CB53B9" w:rsidRPr="00CB53B9" w:rsidRDefault="00CB53B9" w:rsidP="003C6542">
      <w:pPr>
        <w:ind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drawing>
          <wp:inline distT="0" distB="0" distL="0" distR="0" wp14:anchorId="2807F5CE" wp14:editId="32B72C2E">
            <wp:extent cx="3303494" cy="2042160"/>
            <wp:effectExtent l="0" t="0" r="0" b="0"/>
            <wp:docPr id="78075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3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582" cy="20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D28" w14:textId="052766B5" w:rsidR="005D3231" w:rsidRDefault="00CB53B9" w:rsidP="003C6542">
      <w:pPr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operations.py:</w:t>
      </w:r>
    </w:p>
    <w:p w14:paraId="03017DC8" w14:textId="0B80F4DC" w:rsidR="00CB53B9" w:rsidRPr="00CB53B9" w:rsidRDefault="00CB53B9" w:rsidP="003C6542">
      <w:pPr>
        <w:ind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lastRenderedPageBreak/>
        <w:drawing>
          <wp:inline distT="0" distB="0" distL="0" distR="0" wp14:anchorId="6D3E4E32" wp14:editId="32D29FA0">
            <wp:extent cx="3055620" cy="3400522"/>
            <wp:effectExtent l="0" t="0" r="0" b="0"/>
            <wp:docPr id="12805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9677" cy="3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1E08" w14:textId="30F64C89" w:rsidR="005D3231" w:rsidRDefault="00CB53B9" w:rsidP="003C6542">
      <w:pPr>
        <w:ind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61A76F34" w14:textId="28532E5C" w:rsidR="00CB53B9" w:rsidRDefault="00CB53B9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CB53B9">
        <w:rPr>
          <w:rFonts w:cs="Times New Roman"/>
          <w:noProof/>
          <w:szCs w:val="28"/>
          <w:lang w:val="uk-UA"/>
        </w:rPr>
        <w:drawing>
          <wp:inline distT="0" distB="0" distL="0" distR="0" wp14:anchorId="1A2652AB" wp14:editId="07CCCC45">
            <wp:extent cx="5940425" cy="1654810"/>
            <wp:effectExtent l="0" t="0" r="0" b="0"/>
            <wp:docPr id="7255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4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593" w14:textId="57F33B19" w:rsidR="00CB53B9" w:rsidRDefault="00CB53B9" w:rsidP="003C6542">
      <w:pPr>
        <w:ind w:firstLine="284"/>
        <w:rPr>
          <w:rFonts w:cs="Times New Roman"/>
          <w:szCs w:val="28"/>
          <w:lang w:val="uk-UA"/>
        </w:rPr>
      </w:pPr>
      <w:r w:rsidRPr="00CB53B9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за допомогою даних практичних завдань я зміг написати та зрозуміти як працює конвертер валют, гра камінь-ножиці-папір, а також розділити програму калькулятора на декілька файлів.</w:t>
      </w:r>
    </w:p>
    <w:p w14:paraId="018263DB" w14:textId="344DCCC8" w:rsidR="003C6542" w:rsidRPr="003C6542" w:rsidRDefault="003C6542" w:rsidP="003C6542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6EA99B81" w14:textId="14199424" w:rsidR="003C6542" w:rsidRPr="00436105" w:rsidRDefault="003C6542" w:rsidP="003C6542">
      <w:pPr>
        <w:pStyle w:val="a7"/>
        <w:numPr>
          <w:ilvl w:val="0"/>
          <w:numId w:val="7"/>
        </w:numPr>
        <w:ind w:left="0" w:firstLine="284"/>
        <w:rPr>
          <w:rFonts w:cs="Times New Roman"/>
          <w:szCs w:val="28"/>
          <w:lang w:val="uk-UA"/>
        </w:rPr>
      </w:pPr>
      <w:r>
        <w:rPr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2743E3E" w14:textId="77777777" w:rsidR="00436105" w:rsidRDefault="00436105" w:rsidP="00436105">
      <w:pPr>
        <w:rPr>
          <w:rFonts w:cs="Times New Roman"/>
          <w:szCs w:val="28"/>
          <w:lang w:val="uk-UA"/>
        </w:rPr>
      </w:pPr>
    </w:p>
    <w:p w14:paraId="27E56DB7" w14:textId="77777777" w:rsidR="00436105" w:rsidRPr="00436105" w:rsidRDefault="00436105" w:rsidP="00436105">
      <w:pPr>
        <w:rPr>
          <w:rFonts w:cs="Times New Roman"/>
          <w:szCs w:val="28"/>
          <w:lang w:val="uk-UA"/>
        </w:rPr>
      </w:pPr>
    </w:p>
    <w:p w14:paraId="382AB369" w14:textId="30D886FF" w:rsidR="003C6542" w:rsidRPr="003C6542" w:rsidRDefault="003C6542" w:rsidP="003C6542">
      <w:pPr>
        <w:pStyle w:val="a7"/>
        <w:ind w:left="0" w:firstLine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calc.py</w:t>
      </w:r>
    </w:p>
    <w:p w14:paraId="7D9964E0" w14:textId="157E3C84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26E45A76" wp14:editId="35524E52">
            <wp:extent cx="4526280" cy="5150428"/>
            <wp:effectExtent l="0" t="0" r="0" b="0"/>
            <wp:docPr id="33049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2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9393" cy="51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1E1" w14:textId="3EE52A09" w:rsidR="003C6542" w:rsidRPr="003C6542" w:rsidRDefault="003C6542" w:rsidP="003C6542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functions.py</w:t>
      </w:r>
    </w:p>
    <w:p w14:paraId="09A1F889" w14:textId="5DF0FE47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0157CCDA" wp14:editId="6897176F">
            <wp:extent cx="4122420" cy="2643885"/>
            <wp:effectExtent l="0" t="0" r="0" b="0"/>
            <wp:docPr id="129916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12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9425" cy="26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631" w14:textId="77777777" w:rsidR="003C6542" w:rsidRDefault="003C6542" w:rsidP="00436105">
      <w:pPr>
        <w:ind w:firstLine="0"/>
        <w:rPr>
          <w:rFonts w:cs="Times New Roman"/>
          <w:szCs w:val="28"/>
          <w:lang w:val="uk-UA"/>
        </w:rPr>
      </w:pPr>
    </w:p>
    <w:p w14:paraId="11DAE1CD" w14:textId="1ABABC58" w:rsidR="003C6542" w:rsidRPr="003C6542" w:rsidRDefault="003C6542" w:rsidP="003C6542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operations.py</w:t>
      </w:r>
    </w:p>
    <w:p w14:paraId="3B41D005" w14:textId="66D614F9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noProof/>
          <w:szCs w:val="28"/>
          <w:lang w:val="uk-UA"/>
        </w:rPr>
        <w:drawing>
          <wp:inline distT="0" distB="0" distL="0" distR="0" wp14:anchorId="607FF689" wp14:editId="0DFFAF6A">
            <wp:extent cx="3690370" cy="4381500"/>
            <wp:effectExtent l="0" t="0" r="0" b="0"/>
            <wp:docPr id="208233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734" cy="43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1FF5" w14:textId="4533391E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71C19714" w14:textId="4DF6CCD2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101C613E" wp14:editId="77FC272D">
            <wp:extent cx="2308860" cy="2389546"/>
            <wp:effectExtent l="0" t="0" r="0" b="0"/>
            <wp:docPr id="759389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96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2880" cy="23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A6D" w14:textId="5EE0BB79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6E850791" wp14:editId="4F33EC8E">
            <wp:extent cx="5940425" cy="1226820"/>
            <wp:effectExtent l="0" t="0" r="0" b="0"/>
            <wp:docPr id="1287087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77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18B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42C4B3D7" w14:textId="0E1E558F" w:rsidR="003C6542" w:rsidRPr="003C6542" w:rsidRDefault="003C6542" w:rsidP="003C6542">
      <w:pPr>
        <w:pStyle w:val="a7"/>
        <w:numPr>
          <w:ilvl w:val="0"/>
          <w:numId w:val="7"/>
        </w:numPr>
        <w:ind w:left="0" w:firstLine="284"/>
        <w:rPr>
          <w:rFonts w:cs="Times New Roman"/>
          <w:szCs w:val="28"/>
          <w:lang w:val="uk-UA"/>
        </w:rPr>
      </w:pP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>
        <w:rPr>
          <w:lang w:val="ru-RU"/>
        </w:rPr>
        <w:t xml:space="preserve">(). Другим параметром для </w:t>
      </w:r>
      <w:r>
        <w:rPr>
          <w:lang w:val="uk-UA"/>
        </w:rPr>
        <w:t xml:space="preserve">функції </w:t>
      </w:r>
      <w:r>
        <w:t>sorted</w:t>
      </w:r>
      <w:r>
        <w:rPr>
          <w:lang w:val="ru-RU"/>
        </w:rPr>
        <w:t xml:space="preserve">()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6AECD8EF" w14:textId="1049C144" w:rsidR="003C6542" w:rsidRPr="003C6542" w:rsidRDefault="00436105" w:rsidP="003C6542">
      <w:pPr>
        <w:pStyle w:val="a7"/>
        <w:ind w:left="0"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788813AF" wp14:editId="5DDDA9CD">
            <wp:extent cx="4152900" cy="3788439"/>
            <wp:effectExtent l="0" t="0" r="0" b="0"/>
            <wp:docPr id="192286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25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1496" cy="37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E9" w14:textId="67D4E688" w:rsidR="003C6542" w:rsidRDefault="00436105" w:rsidP="003C6542">
      <w:pPr>
        <w:ind w:firstLine="284"/>
        <w:rPr>
          <w:rFonts w:cs="Times New Roman"/>
          <w:szCs w:val="28"/>
          <w:lang w:val="uk-UA"/>
        </w:rPr>
      </w:pP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37430A37" wp14:editId="573FA2EE">
            <wp:extent cx="2880360" cy="2521633"/>
            <wp:effectExtent l="0" t="0" r="0" b="0"/>
            <wp:docPr id="158310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08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423" cy="25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369" w14:textId="5CF3B13C" w:rsidR="003C6542" w:rsidRDefault="003C6542" w:rsidP="003C6542">
      <w:pPr>
        <w:ind w:firstLine="284"/>
        <w:rPr>
          <w:lang w:val="uk-UA"/>
        </w:rPr>
      </w:pPr>
      <w:r w:rsidRPr="003C6542">
        <w:rPr>
          <w:rFonts w:cs="Times New Roman"/>
          <w:b/>
          <w:bCs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виконуючи дане практичне завдання я навчився записувати зміни за допомогою лог-файлу, а також дізнався що таке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 та навчився її використовувати.</w:t>
      </w:r>
    </w:p>
    <w:p w14:paraId="7A06AC23" w14:textId="40D42D34" w:rsidR="00791F5A" w:rsidRDefault="00791F5A" w:rsidP="00791F5A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  <w:lang w:val="uk-UA"/>
        </w:rPr>
        <w:t>7</w:t>
      </w:r>
    </w:p>
    <w:p w14:paraId="22A82B66" w14:textId="087EE70F" w:rsidR="00791F5A" w:rsidRPr="00791F5A" w:rsidRDefault="00791F5A" w:rsidP="00791F5A">
      <w:pPr>
        <w:pStyle w:val="a7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>
          <w:lang w:val="uk-UA"/>
        </w:rPr>
        <w:t>Ознайомитись з існуючими за замовченням методами класу по типу __</w:t>
      </w:r>
      <w:r>
        <w:t>init</w:t>
      </w:r>
      <w:r>
        <w:rPr>
          <w:lang w:val="ru-RU"/>
        </w:rPr>
        <w:t>__(</w:t>
      </w:r>
      <w:r>
        <w:t>self</w:t>
      </w:r>
      <w:r>
        <w:rPr>
          <w:lang w:val="ru-RU"/>
        </w:rPr>
        <w:t>) __</w:t>
      </w:r>
      <w:r>
        <w:t>str</w:t>
      </w:r>
      <w:r>
        <w:rPr>
          <w:lang w:val="ru-RU"/>
        </w:rPr>
        <w:t>__(</w:t>
      </w:r>
      <w:r>
        <w:t>self</w:t>
      </w:r>
      <w:r>
        <w:rPr>
          <w:lang w:val="ru-RU"/>
        </w:rPr>
        <w:t xml:space="preserve">)__ </w:t>
      </w:r>
      <w:r>
        <w:rPr>
          <w:lang w:val="uk-UA"/>
        </w:rPr>
        <w:t>та надати приклади використання</w:t>
      </w:r>
      <w:r>
        <w:rPr>
          <w:lang w:val="uk-UA"/>
        </w:rPr>
        <w:t>.</w:t>
      </w:r>
    </w:p>
    <w:p w14:paraId="5FAF7CA0" w14:textId="24E787FE" w:rsidR="00791F5A" w:rsidRPr="00791F5A" w:rsidRDefault="00791F5A" w:rsidP="00791F5A">
      <w:pPr>
        <w:pStyle w:val="a7"/>
        <w:numPr>
          <w:ilvl w:val="0"/>
          <w:numId w:val="9"/>
        </w:numPr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__init__(self): Цей метод викликається при створенні нового об'єкта класу і використовується для ініціалізації об'єкта. Він приймає self як перший аргумент, який посилається на сам об'єкт, що створюється.</w:t>
      </w:r>
    </w:p>
    <w:p w14:paraId="4CD04FD4" w14:textId="77777777" w:rsidR="00791F5A" w:rsidRPr="00791F5A" w:rsidRDefault="00791F5A" w:rsidP="00791F5A">
      <w:pPr>
        <w:ind w:left="360"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class Person:</w:t>
      </w:r>
    </w:p>
    <w:p w14:paraId="6E93627C" w14:textId="77777777" w:rsidR="00791F5A" w:rsidRPr="00791F5A" w:rsidRDefault="00791F5A" w:rsidP="00791F5A">
      <w:pPr>
        <w:ind w:left="360"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def __init__(self, name, age):</w:t>
      </w:r>
    </w:p>
    <w:p w14:paraId="27363386" w14:textId="77777777" w:rsidR="00791F5A" w:rsidRPr="00791F5A" w:rsidRDefault="00791F5A" w:rsidP="00791F5A">
      <w:pPr>
        <w:ind w:left="360"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    self.name = name</w:t>
      </w:r>
    </w:p>
    <w:p w14:paraId="2EAF79E5" w14:textId="72BD84E5" w:rsidR="00791F5A" w:rsidRPr="00791F5A" w:rsidRDefault="00791F5A" w:rsidP="00791F5A">
      <w:pPr>
        <w:ind w:left="360"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    self.age = age</w:t>
      </w:r>
    </w:p>
    <w:p w14:paraId="075A648F" w14:textId="1CE40369" w:rsidR="00791F5A" w:rsidRDefault="00791F5A" w:rsidP="00791F5A">
      <w:pPr>
        <w:ind w:left="360"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person = Person("Джон", 25)</w:t>
      </w:r>
    </w:p>
    <w:p w14:paraId="717D98EB" w14:textId="7D549C09" w:rsidR="00791F5A" w:rsidRDefault="00791F5A" w:rsidP="00791F5A">
      <w:pPr>
        <w:pStyle w:val="a7"/>
        <w:numPr>
          <w:ilvl w:val="0"/>
          <w:numId w:val="9"/>
        </w:numPr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__str__(self): Цей метод повертає рядок, який представляє об'єкт у зрозумілому для людини форматі. Він викликається, коли ми використовуєте функцію print() для об'єкта або коли ми  перетворюємо об'єкт на рядок за допомогою str().</w:t>
      </w:r>
    </w:p>
    <w:p w14:paraId="1B541105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class Person:</w:t>
      </w:r>
    </w:p>
    <w:p w14:paraId="031DC05E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def __init__(self, name, age):</w:t>
      </w:r>
    </w:p>
    <w:p w14:paraId="27697791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    self.name = name</w:t>
      </w:r>
    </w:p>
    <w:p w14:paraId="141CCFF8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    self.age = age</w:t>
      </w:r>
    </w:p>
    <w:p w14:paraId="306322DA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p w14:paraId="663CE327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def __str__(self):</w:t>
      </w:r>
    </w:p>
    <w:p w14:paraId="48E346D4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 xml:space="preserve">        return f"Ім'я: {self.name}, Вік: {self.age}"</w:t>
      </w:r>
    </w:p>
    <w:p w14:paraId="52210FED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p w14:paraId="596CD9ED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person = Person("Джон", 25)</w:t>
      </w:r>
    </w:p>
    <w:p w14:paraId="4F8B0E4B" w14:textId="3FF14957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t>print(person)</w:t>
      </w:r>
    </w:p>
    <w:p w14:paraId="7398FFF6" w14:textId="531C1913" w:rsidR="00791F5A" w:rsidRPr="00791F5A" w:rsidRDefault="00791F5A" w:rsidP="00791F5A">
      <w:pPr>
        <w:pStyle w:val="a7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>
          <w:lang w:val="uk-UA"/>
        </w:rPr>
        <w:t xml:space="preserve">Розробити клас </w:t>
      </w:r>
      <w:r>
        <w:rPr>
          <w:b/>
          <w:bCs/>
        </w:rPr>
        <w:t>Student</w:t>
      </w:r>
      <w:r>
        <w:rPr>
          <w:lang w:val="ru-RU"/>
        </w:rPr>
        <w:t xml:space="preserve"> </w:t>
      </w:r>
      <w:r>
        <w:rPr>
          <w:lang w:val="uk-UA"/>
        </w:rPr>
        <w:t xml:space="preserve">атрибутами якого э два параметра </w:t>
      </w:r>
      <w:r>
        <w:rPr>
          <w:b/>
          <w:bCs/>
        </w:rPr>
        <w:t>name</w:t>
      </w:r>
      <w:r>
        <w:rPr>
          <w:lang w:val="ru-RU"/>
        </w:rPr>
        <w:t xml:space="preserve"> </w:t>
      </w:r>
      <w:r>
        <w:rPr>
          <w:lang w:val="uk-UA"/>
        </w:rPr>
        <w:t xml:space="preserve">та </w:t>
      </w:r>
      <w:r>
        <w:rPr>
          <w:b/>
          <w:bCs/>
        </w:rPr>
        <w:t>age</w:t>
      </w:r>
      <w:r>
        <w:rPr>
          <w:lang w:val="ru-RU"/>
        </w:rPr>
        <w:t xml:space="preserve">. </w:t>
      </w:r>
      <w:r>
        <w:rPr>
          <w:lang w:val="uk-UA"/>
        </w:rPr>
        <w:t xml:space="preserve">Створити список елементами якого є об'єкти класу </w:t>
      </w:r>
      <w:r>
        <w:rPr>
          <w:b/>
          <w:bCs/>
        </w:rPr>
        <w:t>Student</w:t>
      </w:r>
      <w:r>
        <w:rPr>
          <w:lang w:val="uk-UA"/>
        </w:rPr>
        <w:t xml:space="preserve">. Написати цикл який виводить на екран елементи списку у відсортованому </w:t>
      </w:r>
      <w:r>
        <w:rPr>
          <w:lang w:val="uk-UA"/>
        </w:rPr>
        <w:lastRenderedPageBreak/>
        <w:t xml:space="preserve">порядку. Для сортування використати стандартну функцію </w:t>
      </w:r>
      <w:r>
        <w:rPr>
          <w:b/>
          <w:bCs/>
        </w:rPr>
        <w:t>sorted</w:t>
      </w:r>
      <w:r>
        <w:rPr>
          <w:lang w:val="uk-UA"/>
        </w:rPr>
        <w:t xml:space="preserve">. Функція </w:t>
      </w:r>
      <w:r>
        <w:rPr>
          <w:b/>
          <w:bCs/>
        </w:rPr>
        <w:t>sorted</w:t>
      </w:r>
      <w:r>
        <w:rPr>
          <w:lang w:val="uk-UA"/>
        </w:rPr>
        <w:t xml:space="preserve"> має використовувати </w:t>
      </w:r>
      <w:r>
        <w:rPr>
          <w:b/>
          <w:bCs/>
        </w:rPr>
        <w:t>lambda</w:t>
      </w:r>
      <w:r>
        <w:rPr>
          <w:lang w:val="uk-UA"/>
        </w:rPr>
        <w:t xml:space="preserve"> функцію для визначення ключа сортування</w:t>
      </w:r>
      <w:r>
        <w:rPr>
          <w:lang w:val="uk-UA"/>
        </w:rPr>
        <w:t>.</w:t>
      </w:r>
    </w:p>
    <w:p w14:paraId="6D7F76A8" w14:textId="44D57BC2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drawing>
          <wp:inline distT="0" distB="0" distL="0" distR="0" wp14:anchorId="4CF9A6B4" wp14:editId="57AB51B7">
            <wp:extent cx="4038600" cy="4158182"/>
            <wp:effectExtent l="0" t="0" r="0" b="0"/>
            <wp:docPr id="113339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901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6730" cy="41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5C94" w14:textId="0A9FCF4F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drawing>
          <wp:inline distT="0" distB="0" distL="0" distR="0" wp14:anchorId="2FE0ADBE" wp14:editId="061BFFAC">
            <wp:extent cx="4991100" cy="1813442"/>
            <wp:effectExtent l="0" t="0" r="0" b="0"/>
            <wp:docPr id="89491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110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4135" cy="18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1B84" w14:textId="78AF5C55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2326CFF6" w14:textId="26FB862F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drawing>
          <wp:inline distT="0" distB="0" distL="0" distR="0" wp14:anchorId="1A577685" wp14:editId="286A7DB2">
            <wp:extent cx="3096057" cy="1800476"/>
            <wp:effectExtent l="0" t="0" r="9525" b="9525"/>
            <wp:docPr id="58530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10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E83E" w14:textId="31344F61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lastRenderedPageBreak/>
        <w:drawing>
          <wp:inline distT="0" distB="0" distL="0" distR="0" wp14:anchorId="3ED5FA21" wp14:editId="5A5D996B">
            <wp:extent cx="5940425" cy="734060"/>
            <wp:effectExtent l="0" t="0" r="0" b="0"/>
            <wp:docPr id="1547371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712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D6EA" w14:textId="77777777" w:rsidR="00791F5A" w:rsidRPr="00791F5A" w:rsidRDefault="00791F5A" w:rsidP="00791F5A">
      <w:pPr>
        <w:pStyle w:val="a7"/>
        <w:numPr>
          <w:ilvl w:val="0"/>
          <w:numId w:val="3"/>
        </w:numPr>
        <w:rPr>
          <w:rFonts w:cs="Times New Roman"/>
          <w:szCs w:val="28"/>
          <w:lang w:val="uk-UA"/>
        </w:rPr>
      </w:pPr>
      <w:r>
        <w:rPr>
          <w:lang w:val="uk-UA"/>
        </w:rPr>
        <w:t>Використовуючи принципи ООП переписати програму Калькулятор. Завдання має бути виконано використовуючи модульний підхід</w:t>
      </w:r>
      <w:r>
        <w:rPr>
          <w:lang w:val="uk-UA"/>
        </w:rPr>
        <w:t xml:space="preserve">. </w:t>
      </w:r>
    </w:p>
    <w:p w14:paraId="55728FC0" w14:textId="0C2232F0" w:rsidR="00791F5A" w:rsidRDefault="00791F5A" w:rsidP="00791F5A">
      <w:pPr>
        <w:pStyle w:val="a7"/>
        <w:ind w:firstLine="0"/>
        <w:rPr>
          <w:lang w:val="uk-UA"/>
        </w:rPr>
      </w:pPr>
      <w:r>
        <w:rPr>
          <w:lang w:val="uk-UA"/>
        </w:rPr>
        <w:t>За основу було взято код який був створений в практичному завданні до попередньої теми.</w:t>
      </w:r>
    </w:p>
    <w:p w14:paraId="5FE581A8" w14:textId="38F32610" w:rsidR="00791F5A" w:rsidRPr="00791F5A" w:rsidRDefault="00791F5A" w:rsidP="00791F5A">
      <w:pPr>
        <w:pStyle w:val="a7"/>
        <w:ind w:firstLine="0"/>
        <w:rPr>
          <w:rFonts w:cs="Times New Roman"/>
          <w:szCs w:val="28"/>
        </w:rPr>
      </w:pPr>
      <w:r>
        <w:t>calc.py:</w:t>
      </w:r>
    </w:p>
    <w:p w14:paraId="5535CDBA" w14:textId="4F6A5868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drawing>
          <wp:inline distT="0" distB="0" distL="0" distR="0" wp14:anchorId="3DCE64A0" wp14:editId="14D0E148">
            <wp:extent cx="4366260" cy="4676636"/>
            <wp:effectExtent l="0" t="0" r="0" b="0"/>
            <wp:docPr id="11588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4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3262" cy="46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5C76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0902066D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52048266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57A45E1F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588AFC25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539C4A0C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5CCFC243" w14:textId="77777777" w:rsidR="00791F5A" w:rsidRDefault="00791F5A" w:rsidP="00791F5A">
      <w:pPr>
        <w:pStyle w:val="a7"/>
        <w:ind w:firstLine="0"/>
        <w:rPr>
          <w:rFonts w:cs="Times New Roman"/>
          <w:szCs w:val="28"/>
        </w:rPr>
      </w:pPr>
    </w:p>
    <w:p w14:paraId="59DB7112" w14:textId="2DD19862" w:rsidR="00791F5A" w:rsidRDefault="00791F5A" w:rsidP="00791F5A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functions.py:</w:t>
      </w:r>
    </w:p>
    <w:p w14:paraId="0980E60C" w14:textId="1331A445" w:rsidR="00791F5A" w:rsidRPr="00791F5A" w:rsidRDefault="00791F5A" w:rsidP="00791F5A">
      <w:pPr>
        <w:pStyle w:val="a7"/>
        <w:ind w:firstLine="0"/>
        <w:rPr>
          <w:rFonts w:cs="Times New Roman"/>
          <w:szCs w:val="28"/>
        </w:rPr>
      </w:pPr>
      <w:r w:rsidRPr="00791F5A">
        <w:rPr>
          <w:rFonts w:cs="Times New Roman"/>
          <w:szCs w:val="28"/>
        </w:rPr>
        <w:drawing>
          <wp:inline distT="0" distB="0" distL="0" distR="0" wp14:anchorId="7277AA14" wp14:editId="3BA59C6B">
            <wp:extent cx="2811780" cy="1849325"/>
            <wp:effectExtent l="0" t="0" r="0" b="0"/>
            <wp:docPr id="259938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80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1769" cy="18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908F" w14:textId="7701D94E" w:rsidR="00791F5A" w:rsidRPr="00791F5A" w:rsidRDefault="00791F5A" w:rsidP="00791F5A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operations.py:</w:t>
      </w:r>
    </w:p>
    <w:p w14:paraId="793A717A" w14:textId="30061A32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drawing>
          <wp:inline distT="0" distB="0" distL="0" distR="0" wp14:anchorId="7527CEDF" wp14:editId="7BA3DBA4">
            <wp:extent cx="5097780" cy="5765314"/>
            <wp:effectExtent l="0" t="0" r="0" b="0"/>
            <wp:docPr id="161902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219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5140" cy="57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E16C" w14:textId="77777777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p w14:paraId="7C89095E" w14:textId="77777777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p w14:paraId="5C53168C" w14:textId="77777777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p w14:paraId="3D9449F9" w14:textId="191B0D55" w:rsidR="00791F5A" w:rsidRDefault="00791F5A" w:rsidP="00791F5A">
      <w:pPr>
        <w:pStyle w:val="a7"/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Результат:</w:t>
      </w:r>
    </w:p>
    <w:p w14:paraId="1D1BCABB" w14:textId="2F7FAF34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ru-RU"/>
        </w:rPr>
      </w:pPr>
      <w:r w:rsidRPr="00791F5A">
        <w:rPr>
          <w:rFonts w:cs="Times New Roman"/>
          <w:szCs w:val="28"/>
          <w:lang w:val="ru-RU"/>
        </w:rPr>
        <w:drawing>
          <wp:inline distT="0" distB="0" distL="0" distR="0" wp14:anchorId="50713542" wp14:editId="795EC574">
            <wp:extent cx="3764280" cy="2550660"/>
            <wp:effectExtent l="0" t="0" r="0" b="0"/>
            <wp:docPr id="12950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6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4979" cy="25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5317" w14:textId="61172F43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szCs w:val="28"/>
          <w:lang w:val="uk-UA"/>
        </w:rPr>
        <w:drawing>
          <wp:inline distT="0" distB="0" distL="0" distR="0" wp14:anchorId="517D10A7" wp14:editId="6AA76EC7">
            <wp:extent cx="5940425" cy="967105"/>
            <wp:effectExtent l="0" t="0" r="0" b="0"/>
            <wp:docPr id="737674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42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EF5B" w14:textId="44CB1E3E" w:rsidR="00791F5A" w:rsidRPr="001448B4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  <w:r w:rsidRPr="00791F5A">
        <w:rPr>
          <w:rFonts w:cs="Times New Roman"/>
          <w:b/>
          <w:bCs/>
          <w:szCs w:val="28"/>
          <w:lang w:val="uk-UA"/>
        </w:rPr>
        <w:t xml:space="preserve">Висновок: </w:t>
      </w:r>
      <w:r>
        <w:rPr>
          <w:rFonts w:cs="Times New Roman"/>
          <w:b/>
          <w:bCs/>
          <w:szCs w:val="28"/>
          <w:lang w:val="uk-UA"/>
        </w:rPr>
        <w:t xml:space="preserve"> </w:t>
      </w:r>
      <w:r w:rsidR="001448B4">
        <w:rPr>
          <w:rFonts w:cs="Times New Roman"/>
          <w:szCs w:val="28"/>
          <w:lang w:val="uk-UA"/>
        </w:rPr>
        <w:t xml:space="preserve">за допомогою даного практичного завдання я навчився використовувати принципи ООП для виконання завдань, а також ознайомився </w:t>
      </w:r>
      <w:r w:rsidR="001448B4">
        <w:rPr>
          <w:lang w:val="uk-UA"/>
        </w:rPr>
        <w:t>з існуючими за замовченням методами класу по типу __</w:t>
      </w:r>
      <w:r w:rsidR="001448B4">
        <w:t>init</w:t>
      </w:r>
      <w:r w:rsidR="001448B4">
        <w:rPr>
          <w:lang w:val="ru-RU"/>
        </w:rPr>
        <w:t>__(</w:t>
      </w:r>
      <w:r w:rsidR="001448B4">
        <w:t>self</w:t>
      </w:r>
      <w:r w:rsidR="001448B4">
        <w:rPr>
          <w:lang w:val="ru-RU"/>
        </w:rPr>
        <w:t>) __</w:t>
      </w:r>
      <w:r w:rsidR="001448B4">
        <w:t>str</w:t>
      </w:r>
      <w:r w:rsidR="001448B4">
        <w:rPr>
          <w:lang w:val="ru-RU"/>
        </w:rPr>
        <w:t>__(</w:t>
      </w:r>
      <w:r w:rsidR="001448B4">
        <w:t>self</w:t>
      </w:r>
      <w:r w:rsidR="001448B4">
        <w:rPr>
          <w:lang w:val="ru-RU"/>
        </w:rPr>
        <w:t>)__</w:t>
      </w:r>
      <w:r w:rsidR="001448B4">
        <w:rPr>
          <w:lang w:val="ru-RU"/>
        </w:rPr>
        <w:t>.</w:t>
      </w:r>
    </w:p>
    <w:p w14:paraId="43B51B44" w14:textId="77777777" w:rsid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p w14:paraId="5FCA4A6D" w14:textId="77777777" w:rsidR="00791F5A" w:rsidRPr="00791F5A" w:rsidRDefault="00791F5A" w:rsidP="00791F5A">
      <w:pPr>
        <w:pStyle w:val="a7"/>
        <w:ind w:firstLine="0"/>
        <w:rPr>
          <w:rFonts w:cs="Times New Roman"/>
          <w:szCs w:val="28"/>
          <w:lang w:val="uk-UA"/>
        </w:rPr>
      </w:pPr>
    </w:p>
    <w:sectPr w:rsidR="00791F5A" w:rsidRPr="00791F5A">
      <w:head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2A1A3" w14:textId="77777777" w:rsidR="00661C73" w:rsidRDefault="00661C73" w:rsidP="00D771C2">
      <w:pPr>
        <w:spacing w:after="0" w:line="240" w:lineRule="auto"/>
      </w:pPr>
      <w:r>
        <w:separator/>
      </w:r>
    </w:p>
  </w:endnote>
  <w:endnote w:type="continuationSeparator" w:id="0">
    <w:p w14:paraId="1FAD77CB" w14:textId="77777777" w:rsidR="00661C73" w:rsidRDefault="00661C73" w:rsidP="00D7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A2758" w14:textId="77777777" w:rsidR="00661C73" w:rsidRDefault="00661C73" w:rsidP="00D771C2">
      <w:pPr>
        <w:spacing w:after="0" w:line="240" w:lineRule="auto"/>
      </w:pPr>
      <w:r>
        <w:separator/>
      </w:r>
    </w:p>
  </w:footnote>
  <w:footnote w:type="continuationSeparator" w:id="0">
    <w:p w14:paraId="7A118A12" w14:textId="77777777" w:rsidR="00661C73" w:rsidRDefault="00661C73" w:rsidP="00D7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F793" w14:textId="6733F3AC" w:rsidR="00D771C2" w:rsidRPr="00D771C2" w:rsidRDefault="00206D4B" w:rsidP="00D771C2">
    <w:pPr>
      <w:pStyle w:val="a3"/>
      <w:jc w:val="right"/>
      <w:rPr>
        <w:szCs w:val="28"/>
        <w:lang w:val="uk-UA"/>
      </w:rPr>
    </w:pPr>
    <w:r>
      <w:rPr>
        <w:szCs w:val="28"/>
        <w:lang w:val="uk-UA"/>
      </w:rPr>
      <w:t xml:space="preserve">Кутній Дмитро </w:t>
    </w:r>
    <w:r w:rsidR="00D771C2" w:rsidRPr="00D771C2">
      <w:rPr>
        <w:szCs w:val="28"/>
        <w:lang w:val="uk-UA"/>
      </w:rPr>
      <w:t>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3531"/>
    <w:multiLevelType w:val="hybridMultilevel"/>
    <w:tmpl w:val="9CCCE4B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6324B"/>
    <w:multiLevelType w:val="hybridMultilevel"/>
    <w:tmpl w:val="3CEC7B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81F07"/>
    <w:multiLevelType w:val="hybridMultilevel"/>
    <w:tmpl w:val="93A6CD42"/>
    <w:lvl w:ilvl="0" w:tplc="8616673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6E729D9"/>
    <w:multiLevelType w:val="hybridMultilevel"/>
    <w:tmpl w:val="7804A7E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E2B2F73"/>
    <w:multiLevelType w:val="hybridMultilevel"/>
    <w:tmpl w:val="E06C15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131EB"/>
    <w:multiLevelType w:val="hybridMultilevel"/>
    <w:tmpl w:val="5DA2AC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179463">
    <w:abstractNumId w:val="6"/>
  </w:num>
  <w:num w:numId="2" w16cid:durableId="1635989164">
    <w:abstractNumId w:val="0"/>
  </w:num>
  <w:num w:numId="3" w16cid:durableId="520165838">
    <w:abstractNumId w:val="2"/>
  </w:num>
  <w:num w:numId="4" w16cid:durableId="1846703953">
    <w:abstractNumId w:val="8"/>
  </w:num>
  <w:num w:numId="5" w16cid:durableId="1460682775">
    <w:abstractNumId w:val="7"/>
  </w:num>
  <w:num w:numId="6" w16cid:durableId="43260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13472828">
    <w:abstractNumId w:val="5"/>
  </w:num>
  <w:num w:numId="8" w16cid:durableId="850988477">
    <w:abstractNumId w:val="3"/>
  </w:num>
  <w:num w:numId="9" w16cid:durableId="4757987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7747"/>
    <w:rsid w:val="000E7747"/>
    <w:rsid w:val="000F1665"/>
    <w:rsid w:val="001053ED"/>
    <w:rsid w:val="001448B4"/>
    <w:rsid w:val="001B7C7B"/>
    <w:rsid w:val="00206D4B"/>
    <w:rsid w:val="002A292A"/>
    <w:rsid w:val="002D7440"/>
    <w:rsid w:val="00395B8E"/>
    <w:rsid w:val="003C6542"/>
    <w:rsid w:val="0040399B"/>
    <w:rsid w:val="00436105"/>
    <w:rsid w:val="005D3231"/>
    <w:rsid w:val="0060165F"/>
    <w:rsid w:val="00661C73"/>
    <w:rsid w:val="0070725E"/>
    <w:rsid w:val="00776E24"/>
    <w:rsid w:val="00791F5A"/>
    <w:rsid w:val="0082113C"/>
    <w:rsid w:val="008D033E"/>
    <w:rsid w:val="0092083D"/>
    <w:rsid w:val="00A230A9"/>
    <w:rsid w:val="00A3493B"/>
    <w:rsid w:val="00A35B92"/>
    <w:rsid w:val="00B008A3"/>
    <w:rsid w:val="00CB53B9"/>
    <w:rsid w:val="00CF2075"/>
    <w:rsid w:val="00D771C2"/>
    <w:rsid w:val="00DD0F44"/>
    <w:rsid w:val="00DE1E98"/>
    <w:rsid w:val="00DF5E39"/>
    <w:rsid w:val="00EF7BF1"/>
    <w:rsid w:val="00FA6642"/>
    <w:rsid w:val="00F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96FD"/>
  <w15:chartTrackingRefBased/>
  <w15:docId w15:val="{091BB350-0673-4D38-9221-3411C118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542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71C2"/>
  </w:style>
  <w:style w:type="paragraph" w:styleId="a5">
    <w:name w:val="footer"/>
    <w:basedOn w:val="a"/>
    <w:link w:val="a6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71C2"/>
  </w:style>
  <w:style w:type="paragraph" w:styleId="a7">
    <w:name w:val="List Paragraph"/>
    <w:basedOn w:val="a"/>
    <w:uiPriority w:val="34"/>
    <w:qFormat/>
    <w:rsid w:val="00D771C2"/>
    <w:pPr>
      <w:ind w:left="720"/>
      <w:contextualSpacing/>
    </w:pPr>
  </w:style>
  <w:style w:type="paragraph" w:customStyle="1" w:styleId="Default">
    <w:name w:val="Default"/>
    <w:rsid w:val="00D771C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24</Pages>
  <Words>3743</Words>
  <Characters>2135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Самойленко</dc:creator>
  <cp:keywords/>
  <dc:description/>
  <cp:lastModifiedBy>Дима Кутний</cp:lastModifiedBy>
  <cp:revision>15</cp:revision>
  <dcterms:created xsi:type="dcterms:W3CDTF">2023-09-19T17:36:00Z</dcterms:created>
  <dcterms:modified xsi:type="dcterms:W3CDTF">2023-10-28T09:06:00Z</dcterms:modified>
</cp:coreProperties>
</file>