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Ho my god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B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2019-07-30T08:31:18Z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