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1E82" w14:textId="6AE0B7F0" w:rsidR="00F32256" w:rsidRDefault="009F43F0">
      <w:pPr>
        <w:rPr>
          <w:sz w:val="44"/>
          <w:szCs w:val="44"/>
        </w:rPr>
      </w:pPr>
      <w:r>
        <w:t xml:space="preserve">            </w:t>
      </w:r>
      <w:r w:rsidR="00966B7A">
        <w:t xml:space="preserve">              </w:t>
      </w:r>
      <w:r>
        <w:t xml:space="preserve">            </w:t>
      </w:r>
      <w:r w:rsidR="00966B7A">
        <w:t xml:space="preserve">   </w:t>
      </w:r>
      <w:r>
        <w:t xml:space="preserve">     </w:t>
      </w:r>
      <w:r w:rsidR="00966B7A">
        <w:t xml:space="preserve">         </w:t>
      </w:r>
      <w:r w:rsidR="00FD6D9F">
        <w:rPr>
          <w:sz w:val="44"/>
          <w:szCs w:val="44"/>
        </w:rPr>
        <w:t>ORGANIC MANURE</w:t>
      </w:r>
    </w:p>
    <w:p w14:paraId="617F7E7B" w14:textId="4D07C5B7" w:rsidR="00D931DF" w:rsidRDefault="00840BC8">
      <w:r>
        <w:t xml:space="preserve">Project </w:t>
      </w:r>
      <w:r w:rsidR="00D84254">
        <w:t xml:space="preserve">report </w:t>
      </w:r>
      <w:r>
        <w:t xml:space="preserve">submitted to the Mahatma Gandhi </w:t>
      </w:r>
      <w:r w:rsidR="00290948">
        <w:t>University</w:t>
      </w:r>
      <w:r w:rsidR="00E35823">
        <w:t xml:space="preserve"> for the partial fulfillment of </w:t>
      </w:r>
      <w:r w:rsidR="002F1145">
        <w:t xml:space="preserve">the requirement for the </w:t>
      </w:r>
    </w:p>
    <w:p w14:paraId="24D48008" w14:textId="745A06E1" w:rsidR="00D84254" w:rsidRDefault="001F744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MOOC on ORGANIC MANURE</w:t>
      </w:r>
    </w:p>
    <w:p w14:paraId="249F3F40" w14:textId="13D211D0" w:rsidR="001F7447" w:rsidRDefault="00637B3A">
      <w:r>
        <w:t xml:space="preserve">                                                           </w:t>
      </w:r>
      <w:r w:rsidR="0011311B">
        <w:t xml:space="preserve">           </w:t>
      </w:r>
      <w:r>
        <w:t>Submitted by</w:t>
      </w:r>
    </w:p>
    <w:p w14:paraId="43424F30" w14:textId="7FA987EC" w:rsidR="00637B3A" w:rsidRDefault="00637B3A">
      <w:pPr>
        <w:rPr>
          <w:sz w:val="32"/>
          <w:szCs w:val="32"/>
        </w:rPr>
      </w:pPr>
      <w:r>
        <w:t xml:space="preserve">                                          </w:t>
      </w:r>
      <w:r w:rsidR="0011311B">
        <w:t xml:space="preserve">     </w:t>
      </w:r>
      <w:r>
        <w:t xml:space="preserve">        </w:t>
      </w:r>
      <w:r w:rsidR="0011311B">
        <w:rPr>
          <w:sz w:val="32"/>
          <w:szCs w:val="32"/>
        </w:rPr>
        <w:t>SANDHRA ANNA JERRY</w:t>
      </w:r>
    </w:p>
    <w:p w14:paraId="546EF7F7" w14:textId="45C5DDDC" w:rsidR="0011311B" w:rsidRDefault="00097F18">
      <w:r>
        <w:t xml:space="preserve">                                                       </w:t>
      </w:r>
      <w:r w:rsidR="00701540">
        <w:t xml:space="preserve">      </w:t>
      </w:r>
      <w:r w:rsidR="006F0C08">
        <w:t xml:space="preserve"> </w:t>
      </w:r>
      <w:r>
        <w:t xml:space="preserve"> Reg No: </w:t>
      </w:r>
      <w:r w:rsidR="000E01EC">
        <w:t>2000210</w:t>
      </w:r>
      <w:r w:rsidR="00191C80">
        <w:t>96553</w:t>
      </w:r>
      <w:r>
        <w:t xml:space="preserve"> </w:t>
      </w:r>
    </w:p>
    <w:p w14:paraId="52DD283F" w14:textId="490239DA" w:rsidR="00856794" w:rsidRDefault="00856794">
      <w:pPr>
        <w:rPr>
          <w:sz w:val="32"/>
          <w:szCs w:val="32"/>
        </w:rPr>
      </w:pPr>
      <w:r>
        <w:t xml:space="preserve">                                                                      </w:t>
      </w:r>
      <w:r w:rsidR="00026A26">
        <w:t xml:space="preserve"> </w:t>
      </w:r>
      <w:r>
        <w:t xml:space="preserve">     </w:t>
      </w:r>
      <w:r w:rsidR="00026A26">
        <w:rPr>
          <w:sz w:val="32"/>
          <w:szCs w:val="32"/>
        </w:rPr>
        <w:t>BCA</w:t>
      </w:r>
    </w:p>
    <w:p w14:paraId="75722F18" w14:textId="1B422588" w:rsidR="00026A26" w:rsidRDefault="00A44DD3">
      <w:r>
        <w:t xml:space="preserve">                    </w:t>
      </w:r>
      <w:r w:rsidR="006C26D3">
        <w:t xml:space="preserve">                                </w:t>
      </w:r>
      <w:r w:rsidR="003F3461">
        <w:t xml:space="preserve">              </w:t>
      </w:r>
      <w:r w:rsidR="006C26D3">
        <w:t xml:space="preserve">  </w:t>
      </w:r>
      <w:r w:rsidR="003F3461">
        <w:t xml:space="preserve">  </w:t>
      </w:r>
      <w:r w:rsidR="006C26D3">
        <w:t xml:space="preserve">MENTORED </w:t>
      </w:r>
      <w:r w:rsidR="003F3461">
        <w:t xml:space="preserve">BY </w:t>
      </w:r>
    </w:p>
    <w:p w14:paraId="53A696F7" w14:textId="4EC250E6" w:rsidR="003F3461" w:rsidRPr="00026A26" w:rsidRDefault="003F3461">
      <w:r>
        <w:t xml:space="preserve">                                                        </w:t>
      </w:r>
    </w:p>
    <w:p w14:paraId="022A3621" w14:textId="77777777" w:rsidR="00026A26" w:rsidRPr="00856794" w:rsidRDefault="00026A26">
      <w:pPr>
        <w:rPr>
          <w:sz w:val="32"/>
          <w:szCs w:val="32"/>
        </w:rPr>
      </w:pPr>
    </w:p>
    <w:p w14:paraId="73E64F38" w14:textId="30226111" w:rsidR="00637B3A" w:rsidRPr="001D18AA" w:rsidRDefault="00637B3A">
      <w:r>
        <w:t xml:space="preserve">                                       </w:t>
      </w:r>
    </w:p>
    <w:sectPr w:rsidR="00637B3A" w:rsidRPr="001D1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56"/>
    <w:rsid w:val="00026A26"/>
    <w:rsid w:val="00097F18"/>
    <w:rsid w:val="000E01EC"/>
    <w:rsid w:val="0011311B"/>
    <w:rsid w:val="00191C80"/>
    <w:rsid w:val="001D18AA"/>
    <w:rsid w:val="001F7447"/>
    <w:rsid w:val="00281A5E"/>
    <w:rsid w:val="00290948"/>
    <w:rsid w:val="002F1145"/>
    <w:rsid w:val="003F3461"/>
    <w:rsid w:val="00637B3A"/>
    <w:rsid w:val="0069780A"/>
    <w:rsid w:val="006C26D3"/>
    <w:rsid w:val="006C2CE5"/>
    <w:rsid w:val="006F0C08"/>
    <w:rsid w:val="00701540"/>
    <w:rsid w:val="00840BC8"/>
    <w:rsid w:val="00856794"/>
    <w:rsid w:val="008C3A3F"/>
    <w:rsid w:val="00966B7A"/>
    <w:rsid w:val="009F43F0"/>
    <w:rsid w:val="00A44DD3"/>
    <w:rsid w:val="00D84254"/>
    <w:rsid w:val="00D931DF"/>
    <w:rsid w:val="00E35823"/>
    <w:rsid w:val="00F32256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61C4"/>
  <w15:chartTrackingRefBased/>
  <w15:docId w15:val="{92BEEA39-3C16-1A4E-9C46-606C4928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sandhra101@gmail.com</dc:creator>
  <cp:keywords/>
  <dc:description/>
  <cp:lastModifiedBy>sandhra101@gmail.com</cp:lastModifiedBy>
  <cp:revision>29</cp:revision>
  <dcterms:created xsi:type="dcterms:W3CDTF">2022-07-10T15:51:00Z</dcterms:created>
  <dcterms:modified xsi:type="dcterms:W3CDTF">2022-07-10T16:30:00Z</dcterms:modified>
</cp:coreProperties>
</file>