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C8F" w:rsidRDefault="000A7C8F"/>
    <w:p w:rsidR="00E32582" w:rsidRPr="00514F01" w:rsidRDefault="00E32582" w:rsidP="00E32582">
      <w:pPr>
        <w:spacing w:before="240" w:after="240"/>
        <w:rPr>
          <w:rFonts w:ascii="Calibri" w:hAnsi="Calibri"/>
          <w:sz w:val="44"/>
          <w:szCs w:val="44"/>
        </w:rPr>
      </w:pPr>
      <w:r w:rsidRPr="00514F01">
        <w:rPr>
          <w:rFonts w:ascii="Calibri" w:hAnsi="Calibri"/>
          <w:sz w:val="44"/>
          <w:szCs w:val="44"/>
        </w:rPr>
        <w:t xml:space="preserve">1. Driving Licence </w:t>
      </w:r>
      <w:proofErr w:type="gramStart"/>
      <w:r w:rsidRPr="00514F01">
        <w:rPr>
          <w:rFonts w:ascii="Calibri" w:hAnsi="Calibri"/>
          <w:sz w:val="44"/>
          <w:szCs w:val="44"/>
        </w:rPr>
        <w:t>Eligibility</w:t>
      </w:r>
      <w:r w:rsidRPr="00514F01">
        <w:rPr>
          <w:rFonts w:ascii="Calibri" w:hAnsi="Calibri"/>
          <w:sz w:val="44"/>
          <w:szCs w:val="44"/>
        </w:rPr>
        <w:t>:-</w:t>
      </w:r>
      <w:proofErr w:type="gramEnd"/>
    </w:p>
    <w:p w:rsidR="00E32582" w:rsidRPr="00514F01" w:rsidRDefault="00E32582" w:rsidP="00E32582">
      <w:pPr>
        <w:spacing w:before="240" w:after="240"/>
        <w:rPr>
          <w:rFonts w:ascii="Calibri" w:hAnsi="Calibri"/>
          <w:sz w:val="44"/>
          <w:szCs w:val="44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drivinglicense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    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       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age = 25;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        if (age &gt;= 18)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           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("eligible");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        } else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           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("not eligible");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        }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    }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} 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2. Even Number and Range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Checker:-</w:t>
      </w:r>
      <w:proofErr w:type="gramEnd"/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public class number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public static void main(String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[]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proofErr w:type="gramEnd"/>
      <w:r w:rsidRPr="00514F01">
        <w:rPr>
          <w:rFonts w:ascii="Calibri" w:hAnsi="Calibri"/>
          <w:sz w:val="44"/>
          <w:szCs w:val="44"/>
          <w:lang w:val="en-IN"/>
        </w:rPr>
        <w:t>){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number=17;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proofErr w:type="gramStart"/>
      <w:r w:rsidRPr="00514F01">
        <w:rPr>
          <w:rFonts w:ascii="Calibri" w:hAnsi="Calibri"/>
          <w:sz w:val="44"/>
          <w:szCs w:val="44"/>
          <w:lang w:val="en-IN"/>
        </w:rPr>
        <w:t>if(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>number%2==0 &amp;&amp; number%5==0){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("even");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proofErr w:type="gramStart"/>
      <w:r w:rsidRPr="00514F01">
        <w:rPr>
          <w:rFonts w:ascii="Calibri" w:hAnsi="Calibri"/>
          <w:sz w:val="44"/>
          <w:szCs w:val="44"/>
          <w:lang w:val="en-IN"/>
        </w:rPr>
        <w:t>}else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>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lastRenderedPageBreak/>
        <w:t xml:space="preserve">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("odd");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}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3. Student Pass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Checker:-</w:t>
      </w:r>
      <w:proofErr w:type="gramEnd"/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public class student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public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student(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}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>] var0)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byte var1 = 55;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byte var2 = 77;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if (var1 &gt;= 50 &amp;&amp; var2 &gt;= 75)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("student is eligible");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} else {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("student is not eligible");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}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lastRenderedPageBreak/>
        <w:t xml:space="preserve">   }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4. Shopping Discount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Eligibility:-</w:t>
      </w:r>
      <w:proofErr w:type="gramEnd"/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public class discount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public static void main(String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[]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proofErr w:type="gramEnd"/>
      <w:r w:rsidRPr="00514F01">
        <w:rPr>
          <w:rFonts w:ascii="Calibri" w:hAnsi="Calibri"/>
          <w:sz w:val="44"/>
          <w:szCs w:val="44"/>
          <w:lang w:val="en-IN"/>
        </w:rPr>
        <w:t>){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purchase=100000;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if(purchase&gt;=2000 || purchase&gt;=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6000){</w:t>
      </w:r>
      <w:proofErr w:type="gramEnd"/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("discount available");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}else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>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("discount unavailable");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}</w:t>
      </w:r>
    </w:p>
    <w:p w:rsidR="00E32582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5. Password Length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Validator:-</w:t>
      </w:r>
      <w:proofErr w:type="gramEnd"/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PasswordValidator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lastRenderedPageBreak/>
        <w:t xml:space="preserve">    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String password = "hello123";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accountActive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true;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if (</w:t>
      </w:r>
      <w:proofErr w:type="spellStart"/>
      <w:proofErr w:type="gramStart"/>
      <w:r w:rsidRPr="00514F01">
        <w:rPr>
          <w:rFonts w:ascii="Calibri" w:hAnsi="Calibri"/>
          <w:sz w:val="44"/>
          <w:szCs w:val="44"/>
          <w:lang w:val="en-IN"/>
        </w:rPr>
        <w:t>password.length</w:t>
      </w:r>
      <w:proofErr w:type="spellEnd"/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() &gt;= 8 &amp;&amp;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accountActive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("Valid password");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} else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("Invalid password");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6. ATM Withdrawal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Validation:-</w:t>
      </w:r>
      <w:proofErr w:type="gramEnd"/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public class amount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public static void main(String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[]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proofErr w:type="gramEnd"/>
      <w:r w:rsidRPr="00514F01">
        <w:rPr>
          <w:rFonts w:ascii="Calibri" w:hAnsi="Calibri"/>
          <w:sz w:val="44"/>
          <w:szCs w:val="44"/>
          <w:lang w:val="en-IN"/>
        </w:rPr>
        <w:t>){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amount=1000;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if(amount&lt;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100000){</w:t>
      </w:r>
      <w:proofErr w:type="gramEnd"/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("account balance");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}else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if(amount&gt;=50000){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("withdrawal");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}else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if(amount%2==0){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("divisible");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lastRenderedPageBreak/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("not divisible");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}else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 if(amount&lt;0){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("exit");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("not exit");    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7. Login Attempt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Controller:-</w:t>
      </w:r>
      <w:proofErr w:type="gramEnd"/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LoginAttemptController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maxAttempts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3;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failedAttempts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2;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loginFailed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true;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if (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failedAttempts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&lt;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maxAttempts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("Login attempt allowed");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if (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loginFailed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failedAttempts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++;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("Login failed");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if (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failedAttempts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&lt;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maxAttempts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&amp;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&amp; !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loginFailed</w:t>
      </w:r>
      <w:proofErr w:type="spellEnd"/>
      <w:proofErr w:type="gram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("Next attempt is allowed");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} else if (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failedAttempts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&lt;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maxAttempts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("Next attempt is allowed");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} else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("Account is locked");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8. Smart Battery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Charging:-</w:t>
      </w:r>
      <w:proofErr w:type="gramEnd"/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lastRenderedPageBreak/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SmartBatteryCharging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battery = 80;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temperature = 30;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chargingAllowed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battery &lt; 90 &amp;&amp; temperature &gt;= 10 &amp;&amp; temperature &lt;= 45;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if (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chargingAllowed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battery += 5;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String status =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chargingAllowed</w:t>
      </w:r>
      <w:proofErr w:type="spellEnd"/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    ? "Charging allowed"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    : "Charging not allowed";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("Battery level: " + battery + "%");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("Temperature: " + temperature + "°C");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(status);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E327B4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lastRenderedPageBreak/>
        <w:t xml:space="preserve">9. Online Order Free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Delivery</w:t>
      </w:r>
      <w:r w:rsidR="00514F01" w:rsidRPr="00514F01">
        <w:rPr>
          <w:rFonts w:ascii="Calibri" w:hAnsi="Calibri"/>
          <w:sz w:val="44"/>
          <w:szCs w:val="44"/>
          <w:lang w:val="en-IN"/>
        </w:rPr>
        <w:t>:-</w:t>
      </w:r>
      <w:proofErr w:type="gramEnd"/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onlineorder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double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orderAmount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800;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premiumMember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false;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double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deliveryCharge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if (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orderAmount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&gt;= 1000 ||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premiumMember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deliveryCharge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("Free delivery available");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} else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deliveryCharge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+= 50;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("Delivery charge: Rs.50");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orderAmount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+=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deliveryCharge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       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("Final amount: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Rs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." +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orderAmount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   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10. Inventory Reorder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Checker:-</w:t>
      </w:r>
      <w:proofErr w:type="gramEnd"/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InventoryReorderChecker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currentStock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20;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minimumStock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30;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incomingStock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5;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currentStock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+=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incomingStock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String result =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currentStock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&lt; </w:t>
      </w:r>
      <w:proofErr w:type="spellStart"/>
      <w:proofErr w:type="gramStart"/>
      <w:r w:rsidRPr="00514F01">
        <w:rPr>
          <w:rFonts w:ascii="Calibri" w:hAnsi="Calibri"/>
          <w:sz w:val="44"/>
          <w:szCs w:val="44"/>
          <w:lang w:val="en-IN"/>
        </w:rPr>
        <w:t>minimumStock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?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bookmarkStart w:id="0" w:name="_GoBack"/>
      <w:bookmarkEnd w:id="0"/>
      <w:r w:rsidRPr="00514F01">
        <w:rPr>
          <w:rFonts w:ascii="Calibri" w:hAnsi="Calibri"/>
          <w:sz w:val="44"/>
          <w:szCs w:val="44"/>
          <w:lang w:val="en-IN"/>
        </w:rPr>
        <w:t>"Reorder Required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" :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"Stock Sufficient";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("Updated Stock: " +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currentStock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(result);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r w:rsidRPr="00514F01">
        <w:rPr>
          <w:rFonts w:ascii="Calibri" w:hAnsi="Calibri"/>
          <w:sz w:val="44"/>
          <w:szCs w:val="44"/>
          <w:lang w:val="en-IN"/>
        </w:rPr>
        <w:t xml:space="preserve">11. Scholarship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Eligibility:-</w:t>
      </w:r>
      <w:proofErr w:type="gramEnd"/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ScholarshipEligibility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lastRenderedPageBreak/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marks = 92;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double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familyIncome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300000;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extracurricularPoints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9;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scholarship = 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if (marks &gt;= 95 &amp;&amp;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familyIncome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&lt; 200000)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scholarship = 100;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} else if ((marks &gt;= 85 &amp;&amp;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familyIncome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&lt; 400000) || (marks &gt;= 90 &amp;&amp;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extracurricularPoints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&gt;= 8))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scholarship = 50;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 else if (marks &gt;= 75)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scholarship = 10;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 else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scholarship = 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String result = scholarship ==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100 ?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"100% Scholarship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" :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scholarship == 50 ? "50% Scholarship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" :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scholarship == 10 ? "10% Scholarship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" :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"No Scholarship";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(result);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lastRenderedPageBreak/>
        <w:t xml:space="preserve">12. Ride Fare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Calculator:-</w:t>
      </w:r>
      <w:proofErr w:type="gramEnd"/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RideFareCalculator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km = 10;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min = 10;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member = true;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double fare = 50;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gramStart"/>
      <w:r w:rsidRPr="00514F01">
        <w:rPr>
          <w:rFonts w:ascii="Calibri" w:hAnsi="Calibri"/>
          <w:sz w:val="44"/>
          <w:szCs w:val="44"/>
          <w:lang w:val="en-IN"/>
        </w:rPr>
        <w:t>if(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>km &lt;= 0 || min &lt; 0)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("Wrong input");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 else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fare += km * 12;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fare += min &gt;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5 ?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(min - 5) *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2 :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fare = member &amp;&amp; fare &gt;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300 ?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fare * 0.9 : fare;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("Total Fare: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Rs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." + fare);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13. Employee Bonus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Calculator:-</w:t>
      </w:r>
      <w:proofErr w:type="gramEnd"/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EmployeeBonus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lastRenderedPageBreak/>
        <w:t>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double salary = 20000;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score = 90;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projects = 3;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bonus = score &gt;= 90 &amp;&amp; projects &gt;=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3 ?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15 :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score &gt;= 75 || projects &gt;= 5 ?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10 :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score &gt;= 60 ?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3 :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double amount = salary * bonus / 100;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double total = salary + amount;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("Bonus: " + bonus + "%");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("Final Salary: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Rs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." + total);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E327B4" w:rsidRPr="00514F01" w:rsidRDefault="00514F01" w:rsidP="00E327B4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14. Secure Transaction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Validator:-</w:t>
      </w:r>
      <w:proofErr w:type="gramEnd"/>
    </w:p>
    <w:p w:rsidR="00514F01" w:rsidRPr="00514F01" w:rsidRDefault="00514F01" w:rsidP="00E327B4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SecureTransaction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double balance = 5000;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double amount = 1000;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double limit = 2000;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lastRenderedPageBreak/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active = true;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gramStart"/>
      <w:r w:rsidRPr="00514F01">
        <w:rPr>
          <w:rFonts w:ascii="Calibri" w:hAnsi="Calibri"/>
          <w:sz w:val="44"/>
          <w:szCs w:val="44"/>
          <w:lang w:val="en-IN"/>
        </w:rPr>
        <w:t>if(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>amount &gt; 0 &amp;&amp; amount &lt;= balance &amp;&amp; amount &lt;= limit &amp;&amp; active)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balance -= amount;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("Transfer Success");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 else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("Transfer Failed");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("Remaining Balance: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Rs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." + balance);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15. Smart Exam Registration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System:-</w:t>
      </w:r>
      <w:proofErr w:type="gramEnd"/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public class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ExamRegistration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public static void main(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String[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]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args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) {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int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attendance = 80;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medical = false;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feePaid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= true;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assignments = true;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lastRenderedPageBreak/>
        <w:t>boolean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valid = (attendance &gt;= 75 || (attendance &gt;= 65 &amp;&amp; medical)) &amp;&amp; </w:t>
      </w:r>
      <w:proofErr w:type="spellStart"/>
      <w:r w:rsidRPr="00514F01">
        <w:rPr>
          <w:rFonts w:ascii="Calibri" w:hAnsi="Calibri"/>
          <w:sz w:val="44"/>
          <w:szCs w:val="44"/>
          <w:lang w:val="en-IN"/>
        </w:rPr>
        <w:t>feePaid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 xml:space="preserve"> &amp;&amp; assignments;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 xml:space="preserve">String result = 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valid ?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"Registration Successful</w:t>
      </w:r>
      <w:proofErr w:type="gramStart"/>
      <w:r w:rsidRPr="00514F01">
        <w:rPr>
          <w:rFonts w:ascii="Calibri" w:hAnsi="Calibri"/>
          <w:sz w:val="44"/>
          <w:szCs w:val="44"/>
          <w:lang w:val="en-IN"/>
        </w:rPr>
        <w:t>" :</w:t>
      </w:r>
      <w:proofErr w:type="gramEnd"/>
      <w:r w:rsidRPr="00514F01">
        <w:rPr>
          <w:rFonts w:ascii="Calibri" w:hAnsi="Calibri"/>
          <w:sz w:val="44"/>
          <w:szCs w:val="44"/>
          <w:lang w:val="en-IN"/>
        </w:rPr>
        <w:t xml:space="preserve"> "Registration Rejected";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proofErr w:type="spellStart"/>
      <w:r w:rsidRPr="00514F01">
        <w:rPr>
          <w:rFonts w:ascii="Calibri" w:hAnsi="Calibri"/>
          <w:sz w:val="44"/>
          <w:szCs w:val="44"/>
          <w:lang w:val="en-IN"/>
        </w:rPr>
        <w:t>System.out.println</w:t>
      </w:r>
      <w:proofErr w:type="spellEnd"/>
      <w:r w:rsidRPr="00514F01">
        <w:rPr>
          <w:rFonts w:ascii="Calibri" w:hAnsi="Calibri"/>
          <w:sz w:val="44"/>
          <w:szCs w:val="44"/>
          <w:lang w:val="en-IN"/>
        </w:rPr>
        <w:t>(result);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514F01" w:rsidRPr="00514F01" w:rsidRDefault="00514F01" w:rsidP="00514F01">
      <w:pPr>
        <w:rPr>
          <w:rFonts w:ascii="Calibri" w:hAnsi="Calibri"/>
          <w:sz w:val="44"/>
          <w:szCs w:val="44"/>
          <w:lang w:val="en-IN"/>
        </w:rPr>
      </w:pPr>
      <w:r w:rsidRPr="00514F01">
        <w:rPr>
          <w:rFonts w:ascii="Calibri" w:hAnsi="Calibri"/>
          <w:sz w:val="44"/>
          <w:szCs w:val="44"/>
          <w:lang w:val="en-IN"/>
        </w:rPr>
        <w:t>}</w:t>
      </w:r>
    </w:p>
    <w:p w:rsidR="00E327B4" w:rsidRPr="00514F01" w:rsidRDefault="00E327B4" w:rsidP="00E327B4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rPr>
          <w:rFonts w:ascii="Calibri" w:hAnsi="Calibri"/>
          <w:sz w:val="44"/>
          <w:szCs w:val="44"/>
          <w:lang w:val="en-IN"/>
        </w:rPr>
      </w:pPr>
    </w:p>
    <w:p w:rsidR="00E32582" w:rsidRPr="00514F01" w:rsidRDefault="00E32582" w:rsidP="00E32582">
      <w:pPr>
        <w:pStyle w:val="IntenseQuote"/>
        <w:rPr>
          <w:rStyle w:val="IntenseEmphasis"/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p w:rsidR="00E32582" w:rsidRPr="00514F01" w:rsidRDefault="00E32582">
      <w:pPr>
        <w:rPr>
          <w:sz w:val="44"/>
          <w:szCs w:val="44"/>
        </w:rPr>
      </w:pPr>
    </w:p>
    <w:sectPr w:rsidR="00E32582" w:rsidRPr="00514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98B"/>
    <w:rsid w:val="000A7C8F"/>
    <w:rsid w:val="00514F01"/>
    <w:rsid w:val="0078598B"/>
    <w:rsid w:val="00E32582"/>
    <w:rsid w:val="00E3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9FC5E"/>
  <w15:chartTrackingRefBased/>
  <w15:docId w15:val="{8074A6F1-B37E-4B2A-8568-48894AE2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582"/>
    <w:pPr>
      <w:spacing w:after="0" w:line="276" w:lineRule="auto"/>
    </w:pPr>
    <w:rPr>
      <w:rFonts w:ascii="Arial" w:eastAsia="Arial" w:hAnsi="Arial" w:cs="Arial"/>
      <w:lang w:val="en-GB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5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5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258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2582"/>
    <w:pPr>
      <w:spacing w:after="0" w:line="240" w:lineRule="auto"/>
    </w:pPr>
    <w:rPr>
      <w:rFonts w:ascii="Arial" w:eastAsia="Arial" w:hAnsi="Arial" w:cs="Arial"/>
      <w:lang w:val="en-GB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3258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3258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32582"/>
    <w:rPr>
      <w:rFonts w:asciiTheme="majorHAnsi" w:eastAsiaTheme="majorEastAsia" w:hAnsiTheme="majorHAnsi" w:cstheme="majorBidi"/>
      <w:i/>
      <w:iCs/>
      <w:color w:val="2E74B5" w:themeColor="accent1" w:themeShade="BF"/>
      <w:lang w:val="en-GB" w:eastAsia="en-IN"/>
    </w:rPr>
  </w:style>
  <w:style w:type="character" w:styleId="SubtleEmphasis">
    <w:name w:val="Subtle Emphasis"/>
    <w:basedOn w:val="DefaultParagraphFont"/>
    <w:uiPriority w:val="19"/>
    <w:qFormat/>
    <w:rsid w:val="00E3258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2582"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E3258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582"/>
    <w:rPr>
      <w:rFonts w:ascii="Arial" w:eastAsia="Arial" w:hAnsi="Arial" w:cs="Arial"/>
      <w:i/>
      <w:iCs/>
      <w:color w:val="404040" w:themeColor="text1" w:themeTint="BF"/>
      <w:lang w:val="en-GB" w:eastAsia="en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58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582"/>
    <w:rPr>
      <w:rFonts w:ascii="Arial" w:eastAsia="Arial" w:hAnsi="Arial" w:cs="Arial"/>
      <w:i/>
      <w:iCs/>
      <w:color w:val="5B9BD5" w:themeColor="accent1"/>
      <w:lang w:val="en-GB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4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2026-10-14T10:14:00Z</dcterms:created>
  <dcterms:modified xsi:type="dcterms:W3CDTF">2026-10-14T10:44:00Z</dcterms:modified>
</cp:coreProperties>
</file>