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9C544" w14:textId="77777777" w:rsidR="00A31209" w:rsidRDefault="00750DD4">
      <w:pPr>
        <w:rPr>
          <w:b/>
          <w:bCs/>
          <w:sz w:val="36"/>
          <w:szCs w:val="36"/>
        </w:rPr>
      </w:pPr>
      <w:r w:rsidRPr="00750DD4">
        <w:rPr>
          <w:b/>
          <w:bCs/>
          <w:sz w:val="36"/>
          <w:szCs w:val="36"/>
        </w:rPr>
        <w:t>Prefix:</w:t>
      </w:r>
    </w:p>
    <w:p w14:paraId="66320A35" w14:textId="5453D8F3" w:rsidR="00750DD4" w:rsidRPr="00750DD4" w:rsidRDefault="00A3120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IPv4:</w:t>
      </w:r>
      <w:r w:rsidR="00750DD4" w:rsidRPr="00750DD4">
        <w:rPr>
          <w:b/>
          <w:bCs/>
          <w:sz w:val="36"/>
          <w:szCs w:val="36"/>
        </w:rPr>
        <w:t xml:space="preserve"> 10.0.0.0/8</w:t>
      </w:r>
      <w:r>
        <w:rPr>
          <w:b/>
          <w:bCs/>
          <w:sz w:val="36"/>
          <w:szCs w:val="36"/>
        </w:rPr>
        <w:t xml:space="preserve">              IPv6:2001:db</w:t>
      </w:r>
      <w:r w:rsidR="006D1D67">
        <w:rPr>
          <w:b/>
          <w:bCs/>
          <w:sz w:val="36"/>
          <w:szCs w:val="36"/>
        </w:rPr>
        <w:t>8:café::\48</w:t>
      </w:r>
    </w:p>
    <w:p w14:paraId="2E0710E6" w14:textId="77777777" w:rsidR="00750DD4" w:rsidRDefault="00750DD4"/>
    <w:tbl>
      <w:tblPr>
        <w:tblStyle w:val="GridTable4-Accent1"/>
        <w:tblW w:w="9350" w:type="dxa"/>
        <w:tblLook w:val="04A0" w:firstRow="1" w:lastRow="0" w:firstColumn="1" w:lastColumn="0" w:noHBand="0" w:noVBand="1"/>
      </w:tblPr>
      <w:tblGrid>
        <w:gridCol w:w="1404"/>
        <w:gridCol w:w="4141"/>
        <w:gridCol w:w="3805"/>
      </w:tblGrid>
      <w:tr w:rsidR="00ED7857" w14:paraId="65EF3F5F" w14:textId="1394DEEE" w:rsidTr="00ED7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57AD4E03" w14:textId="11EB6FED" w:rsidR="00ED7857" w:rsidRDefault="00ED7857" w:rsidP="00750DD4">
            <w:pPr>
              <w:jc w:val="center"/>
            </w:pPr>
            <w:r>
              <w:t>Domain</w:t>
            </w:r>
          </w:p>
        </w:tc>
        <w:tc>
          <w:tcPr>
            <w:tcW w:w="4141" w:type="dxa"/>
          </w:tcPr>
          <w:p w14:paraId="2E96B01E" w14:textId="40375A28" w:rsidR="00ED7857" w:rsidRDefault="003352DD" w:rsidP="00750D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IPV4</w:t>
            </w:r>
          </w:p>
        </w:tc>
        <w:tc>
          <w:tcPr>
            <w:tcW w:w="3805" w:type="dxa"/>
          </w:tcPr>
          <w:p w14:paraId="51390D74" w14:textId="24BBE00E" w:rsidR="00ED7857" w:rsidRDefault="00ED7857" w:rsidP="00750D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IPv6</w:t>
            </w:r>
          </w:p>
        </w:tc>
      </w:tr>
      <w:tr w:rsidR="00ED7857" w14:paraId="783125F1" w14:textId="1909990B" w:rsidTr="00ED7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265EFC80" w14:textId="46E3FE5B" w:rsidR="00ED7857" w:rsidRDefault="00ED7857" w:rsidP="00750DD4">
            <w:pPr>
              <w:jc w:val="center"/>
            </w:pPr>
            <w:r>
              <w:t>HMC.c</w:t>
            </w:r>
            <w:r w:rsidR="00D87FF9">
              <w:t>or</w:t>
            </w:r>
            <w:r>
              <w:t>p</w:t>
            </w:r>
          </w:p>
        </w:tc>
        <w:tc>
          <w:tcPr>
            <w:tcW w:w="4141" w:type="dxa"/>
          </w:tcPr>
          <w:p w14:paraId="25097DF0" w14:textId="5CC0B1A5" w:rsidR="00ED7857" w:rsidRDefault="00ED7857" w:rsidP="00750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10.10.0.0/16</w:t>
            </w:r>
          </w:p>
        </w:tc>
        <w:tc>
          <w:tcPr>
            <w:tcW w:w="3805" w:type="dxa"/>
          </w:tcPr>
          <w:p w14:paraId="2040ED80" w14:textId="4D2BEA2E" w:rsidR="00ED7857" w:rsidRDefault="003352DD" w:rsidP="00750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2001:db8:café:10::/</w:t>
            </w:r>
            <w:r w:rsidR="008739F1">
              <w:t>64</w:t>
            </w:r>
          </w:p>
        </w:tc>
      </w:tr>
    </w:tbl>
    <w:p w14:paraId="1F618706" w14:textId="77777777" w:rsidR="00B73263" w:rsidRDefault="00B73263"/>
    <w:tbl>
      <w:tblPr>
        <w:tblStyle w:val="GridTable1Light-Accent1"/>
        <w:tblW w:w="9350" w:type="dxa"/>
        <w:tblLook w:val="04A0" w:firstRow="1" w:lastRow="0" w:firstColumn="1" w:lastColumn="0" w:noHBand="0" w:noVBand="1"/>
      </w:tblPr>
      <w:tblGrid>
        <w:gridCol w:w="3207"/>
        <w:gridCol w:w="3162"/>
        <w:gridCol w:w="2981"/>
      </w:tblGrid>
      <w:tr w:rsidR="008739F1" w14:paraId="4473BB5A" w14:textId="035C875D" w:rsidTr="008739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14:paraId="11C00891" w14:textId="261D40FE" w:rsidR="008739F1" w:rsidRDefault="008739F1" w:rsidP="00750DD4">
            <w:pPr>
              <w:jc w:val="center"/>
            </w:pPr>
            <w:r>
              <w:t>Child Doman</w:t>
            </w:r>
          </w:p>
        </w:tc>
        <w:tc>
          <w:tcPr>
            <w:tcW w:w="3162" w:type="dxa"/>
          </w:tcPr>
          <w:p w14:paraId="0F156FEE" w14:textId="00C6ADED" w:rsidR="008739F1" w:rsidRDefault="008739F1" w:rsidP="00750D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Subnet: IPv4</w:t>
            </w:r>
          </w:p>
        </w:tc>
        <w:tc>
          <w:tcPr>
            <w:tcW w:w="2981" w:type="dxa"/>
          </w:tcPr>
          <w:p w14:paraId="0FC1A6EC" w14:textId="39C35E96" w:rsidR="008739F1" w:rsidRDefault="008739F1" w:rsidP="00750D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IPv6</w:t>
            </w:r>
          </w:p>
        </w:tc>
      </w:tr>
      <w:tr w:rsidR="008739F1" w14:paraId="6EEABC78" w14:textId="771C4709" w:rsidTr="008739F1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14:paraId="26E746E3" w14:textId="6D972635" w:rsidR="008739F1" w:rsidRDefault="008739F1" w:rsidP="00750DD4">
            <w:pPr>
              <w:jc w:val="center"/>
            </w:pPr>
            <w:r>
              <w:t>HC.HMC.</w:t>
            </w:r>
            <w:r w:rsidR="00D87FF9">
              <w:t>cor</w:t>
            </w:r>
            <w:r>
              <w:t>p</w:t>
            </w:r>
          </w:p>
        </w:tc>
        <w:tc>
          <w:tcPr>
            <w:tcW w:w="3162" w:type="dxa"/>
          </w:tcPr>
          <w:p w14:paraId="1197281E" w14:textId="63291A53" w:rsidR="008739F1" w:rsidRDefault="008739F1" w:rsidP="00750D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10.20.0.0/16</w:t>
            </w:r>
          </w:p>
        </w:tc>
        <w:tc>
          <w:tcPr>
            <w:tcW w:w="2981" w:type="dxa"/>
          </w:tcPr>
          <w:p w14:paraId="12DE163D" w14:textId="32E4A32B" w:rsidR="008739F1" w:rsidRDefault="00DB711B" w:rsidP="00750D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2001db8:café:20::/64</w:t>
            </w:r>
          </w:p>
        </w:tc>
      </w:tr>
      <w:tr w:rsidR="008739F1" w14:paraId="10ADB55D" w14:textId="78605D53" w:rsidTr="008739F1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14:paraId="030E42B6" w14:textId="5E07813A" w:rsidR="008739F1" w:rsidRDefault="008739F1" w:rsidP="00750DD4">
            <w:pPr>
              <w:jc w:val="center"/>
            </w:pPr>
            <w:r>
              <w:t>HMS.HMC.</w:t>
            </w:r>
            <w:r w:rsidR="00D87FF9">
              <w:t>cor</w:t>
            </w:r>
            <w:r>
              <w:t>p</w:t>
            </w:r>
          </w:p>
        </w:tc>
        <w:tc>
          <w:tcPr>
            <w:tcW w:w="3162" w:type="dxa"/>
          </w:tcPr>
          <w:p w14:paraId="5521E727" w14:textId="6EA2FAB8" w:rsidR="008739F1" w:rsidRDefault="008739F1" w:rsidP="00750D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10.30.0.0/16</w:t>
            </w:r>
          </w:p>
        </w:tc>
        <w:tc>
          <w:tcPr>
            <w:tcW w:w="2981" w:type="dxa"/>
          </w:tcPr>
          <w:p w14:paraId="23E93C94" w14:textId="232818AC" w:rsidR="008739F1" w:rsidRDefault="009D05C4" w:rsidP="00750D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2001:db8:café:30::/64</w:t>
            </w:r>
          </w:p>
        </w:tc>
      </w:tr>
    </w:tbl>
    <w:p w14:paraId="732CFE6F" w14:textId="77777777" w:rsidR="00750DD4" w:rsidRDefault="00750DD4"/>
    <w:tbl>
      <w:tblPr>
        <w:tblStyle w:val="TableGrid"/>
        <w:tblW w:w="10087" w:type="dxa"/>
        <w:tblLook w:val="04A0" w:firstRow="1" w:lastRow="0" w:firstColumn="1" w:lastColumn="0" w:noHBand="0" w:noVBand="1"/>
      </w:tblPr>
      <w:tblGrid>
        <w:gridCol w:w="10102"/>
      </w:tblGrid>
      <w:tr w:rsidR="00750DD4" w14:paraId="19B800F3" w14:textId="77777777" w:rsidTr="626E78EF">
        <w:trPr>
          <w:trHeight w:val="5502"/>
        </w:trPr>
        <w:tc>
          <w:tcPr>
            <w:tcW w:w="10087" w:type="dxa"/>
          </w:tcPr>
          <w:p w14:paraId="009E5B2D" w14:textId="00A0546E" w:rsidR="00D33AC8" w:rsidRPr="00D33AC8" w:rsidRDefault="00D33AC8" w:rsidP="00D33AC8">
            <w:pPr>
              <w:tabs>
                <w:tab w:val="center" w:pos="4567"/>
                <w:tab w:val="left" w:pos="8115"/>
              </w:tabs>
              <w:rPr>
                <w:b/>
                <w:bCs/>
                <w:color w:val="FFFFFF" w:themeColor="background1"/>
              </w:rPr>
            </w:pPr>
            <w:r>
              <w:tab/>
            </w:r>
            <w:r w:rsidR="00750DD4" w:rsidRPr="00D33AC8">
              <w:rPr>
                <w:b/>
                <w:bCs/>
                <w:color w:val="1F3864" w:themeColor="accent1" w:themeShade="80"/>
                <w:sz w:val="40"/>
                <w:szCs w:val="40"/>
              </w:rPr>
              <w:t>HMC.c</w:t>
            </w:r>
            <w:r w:rsidR="005078F1">
              <w:rPr>
                <w:b/>
                <w:bCs/>
                <w:color w:val="1F3864" w:themeColor="accent1" w:themeShade="80"/>
                <w:sz w:val="40"/>
                <w:szCs w:val="40"/>
              </w:rPr>
              <w:t>or</w:t>
            </w:r>
            <w:r w:rsidR="00750DD4" w:rsidRPr="00D33AC8">
              <w:rPr>
                <w:b/>
                <w:bCs/>
                <w:color w:val="1F3864" w:themeColor="accent1" w:themeShade="80"/>
                <w:sz w:val="40"/>
                <w:szCs w:val="40"/>
              </w:rPr>
              <w:t>p</w:t>
            </w:r>
            <w:r w:rsidR="146DF878">
              <w:rPr>
                <w:b/>
                <w:bCs/>
                <w:color w:val="1F3864" w:themeColor="accent1" w:themeShade="80"/>
                <w:sz w:val="40"/>
                <w:szCs w:val="40"/>
              </w:rPr>
              <w:t>(10.10.0.0</w:t>
            </w:r>
            <w:r w:rsidR="77671277">
              <w:rPr>
                <w:b/>
                <w:bCs/>
                <w:color w:val="1F3864" w:themeColor="accent1" w:themeShade="80"/>
                <w:sz w:val="40"/>
                <w:szCs w:val="40"/>
              </w:rPr>
              <w:t>/</w:t>
            </w:r>
            <w:r w:rsidR="146DF878">
              <w:rPr>
                <w:b/>
                <w:bCs/>
                <w:color w:val="1F3864" w:themeColor="accent1" w:themeShade="80"/>
                <w:sz w:val="40"/>
                <w:szCs w:val="40"/>
              </w:rPr>
              <w:t>16)</w:t>
            </w:r>
            <w:r w:rsidRPr="00D33AC8">
              <w:rPr>
                <w:b/>
                <w:bCs/>
              </w:rPr>
              <w:tab/>
            </w:r>
          </w:p>
          <w:tbl>
            <w:tblPr>
              <w:tblStyle w:val="GridTable4-Accent6"/>
              <w:tblW w:w="9876" w:type="dxa"/>
              <w:tblLook w:val="04A0" w:firstRow="1" w:lastRow="0" w:firstColumn="1" w:lastColumn="0" w:noHBand="0" w:noVBand="1"/>
            </w:tblPr>
            <w:tblGrid>
              <w:gridCol w:w="3460"/>
              <w:gridCol w:w="1455"/>
              <w:gridCol w:w="2070"/>
              <w:gridCol w:w="2891"/>
            </w:tblGrid>
            <w:tr w:rsidR="00A178D8" w14:paraId="22FDAD60" w14:textId="36CA20FE" w:rsidTr="00AD3BF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3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60" w:type="dxa"/>
                </w:tcPr>
                <w:p w14:paraId="20A4F866" w14:textId="6CABBA5F" w:rsidR="00A178D8" w:rsidRPr="00D33AC8" w:rsidRDefault="00A178D8" w:rsidP="00D33AC8">
                  <w:pPr>
                    <w:tabs>
                      <w:tab w:val="center" w:pos="4567"/>
                      <w:tab w:val="left" w:pos="8115"/>
                    </w:tabs>
                    <w:jc w:val="center"/>
                  </w:pPr>
                  <w:r w:rsidRPr="00D33AC8">
                    <w:rPr>
                      <w:sz w:val="28"/>
                      <w:szCs w:val="28"/>
                    </w:rPr>
                    <w:t xml:space="preserve">Departments </w:t>
                  </w:r>
                </w:p>
              </w:tc>
              <w:tc>
                <w:tcPr>
                  <w:tcW w:w="1455" w:type="dxa"/>
                </w:tcPr>
                <w:p w14:paraId="73DA1E6B" w14:textId="6CAF4FBC" w:rsidR="00A178D8" w:rsidRPr="00D33AC8" w:rsidRDefault="00A178D8" w:rsidP="00D33AC8">
                  <w:pPr>
                    <w:tabs>
                      <w:tab w:val="center" w:pos="4567"/>
                      <w:tab w:val="left" w:pos="8115"/>
                    </w:tabs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33AC8">
                    <w:rPr>
                      <w:sz w:val="28"/>
                      <w:szCs w:val="28"/>
                    </w:rPr>
                    <w:t>VLAN</w:t>
                  </w:r>
                </w:p>
              </w:tc>
              <w:tc>
                <w:tcPr>
                  <w:tcW w:w="2070" w:type="dxa"/>
                </w:tcPr>
                <w:p w14:paraId="11CDE603" w14:textId="3791855F" w:rsidR="00A178D8" w:rsidRPr="00D33AC8" w:rsidRDefault="00A178D8" w:rsidP="00D33AC8">
                  <w:pPr>
                    <w:tabs>
                      <w:tab w:val="center" w:pos="4567"/>
                      <w:tab w:val="left" w:pos="8115"/>
                    </w:tabs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33AC8">
                    <w:rPr>
                      <w:sz w:val="28"/>
                      <w:szCs w:val="28"/>
                    </w:rPr>
                    <w:t>IP</w:t>
                  </w:r>
                  <w:r w:rsidR="00AD3BF6">
                    <w:rPr>
                      <w:sz w:val="28"/>
                      <w:szCs w:val="28"/>
                    </w:rPr>
                    <w:t>v4</w:t>
                  </w:r>
                  <w:r w:rsidRPr="00D33AC8">
                    <w:rPr>
                      <w:sz w:val="28"/>
                      <w:szCs w:val="28"/>
                    </w:rPr>
                    <w:t xml:space="preserve"> Addresses</w:t>
                  </w:r>
                </w:p>
              </w:tc>
              <w:tc>
                <w:tcPr>
                  <w:tcW w:w="2891" w:type="dxa"/>
                </w:tcPr>
                <w:p w14:paraId="036092BC" w14:textId="2739D443" w:rsidR="00A178D8" w:rsidRPr="00D33AC8" w:rsidRDefault="00A178D8" w:rsidP="00D33AC8">
                  <w:pPr>
                    <w:tabs>
                      <w:tab w:val="center" w:pos="4567"/>
                      <w:tab w:val="left" w:pos="8115"/>
                    </w:tabs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IPv6 Address</w:t>
                  </w:r>
                </w:p>
              </w:tc>
            </w:tr>
            <w:tr w:rsidR="00A178D8" w14:paraId="4EB73A91" w14:textId="00259D7D" w:rsidTr="00AD3B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3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60" w:type="dxa"/>
                </w:tcPr>
                <w:p w14:paraId="0CE80194" w14:textId="1A9032B0" w:rsidR="00A178D8" w:rsidRPr="00D33AC8" w:rsidRDefault="00A178D8" w:rsidP="00D33AC8">
                  <w:pPr>
                    <w:tabs>
                      <w:tab w:val="center" w:pos="4567"/>
                      <w:tab w:val="left" w:pos="8115"/>
                    </w:tabs>
                  </w:pPr>
                  <w:r w:rsidRPr="00D33AC8">
                    <w:t>Board of Directors</w:t>
                  </w:r>
                </w:p>
              </w:tc>
              <w:tc>
                <w:tcPr>
                  <w:tcW w:w="1455" w:type="dxa"/>
                </w:tcPr>
                <w:p w14:paraId="3B9142AA" w14:textId="67F32310" w:rsidR="00A178D8" w:rsidRDefault="00A178D8" w:rsidP="00D33AC8">
                  <w:pPr>
                    <w:tabs>
                      <w:tab w:val="center" w:pos="4567"/>
                      <w:tab w:val="left" w:pos="8115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VLAN 11</w:t>
                  </w:r>
                </w:p>
              </w:tc>
              <w:tc>
                <w:tcPr>
                  <w:tcW w:w="2070" w:type="dxa"/>
                </w:tcPr>
                <w:p w14:paraId="3EBC83FD" w14:textId="6941AF79" w:rsidR="00A178D8" w:rsidRDefault="00A178D8" w:rsidP="00D33AC8">
                  <w:pPr>
                    <w:tabs>
                      <w:tab w:val="center" w:pos="4567"/>
                      <w:tab w:val="left" w:pos="8115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10.10.11.0/24</w:t>
                  </w:r>
                </w:p>
              </w:tc>
              <w:tc>
                <w:tcPr>
                  <w:tcW w:w="2891" w:type="dxa"/>
                </w:tcPr>
                <w:p w14:paraId="3E177ACF" w14:textId="13F07289" w:rsidR="00A178D8" w:rsidRDefault="00895ACA" w:rsidP="00D33AC8">
                  <w:pPr>
                    <w:tabs>
                      <w:tab w:val="center" w:pos="4567"/>
                      <w:tab w:val="left" w:pos="8115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2001:db8:café:</w:t>
                  </w:r>
                  <w:r w:rsidR="00907746">
                    <w:t>10:11</w:t>
                  </w:r>
                  <w:r w:rsidR="002318B1">
                    <w:t>::</w:t>
                  </w:r>
                  <w:r w:rsidR="00A42EEC">
                    <w:t>/80</w:t>
                  </w:r>
                </w:p>
              </w:tc>
            </w:tr>
            <w:tr w:rsidR="00A42EEC" w14:paraId="6FC4B415" w14:textId="592D0A1C" w:rsidTr="00AD3BF6">
              <w:trPr>
                <w:trHeight w:val="69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60" w:type="dxa"/>
                </w:tcPr>
                <w:p w14:paraId="664E991A" w14:textId="6D8BD85B" w:rsidR="00A42EEC" w:rsidRDefault="00A42EEC" w:rsidP="00A42EEC">
                  <w:pPr>
                    <w:tabs>
                      <w:tab w:val="center" w:pos="4567"/>
                      <w:tab w:val="left" w:pos="8115"/>
                    </w:tabs>
                  </w:pPr>
                  <w:r>
                    <w:t>Executive Team</w:t>
                  </w:r>
                </w:p>
              </w:tc>
              <w:tc>
                <w:tcPr>
                  <w:tcW w:w="1455" w:type="dxa"/>
                </w:tcPr>
                <w:p w14:paraId="70545EC6" w14:textId="1CB80369" w:rsidR="00A42EEC" w:rsidRDefault="00A42EEC" w:rsidP="00A42EEC">
                  <w:pPr>
                    <w:tabs>
                      <w:tab w:val="center" w:pos="4567"/>
                      <w:tab w:val="left" w:pos="8115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VLAN 12</w:t>
                  </w:r>
                </w:p>
              </w:tc>
              <w:tc>
                <w:tcPr>
                  <w:tcW w:w="2070" w:type="dxa"/>
                </w:tcPr>
                <w:p w14:paraId="2E552B4E" w14:textId="2813107D" w:rsidR="00A42EEC" w:rsidRDefault="00A42EEC" w:rsidP="00A42EEC">
                  <w:pPr>
                    <w:tabs>
                      <w:tab w:val="center" w:pos="4567"/>
                      <w:tab w:val="left" w:pos="8115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10.10.12.0/24</w:t>
                  </w:r>
                </w:p>
              </w:tc>
              <w:tc>
                <w:tcPr>
                  <w:tcW w:w="2891" w:type="dxa"/>
                </w:tcPr>
                <w:p w14:paraId="2FE9BE6C" w14:textId="5F09BEFA" w:rsidR="00A42EEC" w:rsidRDefault="00A42EEC" w:rsidP="00A42EEC">
                  <w:pPr>
                    <w:tabs>
                      <w:tab w:val="center" w:pos="4567"/>
                      <w:tab w:val="left" w:pos="8115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2001:db8:café:10:12</w:t>
                  </w:r>
                  <w:r w:rsidR="002318B1">
                    <w:t>::</w:t>
                  </w:r>
                  <w:r>
                    <w:t>/80</w:t>
                  </w:r>
                </w:p>
              </w:tc>
            </w:tr>
            <w:tr w:rsidR="00A42EEC" w14:paraId="453BF89B" w14:textId="38719611" w:rsidTr="00AD3B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3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60" w:type="dxa"/>
                </w:tcPr>
                <w:p w14:paraId="683D8808" w14:textId="2D7E16A7" w:rsidR="00A42EEC" w:rsidRDefault="00A42EEC" w:rsidP="00A42EEC">
                  <w:pPr>
                    <w:tabs>
                      <w:tab w:val="center" w:pos="4567"/>
                      <w:tab w:val="left" w:pos="8115"/>
                    </w:tabs>
                  </w:pPr>
                  <w:r>
                    <w:t xml:space="preserve">Accounting/Finance </w:t>
                  </w:r>
                </w:p>
              </w:tc>
              <w:tc>
                <w:tcPr>
                  <w:tcW w:w="1455" w:type="dxa"/>
                </w:tcPr>
                <w:p w14:paraId="1B98853B" w14:textId="721F7B0F" w:rsidR="00A42EEC" w:rsidRDefault="00A42EEC" w:rsidP="00A42EEC">
                  <w:pPr>
                    <w:tabs>
                      <w:tab w:val="center" w:pos="4567"/>
                      <w:tab w:val="left" w:pos="8115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VLAN 13</w:t>
                  </w:r>
                </w:p>
              </w:tc>
              <w:tc>
                <w:tcPr>
                  <w:tcW w:w="2070" w:type="dxa"/>
                </w:tcPr>
                <w:p w14:paraId="6EDAEC39" w14:textId="7D03F3BA" w:rsidR="00A42EEC" w:rsidRDefault="00A42EEC" w:rsidP="00A42EEC">
                  <w:pPr>
                    <w:tabs>
                      <w:tab w:val="center" w:pos="4567"/>
                      <w:tab w:val="left" w:pos="8115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10.10.13.0/24</w:t>
                  </w:r>
                </w:p>
              </w:tc>
              <w:tc>
                <w:tcPr>
                  <w:tcW w:w="2891" w:type="dxa"/>
                </w:tcPr>
                <w:p w14:paraId="7896D1F4" w14:textId="31673284" w:rsidR="00A42EEC" w:rsidRDefault="00A42EEC" w:rsidP="00A42EEC">
                  <w:pPr>
                    <w:tabs>
                      <w:tab w:val="center" w:pos="4567"/>
                      <w:tab w:val="left" w:pos="8115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2001:db8:café:10:13</w:t>
                  </w:r>
                  <w:r w:rsidR="002318B1">
                    <w:t>::</w:t>
                  </w:r>
                  <w:r>
                    <w:t>/80</w:t>
                  </w:r>
                </w:p>
              </w:tc>
            </w:tr>
            <w:tr w:rsidR="00A42EEC" w14:paraId="105D8CD0" w14:textId="17BA2EAF" w:rsidTr="00AD3BF6">
              <w:trPr>
                <w:trHeight w:val="69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60" w:type="dxa"/>
                </w:tcPr>
                <w:p w14:paraId="28BD39C9" w14:textId="1716D43B" w:rsidR="00A42EEC" w:rsidRDefault="00A42EEC" w:rsidP="00A42EEC">
                  <w:pPr>
                    <w:tabs>
                      <w:tab w:val="center" w:pos="4567"/>
                      <w:tab w:val="left" w:pos="8115"/>
                    </w:tabs>
                  </w:pPr>
                  <w:r>
                    <w:t>Corporate Sales</w:t>
                  </w:r>
                </w:p>
              </w:tc>
              <w:tc>
                <w:tcPr>
                  <w:tcW w:w="1455" w:type="dxa"/>
                </w:tcPr>
                <w:p w14:paraId="7E5EA7F0" w14:textId="13A1AFEC" w:rsidR="00A42EEC" w:rsidRDefault="00A42EEC" w:rsidP="00A42EEC">
                  <w:pPr>
                    <w:tabs>
                      <w:tab w:val="center" w:pos="4567"/>
                      <w:tab w:val="left" w:pos="8115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VLAN 14</w:t>
                  </w:r>
                </w:p>
              </w:tc>
              <w:tc>
                <w:tcPr>
                  <w:tcW w:w="2070" w:type="dxa"/>
                </w:tcPr>
                <w:p w14:paraId="60CC7F57" w14:textId="6201CAD3" w:rsidR="00A42EEC" w:rsidRDefault="00A42EEC" w:rsidP="00A42EEC">
                  <w:pPr>
                    <w:tabs>
                      <w:tab w:val="center" w:pos="4567"/>
                      <w:tab w:val="left" w:pos="8115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10.10.14.0/24</w:t>
                  </w:r>
                </w:p>
              </w:tc>
              <w:tc>
                <w:tcPr>
                  <w:tcW w:w="2891" w:type="dxa"/>
                </w:tcPr>
                <w:p w14:paraId="5C9DBBED" w14:textId="3A9CEE1A" w:rsidR="00A42EEC" w:rsidRDefault="00A42EEC" w:rsidP="00A42EEC">
                  <w:pPr>
                    <w:tabs>
                      <w:tab w:val="center" w:pos="4567"/>
                      <w:tab w:val="left" w:pos="8115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2001:db8:café:10:14</w:t>
                  </w:r>
                  <w:r w:rsidR="002318B1">
                    <w:t>::</w:t>
                  </w:r>
                  <w:r>
                    <w:t>/80</w:t>
                  </w:r>
                </w:p>
              </w:tc>
            </w:tr>
            <w:tr w:rsidR="00A42EEC" w14:paraId="0FB7B733" w14:textId="1352962D" w:rsidTr="00AD3B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3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60" w:type="dxa"/>
                </w:tcPr>
                <w:p w14:paraId="6FEFCD51" w14:textId="65B9CCBD" w:rsidR="00A42EEC" w:rsidRDefault="00A42EEC" w:rsidP="00A42EEC">
                  <w:pPr>
                    <w:tabs>
                      <w:tab w:val="center" w:pos="4567"/>
                      <w:tab w:val="left" w:pos="8115"/>
                    </w:tabs>
                  </w:pPr>
                  <w:r>
                    <w:t>Marketing/Communication</w:t>
                  </w:r>
                </w:p>
              </w:tc>
              <w:tc>
                <w:tcPr>
                  <w:tcW w:w="1455" w:type="dxa"/>
                </w:tcPr>
                <w:p w14:paraId="5DA4A0BF" w14:textId="0792CDE3" w:rsidR="00A42EEC" w:rsidRDefault="00A42EEC" w:rsidP="00A42EEC">
                  <w:pPr>
                    <w:tabs>
                      <w:tab w:val="center" w:pos="4567"/>
                      <w:tab w:val="left" w:pos="8115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VLAN 15</w:t>
                  </w:r>
                </w:p>
              </w:tc>
              <w:tc>
                <w:tcPr>
                  <w:tcW w:w="2070" w:type="dxa"/>
                </w:tcPr>
                <w:p w14:paraId="09D44F32" w14:textId="15585AEC" w:rsidR="00A42EEC" w:rsidRDefault="00A42EEC" w:rsidP="00A42EEC">
                  <w:pPr>
                    <w:tabs>
                      <w:tab w:val="center" w:pos="4567"/>
                      <w:tab w:val="left" w:pos="8115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10.10.15.0/24</w:t>
                  </w:r>
                </w:p>
              </w:tc>
              <w:tc>
                <w:tcPr>
                  <w:tcW w:w="2891" w:type="dxa"/>
                </w:tcPr>
                <w:p w14:paraId="6257F5D1" w14:textId="020FFE57" w:rsidR="00A42EEC" w:rsidRDefault="00A42EEC" w:rsidP="00A42EEC">
                  <w:pPr>
                    <w:tabs>
                      <w:tab w:val="center" w:pos="4567"/>
                      <w:tab w:val="left" w:pos="8115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2001:db8:café:10:15</w:t>
                  </w:r>
                  <w:r w:rsidR="002318B1">
                    <w:t>::</w:t>
                  </w:r>
                  <w:r>
                    <w:t>/80</w:t>
                  </w:r>
                </w:p>
              </w:tc>
            </w:tr>
            <w:tr w:rsidR="00A42EEC" w14:paraId="3E83DAD7" w14:textId="0C03D2F2" w:rsidTr="00AD3BF6">
              <w:trPr>
                <w:trHeight w:val="69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60" w:type="dxa"/>
                </w:tcPr>
                <w:p w14:paraId="15FBE404" w14:textId="7FD53027" w:rsidR="00A42EEC" w:rsidRDefault="00A42EEC" w:rsidP="00A42EEC">
                  <w:pPr>
                    <w:tabs>
                      <w:tab w:val="center" w:pos="4567"/>
                      <w:tab w:val="left" w:pos="8115"/>
                    </w:tabs>
                  </w:pPr>
                  <w:r>
                    <w:t>Human Resources</w:t>
                  </w:r>
                </w:p>
              </w:tc>
              <w:tc>
                <w:tcPr>
                  <w:tcW w:w="1455" w:type="dxa"/>
                </w:tcPr>
                <w:p w14:paraId="7B6721AD" w14:textId="401DE5CA" w:rsidR="00A42EEC" w:rsidRDefault="00A42EEC" w:rsidP="00A42EEC">
                  <w:pPr>
                    <w:tabs>
                      <w:tab w:val="center" w:pos="4567"/>
                      <w:tab w:val="left" w:pos="8115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VLAN 16</w:t>
                  </w:r>
                </w:p>
              </w:tc>
              <w:tc>
                <w:tcPr>
                  <w:tcW w:w="2070" w:type="dxa"/>
                </w:tcPr>
                <w:p w14:paraId="5ABA373C" w14:textId="3C68F83E" w:rsidR="00A42EEC" w:rsidRDefault="00A42EEC" w:rsidP="00A42EEC">
                  <w:pPr>
                    <w:tabs>
                      <w:tab w:val="center" w:pos="4567"/>
                      <w:tab w:val="left" w:pos="8115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10.10.16.0/24</w:t>
                  </w:r>
                </w:p>
              </w:tc>
              <w:tc>
                <w:tcPr>
                  <w:tcW w:w="2891" w:type="dxa"/>
                </w:tcPr>
                <w:p w14:paraId="09C04C7C" w14:textId="6CF4AFFA" w:rsidR="00A42EEC" w:rsidRDefault="00A42EEC" w:rsidP="00A42EEC">
                  <w:pPr>
                    <w:tabs>
                      <w:tab w:val="center" w:pos="4567"/>
                      <w:tab w:val="left" w:pos="8115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2001:db8:café:10:16</w:t>
                  </w:r>
                  <w:r w:rsidR="002318B1">
                    <w:t>::</w:t>
                  </w:r>
                  <w:r>
                    <w:t>/80</w:t>
                  </w:r>
                </w:p>
              </w:tc>
            </w:tr>
            <w:tr w:rsidR="00A42EEC" w14:paraId="04CE5CB2" w14:textId="378F0090" w:rsidTr="00AD3B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3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60" w:type="dxa"/>
                </w:tcPr>
                <w:p w14:paraId="636F40A5" w14:textId="6DC37CA1" w:rsidR="00A42EEC" w:rsidRDefault="00A42EEC" w:rsidP="00A42EEC">
                  <w:pPr>
                    <w:tabs>
                      <w:tab w:val="center" w:pos="4567"/>
                      <w:tab w:val="left" w:pos="8115"/>
                    </w:tabs>
                  </w:pPr>
                  <w:r>
                    <w:t xml:space="preserve">Business Operations </w:t>
                  </w:r>
                </w:p>
              </w:tc>
              <w:tc>
                <w:tcPr>
                  <w:tcW w:w="1455" w:type="dxa"/>
                </w:tcPr>
                <w:p w14:paraId="3E0FF247" w14:textId="0CE674C4" w:rsidR="00A42EEC" w:rsidRDefault="00A42EEC" w:rsidP="00A42EEC">
                  <w:pPr>
                    <w:tabs>
                      <w:tab w:val="center" w:pos="4567"/>
                      <w:tab w:val="left" w:pos="8115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VLAN 17</w:t>
                  </w:r>
                </w:p>
              </w:tc>
              <w:tc>
                <w:tcPr>
                  <w:tcW w:w="2070" w:type="dxa"/>
                </w:tcPr>
                <w:p w14:paraId="740A3821" w14:textId="3F45011C" w:rsidR="00A42EEC" w:rsidRDefault="00A42EEC" w:rsidP="00A42EEC">
                  <w:pPr>
                    <w:tabs>
                      <w:tab w:val="center" w:pos="4567"/>
                      <w:tab w:val="left" w:pos="8115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10.10.17.0/24</w:t>
                  </w:r>
                </w:p>
              </w:tc>
              <w:tc>
                <w:tcPr>
                  <w:tcW w:w="2891" w:type="dxa"/>
                </w:tcPr>
                <w:p w14:paraId="04156FF4" w14:textId="73ADC893" w:rsidR="00A42EEC" w:rsidRDefault="00A42EEC" w:rsidP="00A42EEC">
                  <w:pPr>
                    <w:tabs>
                      <w:tab w:val="center" w:pos="4567"/>
                      <w:tab w:val="left" w:pos="8115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2001:db8:café:10:17</w:t>
                  </w:r>
                  <w:r w:rsidR="002318B1">
                    <w:t>::</w:t>
                  </w:r>
                  <w:r>
                    <w:t>/80</w:t>
                  </w:r>
                </w:p>
              </w:tc>
            </w:tr>
            <w:tr w:rsidR="00A42EEC" w14:paraId="502C143C" w14:textId="15F35F3B" w:rsidTr="00AD3BF6">
              <w:trPr>
                <w:trHeight w:val="69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60" w:type="dxa"/>
                </w:tcPr>
                <w:p w14:paraId="7BC6D667" w14:textId="4B882793" w:rsidR="00A42EEC" w:rsidRDefault="00A42EEC" w:rsidP="00A42EEC">
                  <w:pPr>
                    <w:tabs>
                      <w:tab w:val="center" w:pos="4567"/>
                      <w:tab w:val="left" w:pos="8115"/>
                    </w:tabs>
                  </w:pPr>
                  <w:r>
                    <w:t xml:space="preserve">Legal </w:t>
                  </w:r>
                </w:p>
              </w:tc>
              <w:tc>
                <w:tcPr>
                  <w:tcW w:w="1455" w:type="dxa"/>
                </w:tcPr>
                <w:p w14:paraId="161C2109" w14:textId="0E1973CE" w:rsidR="00A42EEC" w:rsidRDefault="00A42EEC" w:rsidP="00A42EEC">
                  <w:pPr>
                    <w:tabs>
                      <w:tab w:val="center" w:pos="4567"/>
                      <w:tab w:val="left" w:pos="8115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VLAN 18</w:t>
                  </w:r>
                </w:p>
              </w:tc>
              <w:tc>
                <w:tcPr>
                  <w:tcW w:w="2070" w:type="dxa"/>
                </w:tcPr>
                <w:p w14:paraId="06F4CD61" w14:textId="22A4FCD1" w:rsidR="00A42EEC" w:rsidRDefault="00A42EEC" w:rsidP="00A42EEC">
                  <w:pPr>
                    <w:tabs>
                      <w:tab w:val="center" w:pos="4567"/>
                      <w:tab w:val="left" w:pos="8115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10.10.18.0/24</w:t>
                  </w:r>
                </w:p>
              </w:tc>
              <w:tc>
                <w:tcPr>
                  <w:tcW w:w="2891" w:type="dxa"/>
                </w:tcPr>
                <w:p w14:paraId="34991E65" w14:textId="03E7EE4E" w:rsidR="00A42EEC" w:rsidRDefault="00A42EEC" w:rsidP="00A42EEC">
                  <w:pPr>
                    <w:tabs>
                      <w:tab w:val="center" w:pos="4567"/>
                      <w:tab w:val="left" w:pos="8115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2001:db8:café:10:18</w:t>
                  </w:r>
                  <w:r w:rsidR="002318B1">
                    <w:t>::</w:t>
                  </w:r>
                  <w:r>
                    <w:t>/80</w:t>
                  </w:r>
                </w:p>
              </w:tc>
            </w:tr>
            <w:tr w:rsidR="00A42EEC" w14:paraId="735DF1E3" w14:textId="28A875D6" w:rsidTr="00AD3B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9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60" w:type="dxa"/>
                </w:tcPr>
                <w:p w14:paraId="1777B747" w14:textId="52AC3A48" w:rsidR="00A42EEC" w:rsidRDefault="00A42EEC" w:rsidP="00A42EEC">
                  <w:pPr>
                    <w:tabs>
                      <w:tab w:val="center" w:pos="4567"/>
                      <w:tab w:val="left" w:pos="8115"/>
                    </w:tabs>
                  </w:pPr>
                  <w:r>
                    <w:t>Client Services</w:t>
                  </w:r>
                </w:p>
              </w:tc>
              <w:tc>
                <w:tcPr>
                  <w:tcW w:w="1455" w:type="dxa"/>
                </w:tcPr>
                <w:p w14:paraId="66BEEC6B" w14:textId="20DC0001" w:rsidR="00A42EEC" w:rsidRDefault="00A42EEC" w:rsidP="00A42EEC">
                  <w:pPr>
                    <w:tabs>
                      <w:tab w:val="center" w:pos="4567"/>
                      <w:tab w:val="left" w:pos="8115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VLAN 19</w:t>
                  </w:r>
                </w:p>
              </w:tc>
              <w:tc>
                <w:tcPr>
                  <w:tcW w:w="2070" w:type="dxa"/>
                </w:tcPr>
                <w:p w14:paraId="4580A59A" w14:textId="34C5EE36" w:rsidR="00A42EEC" w:rsidRDefault="00A42EEC" w:rsidP="00A42EEC">
                  <w:pPr>
                    <w:tabs>
                      <w:tab w:val="center" w:pos="4567"/>
                      <w:tab w:val="left" w:pos="8115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10.10.19.0/24</w:t>
                  </w:r>
                </w:p>
              </w:tc>
              <w:tc>
                <w:tcPr>
                  <w:tcW w:w="2891" w:type="dxa"/>
                </w:tcPr>
                <w:p w14:paraId="61BD5DF8" w14:textId="760DA10A" w:rsidR="00A42EEC" w:rsidRDefault="00A42EEC" w:rsidP="00A42EEC">
                  <w:pPr>
                    <w:tabs>
                      <w:tab w:val="center" w:pos="4567"/>
                      <w:tab w:val="left" w:pos="8115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2001:db8:café:10:19</w:t>
                  </w:r>
                  <w:r w:rsidR="002318B1">
                    <w:t>::</w:t>
                  </w:r>
                  <w:r>
                    <w:t>/80</w:t>
                  </w:r>
                </w:p>
              </w:tc>
            </w:tr>
          </w:tbl>
          <w:p w14:paraId="46F0AA09" w14:textId="23A80A42" w:rsidR="00750DD4" w:rsidRDefault="00750DD4" w:rsidP="00D33AC8">
            <w:pPr>
              <w:tabs>
                <w:tab w:val="center" w:pos="4567"/>
                <w:tab w:val="left" w:pos="8115"/>
              </w:tabs>
            </w:pPr>
          </w:p>
        </w:tc>
      </w:tr>
    </w:tbl>
    <w:p w14:paraId="3D3DFD69" w14:textId="45030EC4" w:rsidR="00750DD4" w:rsidRDefault="00750DD4">
      <w:r>
        <w:lastRenderedPageBreak/>
        <w:t xml:space="preserve"> </w:t>
      </w:r>
    </w:p>
    <w:p w14:paraId="079B3912" w14:textId="77777777" w:rsidR="00F12B24" w:rsidRDefault="00F12B24" w:rsidP="00F12B24"/>
    <w:tbl>
      <w:tblPr>
        <w:tblStyle w:val="TableGrid"/>
        <w:tblW w:w="10087" w:type="dxa"/>
        <w:tblLook w:val="04A0" w:firstRow="1" w:lastRow="0" w:firstColumn="1" w:lastColumn="0" w:noHBand="0" w:noVBand="1"/>
      </w:tblPr>
      <w:tblGrid>
        <w:gridCol w:w="10087"/>
      </w:tblGrid>
      <w:tr w:rsidR="00F12B24" w14:paraId="19CC6BDC" w14:textId="77777777" w:rsidTr="626E78EF">
        <w:trPr>
          <w:trHeight w:val="5502"/>
        </w:trPr>
        <w:tc>
          <w:tcPr>
            <w:tcW w:w="10087" w:type="dxa"/>
          </w:tcPr>
          <w:p w14:paraId="68E922F4" w14:textId="6C64A7E7" w:rsidR="00F12B24" w:rsidRPr="00D33AC8" w:rsidRDefault="00F12B24" w:rsidP="00725908">
            <w:pPr>
              <w:tabs>
                <w:tab w:val="center" w:pos="4567"/>
                <w:tab w:val="left" w:pos="8115"/>
              </w:tabs>
              <w:rPr>
                <w:b/>
                <w:bCs/>
                <w:color w:val="FFFFFF" w:themeColor="background1"/>
              </w:rPr>
            </w:pPr>
            <w:r>
              <w:tab/>
            </w:r>
            <w:r w:rsidR="146DF878" w:rsidRPr="00D33AC8">
              <w:rPr>
                <w:b/>
                <w:bCs/>
                <w:color w:val="1F3864" w:themeColor="accent1" w:themeShade="80"/>
                <w:sz w:val="40"/>
                <w:szCs w:val="40"/>
              </w:rPr>
              <w:t>H</w:t>
            </w:r>
            <w:r w:rsidR="146DF878">
              <w:rPr>
                <w:b/>
                <w:bCs/>
                <w:color w:val="1F3864" w:themeColor="accent1" w:themeShade="80"/>
                <w:sz w:val="40"/>
                <w:szCs w:val="40"/>
              </w:rPr>
              <w:t>C.H</w:t>
            </w:r>
            <w:r w:rsidR="146DF878" w:rsidRPr="00D33AC8">
              <w:rPr>
                <w:b/>
                <w:bCs/>
                <w:color w:val="1F3864" w:themeColor="accent1" w:themeShade="80"/>
                <w:sz w:val="40"/>
                <w:szCs w:val="40"/>
              </w:rPr>
              <w:t>MC.c</w:t>
            </w:r>
            <w:r w:rsidR="005078F1">
              <w:rPr>
                <w:b/>
                <w:bCs/>
                <w:color w:val="1F3864" w:themeColor="accent1" w:themeShade="80"/>
                <w:sz w:val="40"/>
                <w:szCs w:val="40"/>
              </w:rPr>
              <w:t>or</w:t>
            </w:r>
            <w:r w:rsidR="146DF878" w:rsidRPr="00D33AC8">
              <w:rPr>
                <w:b/>
                <w:bCs/>
                <w:color w:val="1F3864" w:themeColor="accent1" w:themeShade="80"/>
                <w:sz w:val="40"/>
                <w:szCs w:val="40"/>
              </w:rPr>
              <w:t>p</w:t>
            </w:r>
            <w:r w:rsidR="146DF878">
              <w:rPr>
                <w:b/>
                <w:bCs/>
                <w:color w:val="1F3864" w:themeColor="accent1" w:themeShade="80"/>
                <w:sz w:val="40"/>
                <w:szCs w:val="40"/>
              </w:rPr>
              <w:t>(10.</w:t>
            </w:r>
            <w:r w:rsidR="006A6687">
              <w:rPr>
                <w:b/>
                <w:bCs/>
                <w:color w:val="1F3864" w:themeColor="accent1" w:themeShade="80"/>
                <w:sz w:val="40"/>
                <w:szCs w:val="40"/>
              </w:rPr>
              <w:t>2</w:t>
            </w:r>
            <w:r w:rsidR="146DF878">
              <w:rPr>
                <w:b/>
                <w:bCs/>
                <w:color w:val="1F3864" w:themeColor="accent1" w:themeShade="80"/>
                <w:sz w:val="40"/>
                <w:szCs w:val="40"/>
              </w:rPr>
              <w:t>0.0.0</w:t>
            </w:r>
            <w:r w:rsidR="379F838E">
              <w:rPr>
                <w:b/>
                <w:bCs/>
                <w:color w:val="1F3864" w:themeColor="accent1" w:themeShade="80"/>
                <w:sz w:val="40"/>
                <w:szCs w:val="40"/>
              </w:rPr>
              <w:t>/</w:t>
            </w:r>
            <w:r w:rsidR="146DF878">
              <w:rPr>
                <w:b/>
                <w:bCs/>
                <w:color w:val="1F3864" w:themeColor="accent1" w:themeShade="80"/>
                <w:sz w:val="40"/>
                <w:szCs w:val="40"/>
              </w:rPr>
              <w:t>16)</w:t>
            </w:r>
            <w:r w:rsidRPr="00D33AC8">
              <w:rPr>
                <w:b/>
                <w:bCs/>
              </w:rPr>
              <w:tab/>
            </w:r>
          </w:p>
          <w:tbl>
            <w:tblPr>
              <w:tblStyle w:val="GridTable4-Accent6"/>
              <w:tblW w:w="9861" w:type="dxa"/>
              <w:tblLook w:val="04A0" w:firstRow="1" w:lastRow="0" w:firstColumn="1" w:lastColumn="0" w:noHBand="0" w:noVBand="1"/>
            </w:tblPr>
            <w:tblGrid>
              <w:gridCol w:w="3474"/>
              <w:gridCol w:w="1170"/>
              <w:gridCol w:w="2251"/>
              <w:gridCol w:w="2966"/>
            </w:tblGrid>
            <w:tr w:rsidR="00677A45" w14:paraId="119B2615" w14:textId="364C9634" w:rsidTr="00677A4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3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4" w:type="dxa"/>
                </w:tcPr>
                <w:p w14:paraId="52EEEC6A" w14:textId="77777777" w:rsidR="00677A45" w:rsidRPr="00D33AC8" w:rsidRDefault="00677A45" w:rsidP="00725908">
                  <w:pPr>
                    <w:tabs>
                      <w:tab w:val="center" w:pos="4567"/>
                      <w:tab w:val="left" w:pos="8115"/>
                    </w:tabs>
                    <w:jc w:val="center"/>
                  </w:pPr>
                  <w:r w:rsidRPr="00D33AC8">
                    <w:rPr>
                      <w:sz w:val="28"/>
                      <w:szCs w:val="28"/>
                    </w:rPr>
                    <w:t xml:space="preserve">Departments </w:t>
                  </w:r>
                </w:p>
              </w:tc>
              <w:tc>
                <w:tcPr>
                  <w:tcW w:w="1170" w:type="dxa"/>
                </w:tcPr>
                <w:p w14:paraId="32F08F6D" w14:textId="77777777" w:rsidR="00677A45" w:rsidRPr="00D33AC8" w:rsidRDefault="00677A45" w:rsidP="00725908">
                  <w:pPr>
                    <w:tabs>
                      <w:tab w:val="center" w:pos="4567"/>
                      <w:tab w:val="left" w:pos="8115"/>
                    </w:tabs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33AC8">
                    <w:rPr>
                      <w:sz w:val="28"/>
                      <w:szCs w:val="28"/>
                    </w:rPr>
                    <w:t>VLAN</w:t>
                  </w:r>
                </w:p>
              </w:tc>
              <w:tc>
                <w:tcPr>
                  <w:tcW w:w="2251" w:type="dxa"/>
                </w:tcPr>
                <w:p w14:paraId="51BB182C" w14:textId="75382503" w:rsidR="00677A45" w:rsidRPr="00D33AC8" w:rsidRDefault="00677A45" w:rsidP="00725908">
                  <w:pPr>
                    <w:tabs>
                      <w:tab w:val="center" w:pos="4567"/>
                      <w:tab w:val="left" w:pos="8115"/>
                    </w:tabs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33AC8">
                    <w:rPr>
                      <w:sz w:val="28"/>
                      <w:szCs w:val="28"/>
                    </w:rPr>
                    <w:t>IP</w:t>
                  </w:r>
                  <w:r w:rsidR="00AD3BF6">
                    <w:rPr>
                      <w:sz w:val="28"/>
                      <w:szCs w:val="28"/>
                    </w:rPr>
                    <w:t>v4</w:t>
                  </w:r>
                  <w:r w:rsidRPr="00D33AC8">
                    <w:rPr>
                      <w:sz w:val="28"/>
                      <w:szCs w:val="28"/>
                    </w:rPr>
                    <w:t xml:space="preserve"> Addresses</w:t>
                  </w:r>
                </w:p>
              </w:tc>
              <w:tc>
                <w:tcPr>
                  <w:tcW w:w="2966" w:type="dxa"/>
                </w:tcPr>
                <w:p w14:paraId="332B1984" w14:textId="1D567F35" w:rsidR="00677A45" w:rsidRPr="00D33AC8" w:rsidRDefault="00AD3BF6" w:rsidP="00725908">
                  <w:pPr>
                    <w:tabs>
                      <w:tab w:val="center" w:pos="4567"/>
                      <w:tab w:val="left" w:pos="8115"/>
                    </w:tabs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IPv6 Addresses</w:t>
                  </w:r>
                </w:p>
              </w:tc>
            </w:tr>
            <w:tr w:rsidR="00677A45" w14:paraId="0E4B4884" w14:textId="579D7850" w:rsidTr="00677A4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3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4" w:type="dxa"/>
                </w:tcPr>
                <w:p w14:paraId="08109BCB" w14:textId="2C01295A" w:rsidR="00677A45" w:rsidRPr="00D33AC8" w:rsidRDefault="00677A45" w:rsidP="00725908">
                  <w:pPr>
                    <w:tabs>
                      <w:tab w:val="center" w:pos="4567"/>
                      <w:tab w:val="left" w:pos="8115"/>
                    </w:tabs>
                  </w:pPr>
                  <w:r>
                    <w:t>Orthopedics</w:t>
                  </w:r>
                </w:p>
              </w:tc>
              <w:tc>
                <w:tcPr>
                  <w:tcW w:w="1170" w:type="dxa"/>
                </w:tcPr>
                <w:p w14:paraId="00357C03" w14:textId="643D5EC1" w:rsidR="00677A45" w:rsidRDefault="00677A45" w:rsidP="00725908">
                  <w:pPr>
                    <w:tabs>
                      <w:tab w:val="center" w:pos="4567"/>
                      <w:tab w:val="left" w:pos="8115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VLAN 21 </w:t>
                  </w:r>
                </w:p>
              </w:tc>
              <w:tc>
                <w:tcPr>
                  <w:tcW w:w="2251" w:type="dxa"/>
                </w:tcPr>
                <w:p w14:paraId="1EE33A96" w14:textId="56E326A9" w:rsidR="00677A45" w:rsidRDefault="00677A45" w:rsidP="00725908">
                  <w:pPr>
                    <w:tabs>
                      <w:tab w:val="center" w:pos="4567"/>
                      <w:tab w:val="left" w:pos="8115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10.</w:t>
                  </w:r>
                  <w:r w:rsidR="002D7587">
                    <w:t>2</w:t>
                  </w:r>
                  <w:r>
                    <w:t>0.21.0/24</w:t>
                  </w:r>
                </w:p>
              </w:tc>
              <w:tc>
                <w:tcPr>
                  <w:tcW w:w="2966" w:type="dxa"/>
                </w:tcPr>
                <w:p w14:paraId="4F1D6C0E" w14:textId="1FACB7AA" w:rsidR="00677A45" w:rsidRDefault="00EE535D" w:rsidP="00725908">
                  <w:pPr>
                    <w:tabs>
                      <w:tab w:val="center" w:pos="4567"/>
                      <w:tab w:val="left" w:pos="8115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2001:db8:café:</w:t>
                  </w:r>
                  <w:r w:rsidR="001B7564">
                    <w:t>20</w:t>
                  </w:r>
                  <w:r>
                    <w:t>:</w:t>
                  </w:r>
                  <w:r w:rsidR="00A86F29">
                    <w:t>2</w:t>
                  </w:r>
                  <w:r>
                    <w:t>1</w:t>
                  </w:r>
                  <w:r w:rsidR="002318B1">
                    <w:t>::</w:t>
                  </w:r>
                  <w:r>
                    <w:t>/80</w:t>
                  </w:r>
                </w:p>
              </w:tc>
            </w:tr>
            <w:tr w:rsidR="00677A45" w14:paraId="3A5F3F09" w14:textId="1F75F669" w:rsidTr="00677A45">
              <w:trPr>
                <w:trHeight w:val="69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4" w:type="dxa"/>
                </w:tcPr>
                <w:p w14:paraId="79299E68" w14:textId="7E80CD1C" w:rsidR="00677A45" w:rsidRDefault="00677A45" w:rsidP="00725908">
                  <w:pPr>
                    <w:tabs>
                      <w:tab w:val="center" w:pos="4567"/>
                      <w:tab w:val="left" w:pos="8115"/>
                    </w:tabs>
                  </w:pPr>
                  <w:r>
                    <w:t>Nutrition &amp; Dietetics</w:t>
                  </w:r>
                </w:p>
              </w:tc>
              <w:tc>
                <w:tcPr>
                  <w:tcW w:w="1170" w:type="dxa"/>
                </w:tcPr>
                <w:p w14:paraId="4CAEED4C" w14:textId="350752A5" w:rsidR="00677A45" w:rsidRDefault="00677A45" w:rsidP="00725908">
                  <w:pPr>
                    <w:tabs>
                      <w:tab w:val="center" w:pos="4567"/>
                      <w:tab w:val="left" w:pos="8115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VLAN 22</w:t>
                  </w:r>
                </w:p>
              </w:tc>
              <w:tc>
                <w:tcPr>
                  <w:tcW w:w="2251" w:type="dxa"/>
                </w:tcPr>
                <w:p w14:paraId="6DD25DA4" w14:textId="67EF1FA1" w:rsidR="00677A45" w:rsidRDefault="00677A45" w:rsidP="00725908">
                  <w:pPr>
                    <w:tabs>
                      <w:tab w:val="center" w:pos="4567"/>
                      <w:tab w:val="left" w:pos="8115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10.</w:t>
                  </w:r>
                  <w:r w:rsidR="002D7587">
                    <w:t>2</w:t>
                  </w:r>
                  <w:r>
                    <w:t>0.22.0/24</w:t>
                  </w:r>
                </w:p>
              </w:tc>
              <w:tc>
                <w:tcPr>
                  <w:tcW w:w="2966" w:type="dxa"/>
                </w:tcPr>
                <w:p w14:paraId="0B7AD245" w14:textId="70A90834" w:rsidR="00677A45" w:rsidRDefault="001B7564" w:rsidP="00725908">
                  <w:pPr>
                    <w:tabs>
                      <w:tab w:val="center" w:pos="4567"/>
                      <w:tab w:val="left" w:pos="8115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2001:db8:café:</w:t>
                  </w:r>
                  <w:r w:rsidR="00A86F29">
                    <w:t xml:space="preserve"> 20:22</w:t>
                  </w:r>
                  <w:r w:rsidR="002318B1">
                    <w:t>::</w:t>
                  </w:r>
                  <w:r>
                    <w:t>/80</w:t>
                  </w:r>
                </w:p>
              </w:tc>
            </w:tr>
            <w:tr w:rsidR="00677A45" w14:paraId="22B3E8A3" w14:textId="3ABFE448" w:rsidTr="00677A4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3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4" w:type="dxa"/>
                </w:tcPr>
                <w:p w14:paraId="730209D1" w14:textId="2C1AEB72" w:rsidR="00677A45" w:rsidRDefault="00677A45" w:rsidP="00725908">
                  <w:pPr>
                    <w:tabs>
                      <w:tab w:val="center" w:pos="4567"/>
                      <w:tab w:val="left" w:pos="8115"/>
                    </w:tabs>
                  </w:pPr>
                  <w:r>
                    <w:t xml:space="preserve">Medical Records </w:t>
                  </w:r>
                </w:p>
              </w:tc>
              <w:tc>
                <w:tcPr>
                  <w:tcW w:w="1170" w:type="dxa"/>
                </w:tcPr>
                <w:p w14:paraId="303F970E" w14:textId="37CAB68F" w:rsidR="00677A45" w:rsidRDefault="00677A45" w:rsidP="00725908">
                  <w:pPr>
                    <w:tabs>
                      <w:tab w:val="center" w:pos="4567"/>
                      <w:tab w:val="left" w:pos="8115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VLAN 23</w:t>
                  </w:r>
                </w:p>
              </w:tc>
              <w:tc>
                <w:tcPr>
                  <w:tcW w:w="2251" w:type="dxa"/>
                </w:tcPr>
                <w:p w14:paraId="1292BEF1" w14:textId="3FC431F3" w:rsidR="00677A45" w:rsidRDefault="00677A45" w:rsidP="00725908">
                  <w:pPr>
                    <w:tabs>
                      <w:tab w:val="center" w:pos="4567"/>
                      <w:tab w:val="left" w:pos="8115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10.</w:t>
                  </w:r>
                  <w:r w:rsidR="002D7587">
                    <w:t>2</w:t>
                  </w:r>
                  <w:r>
                    <w:t>0.23.0/24</w:t>
                  </w:r>
                </w:p>
              </w:tc>
              <w:tc>
                <w:tcPr>
                  <w:tcW w:w="2966" w:type="dxa"/>
                </w:tcPr>
                <w:p w14:paraId="6EA56662" w14:textId="56F784A8" w:rsidR="00677A45" w:rsidRDefault="001B7564" w:rsidP="00725908">
                  <w:pPr>
                    <w:tabs>
                      <w:tab w:val="center" w:pos="4567"/>
                      <w:tab w:val="left" w:pos="8115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2001:db8:café:</w:t>
                  </w:r>
                  <w:r w:rsidR="00A86F29">
                    <w:t xml:space="preserve"> 20:23</w:t>
                  </w:r>
                  <w:r w:rsidR="002318B1">
                    <w:t>::</w:t>
                  </w:r>
                  <w:r>
                    <w:t>/80</w:t>
                  </w:r>
                </w:p>
              </w:tc>
            </w:tr>
            <w:tr w:rsidR="00677A45" w14:paraId="72B06020" w14:textId="194A0BCE" w:rsidTr="00677A45">
              <w:trPr>
                <w:trHeight w:val="69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4" w:type="dxa"/>
                </w:tcPr>
                <w:p w14:paraId="6AF07AD2" w14:textId="33F57AC1" w:rsidR="00677A45" w:rsidRDefault="00677A45" w:rsidP="00725908">
                  <w:pPr>
                    <w:tabs>
                      <w:tab w:val="center" w:pos="4567"/>
                      <w:tab w:val="left" w:pos="8115"/>
                    </w:tabs>
                  </w:pPr>
                  <w:r>
                    <w:t>Telehealth</w:t>
                  </w:r>
                </w:p>
              </w:tc>
              <w:tc>
                <w:tcPr>
                  <w:tcW w:w="1170" w:type="dxa"/>
                </w:tcPr>
                <w:p w14:paraId="26A4C0AD" w14:textId="08223C1F" w:rsidR="00677A45" w:rsidRDefault="00677A45" w:rsidP="00725908">
                  <w:pPr>
                    <w:tabs>
                      <w:tab w:val="center" w:pos="4567"/>
                      <w:tab w:val="left" w:pos="8115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VLAN 24</w:t>
                  </w:r>
                </w:p>
              </w:tc>
              <w:tc>
                <w:tcPr>
                  <w:tcW w:w="2251" w:type="dxa"/>
                </w:tcPr>
                <w:p w14:paraId="19808664" w14:textId="62B470D8" w:rsidR="00677A45" w:rsidRDefault="00677A45" w:rsidP="00725908">
                  <w:pPr>
                    <w:tabs>
                      <w:tab w:val="center" w:pos="4567"/>
                      <w:tab w:val="left" w:pos="8115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10.</w:t>
                  </w:r>
                  <w:r w:rsidR="001B7564">
                    <w:t>2</w:t>
                  </w:r>
                  <w:r>
                    <w:t>0.24.0/24</w:t>
                  </w:r>
                </w:p>
              </w:tc>
              <w:tc>
                <w:tcPr>
                  <w:tcW w:w="2966" w:type="dxa"/>
                </w:tcPr>
                <w:p w14:paraId="48B3950F" w14:textId="3DC202F0" w:rsidR="00677A45" w:rsidRDefault="001B7564" w:rsidP="00725908">
                  <w:pPr>
                    <w:tabs>
                      <w:tab w:val="center" w:pos="4567"/>
                      <w:tab w:val="left" w:pos="8115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2001:db8:café:</w:t>
                  </w:r>
                  <w:r w:rsidR="00A86F29">
                    <w:t xml:space="preserve"> 20:24</w:t>
                  </w:r>
                  <w:r w:rsidR="002318B1">
                    <w:t>::</w:t>
                  </w:r>
                  <w:r>
                    <w:t>/80</w:t>
                  </w:r>
                </w:p>
              </w:tc>
            </w:tr>
            <w:tr w:rsidR="00677A45" w14:paraId="64922427" w14:textId="350D3C4D" w:rsidTr="00677A4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3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4" w:type="dxa"/>
                </w:tcPr>
                <w:p w14:paraId="7364957F" w14:textId="3C64D9E5" w:rsidR="00677A45" w:rsidRDefault="00677A45" w:rsidP="00725908">
                  <w:pPr>
                    <w:tabs>
                      <w:tab w:val="center" w:pos="4567"/>
                      <w:tab w:val="left" w:pos="8115"/>
                    </w:tabs>
                  </w:pPr>
                  <w:r>
                    <w:t>Social Work</w:t>
                  </w:r>
                </w:p>
              </w:tc>
              <w:tc>
                <w:tcPr>
                  <w:tcW w:w="1170" w:type="dxa"/>
                </w:tcPr>
                <w:p w14:paraId="74C81C4C" w14:textId="430FB7E7" w:rsidR="00677A45" w:rsidRDefault="00677A45" w:rsidP="00725908">
                  <w:pPr>
                    <w:tabs>
                      <w:tab w:val="center" w:pos="4567"/>
                      <w:tab w:val="left" w:pos="8115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VLAN 25</w:t>
                  </w:r>
                </w:p>
              </w:tc>
              <w:tc>
                <w:tcPr>
                  <w:tcW w:w="2251" w:type="dxa"/>
                </w:tcPr>
                <w:p w14:paraId="3BF296DB" w14:textId="77518EF2" w:rsidR="00677A45" w:rsidRDefault="00677A45" w:rsidP="00725908">
                  <w:pPr>
                    <w:tabs>
                      <w:tab w:val="center" w:pos="4567"/>
                      <w:tab w:val="left" w:pos="8115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10.</w:t>
                  </w:r>
                  <w:r w:rsidR="001B7564">
                    <w:t>2</w:t>
                  </w:r>
                  <w:r>
                    <w:t>0.25.0/24</w:t>
                  </w:r>
                </w:p>
              </w:tc>
              <w:tc>
                <w:tcPr>
                  <w:tcW w:w="2966" w:type="dxa"/>
                </w:tcPr>
                <w:p w14:paraId="57CF3176" w14:textId="21C28055" w:rsidR="00677A45" w:rsidRDefault="001B7564" w:rsidP="00725908">
                  <w:pPr>
                    <w:tabs>
                      <w:tab w:val="center" w:pos="4567"/>
                      <w:tab w:val="left" w:pos="8115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2001:db8:café:</w:t>
                  </w:r>
                  <w:r w:rsidR="00A86F29">
                    <w:t xml:space="preserve"> 20:25</w:t>
                  </w:r>
                  <w:r w:rsidR="002318B1">
                    <w:t>::</w:t>
                  </w:r>
                  <w:r>
                    <w:t>/80</w:t>
                  </w:r>
                </w:p>
              </w:tc>
            </w:tr>
            <w:tr w:rsidR="00677A45" w14:paraId="2A15414B" w14:textId="7AC99D67" w:rsidTr="00677A45">
              <w:trPr>
                <w:trHeight w:val="69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4" w:type="dxa"/>
                </w:tcPr>
                <w:p w14:paraId="5581C8C7" w14:textId="35D3BEE9" w:rsidR="00677A45" w:rsidRDefault="00677A45" w:rsidP="00725908">
                  <w:pPr>
                    <w:tabs>
                      <w:tab w:val="center" w:pos="4567"/>
                      <w:tab w:val="left" w:pos="8115"/>
                    </w:tabs>
                  </w:pPr>
                  <w:r>
                    <w:t>General Services</w:t>
                  </w:r>
                </w:p>
              </w:tc>
              <w:tc>
                <w:tcPr>
                  <w:tcW w:w="1170" w:type="dxa"/>
                </w:tcPr>
                <w:p w14:paraId="6F00679C" w14:textId="68578867" w:rsidR="00677A45" w:rsidRDefault="00677A45" w:rsidP="00725908">
                  <w:pPr>
                    <w:tabs>
                      <w:tab w:val="center" w:pos="4567"/>
                      <w:tab w:val="left" w:pos="8115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VLAN 26</w:t>
                  </w:r>
                </w:p>
              </w:tc>
              <w:tc>
                <w:tcPr>
                  <w:tcW w:w="2251" w:type="dxa"/>
                </w:tcPr>
                <w:p w14:paraId="7D93CC65" w14:textId="21D0EF60" w:rsidR="00677A45" w:rsidRDefault="00677A45" w:rsidP="00725908">
                  <w:pPr>
                    <w:tabs>
                      <w:tab w:val="center" w:pos="4567"/>
                      <w:tab w:val="left" w:pos="8115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10.</w:t>
                  </w:r>
                  <w:r w:rsidR="001B7564">
                    <w:t>2</w:t>
                  </w:r>
                  <w:r>
                    <w:t>0.26.0/24</w:t>
                  </w:r>
                </w:p>
              </w:tc>
              <w:tc>
                <w:tcPr>
                  <w:tcW w:w="2966" w:type="dxa"/>
                </w:tcPr>
                <w:p w14:paraId="23A86BE2" w14:textId="20EC3BE5" w:rsidR="00677A45" w:rsidRDefault="001B7564" w:rsidP="00725908">
                  <w:pPr>
                    <w:tabs>
                      <w:tab w:val="center" w:pos="4567"/>
                      <w:tab w:val="left" w:pos="8115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2001:db8:café:</w:t>
                  </w:r>
                  <w:r w:rsidR="00AA1A4B">
                    <w:t xml:space="preserve"> 20:2</w:t>
                  </w:r>
                  <w:r w:rsidR="006A6687">
                    <w:t>6</w:t>
                  </w:r>
                  <w:r w:rsidR="002318B1">
                    <w:t>::</w:t>
                  </w:r>
                  <w:r>
                    <w:t>/80</w:t>
                  </w:r>
                </w:p>
              </w:tc>
            </w:tr>
            <w:tr w:rsidR="00677A45" w14:paraId="268206AB" w14:textId="4359F620" w:rsidTr="00677A4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3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4" w:type="dxa"/>
                </w:tcPr>
                <w:p w14:paraId="0C76A4CE" w14:textId="65C4C75D" w:rsidR="00677A45" w:rsidRDefault="00677A45" w:rsidP="00725908">
                  <w:pPr>
                    <w:tabs>
                      <w:tab w:val="center" w:pos="4567"/>
                      <w:tab w:val="left" w:pos="8115"/>
                    </w:tabs>
                  </w:pPr>
                  <w:r>
                    <w:t xml:space="preserve">Patient Accounts </w:t>
                  </w:r>
                </w:p>
              </w:tc>
              <w:tc>
                <w:tcPr>
                  <w:tcW w:w="1170" w:type="dxa"/>
                </w:tcPr>
                <w:p w14:paraId="3E9D1C0C" w14:textId="51FFE4DA" w:rsidR="00677A45" w:rsidRDefault="00677A45" w:rsidP="00725908">
                  <w:pPr>
                    <w:tabs>
                      <w:tab w:val="center" w:pos="4567"/>
                      <w:tab w:val="left" w:pos="8115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VLAN 27</w:t>
                  </w:r>
                </w:p>
              </w:tc>
              <w:tc>
                <w:tcPr>
                  <w:tcW w:w="2251" w:type="dxa"/>
                </w:tcPr>
                <w:p w14:paraId="2C49CE74" w14:textId="1B48EA1D" w:rsidR="00677A45" w:rsidRDefault="00677A45" w:rsidP="00725908">
                  <w:pPr>
                    <w:tabs>
                      <w:tab w:val="center" w:pos="4567"/>
                      <w:tab w:val="left" w:pos="8115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10.</w:t>
                  </w:r>
                  <w:r w:rsidR="001B7564">
                    <w:t>2</w:t>
                  </w:r>
                  <w:r>
                    <w:t>0.27.0/24</w:t>
                  </w:r>
                </w:p>
              </w:tc>
              <w:tc>
                <w:tcPr>
                  <w:tcW w:w="2966" w:type="dxa"/>
                </w:tcPr>
                <w:p w14:paraId="6D440CFA" w14:textId="0A66B2F6" w:rsidR="00677A45" w:rsidRDefault="001B7564" w:rsidP="00725908">
                  <w:pPr>
                    <w:tabs>
                      <w:tab w:val="center" w:pos="4567"/>
                      <w:tab w:val="left" w:pos="8115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2001:db8:café:</w:t>
                  </w:r>
                  <w:r w:rsidR="006A6687">
                    <w:t xml:space="preserve"> 20:27</w:t>
                  </w:r>
                  <w:r w:rsidR="002318B1">
                    <w:t>::</w:t>
                  </w:r>
                  <w:r>
                    <w:t>/80</w:t>
                  </w:r>
                </w:p>
              </w:tc>
            </w:tr>
          </w:tbl>
          <w:p w14:paraId="34B18873" w14:textId="77777777" w:rsidR="00F12B24" w:rsidRDefault="00F12B24" w:rsidP="00725908">
            <w:pPr>
              <w:tabs>
                <w:tab w:val="center" w:pos="4567"/>
                <w:tab w:val="left" w:pos="8115"/>
              </w:tabs>
            </w:pPr>
          </w:p>
        </w:tc>
      </w:tr>
    </w:tbl>
    <w:p w14:paraId="0C26124F" w14:textId="77777777" w:rsidR="00F12B24" w:rsidRDefault="00F12B24" w:rsidP="00F12B24"/>
    <w:tbl>
      <w:tblPr>
        <w:tblStyle w:val="TableGrid"/>
        <w:tblW w:w="10102" w:type="dxa"/>
        <w:jc w:val="center"/>
        <w:tblLook w:val="04A0" w:firstRow="1" w:lastRow="0" w:firstColumn="1" w:lastColumn="0" w:noHBand="0" w:noVBand="1"/>
      </w:tblPr>
      <w:tblGrid>
        <w:gridCol w:w="10102"/>
      </w:tblGrid>
      <w:tr w:rsidR="00F12B24" w14:paraId="28DA068A" w14:textId="77777777" w:rsidTr="626E78EF">
        <w:trPr>
          <w:trHeight w:val="5502"/>
          <w:jc w:val="center"/>
        </w:trPr>
        <w:tc>
          <w:tcPr>
            <w:tcW w:w="10102" w:type="dxa"/>
          </w:tcPr>
          <w:p w14:paraId="2B991560" w14:textId="52F16454" w:rsidR="00F12B24" w:rsidRPr="00D33AC8" w:rsidRDefault="00F12B24" w:rsidP="00725908">
            <w:pPr>
              <w:tabs>
                <w:tab w:val="center" w:pos="4567"/>
                <w:tab w:val="left" w:pos="8115"/>
              </w:tabs>
              <w:rPr>
                <w:b/>
                <w:bCs/>
                <w:color w:val="FFFFFF" w:themeColor="background1"/>
              </w:rPr>
            </w:pPr>
            <w:r>
              <w:lastRenderedPageBreak/>
              <w:tab/>
            </w:r>
            <w:r w:rsidR="146DF878" w:rsidRPr="00D33AC8">
              <w:rPr>
                <w:b/>
                <w:bCs/>
                <w:color w:val="1F3864" w:themeColor="accent1" w:themeShade="80"/>
                <w:sz w:val="40"/>
                <w:szCs w:val="40"/>
              </w:rPr>
              <w:t>H</w:t>
            </w:r>
            <w:r w:rsidR="146DF878">
              <w:rPr>
                <w:b/>
                <w:bCs/>
                <w:color w:val="1F3864" w:themeColor="accent1" w:themeShade="80"/>
                <w:sz w:val="40"/>
                <w:szCs w:val="40"/>
              </w:rPr>
              <w:t>MS.H</w:t>
            </w:r>
            <w:r w:rsidR="146DF878" w:rsidRPr="00D33AC8">
              <w:rPr>
                <w:b/>
                <w:bCs/>
                <w:color w:val="1F3864" w:themeColor="accent1" w:themeShade="80"/>
                <w:sz w:val="40"/>
                <w:szCs w:val="40"/>
              </w:rPr>
              <w:t>MC.c</w:t>
            </w:r>
            <w:r w:rsidR="005078F1">
              <w:rPr>
                <w:b/>
                <w:bCs/>
                <w:color w:val="1F3864" w:themeColor="accent1" w:themeShade="80"/>
                <w:sz w:val="40"/>
                <w:szCs w:val="40"/>
              </w:rPr>
              <w:t>or</w:t>
            </w:r>
            <w:r w:rsidR="146DF878" w:rsidRPr="00D33AC8">
              <w:rPr>
                <w:b/>
                <w:bCs/>
                <w:color w:val="1F3864" w:themeColor="accent1" w:themeShade="80"/>
                <w:sz w:val="40"/>
                <w:szCs w:val="40"/>
              </w:rPr>
              <w:t>p</w:t>
            </w:r>
            <w:r w:rsidR="146DF878">
              <w:rPr>
                <w:b/>
                <w:bCs/>
                <w:color w:val="1F3864" w:themeColor="accent1" w:themeShade="80"/>
                <w:sz w:val="40"/>
                <w:szCs w:val="40"/>
              </w:rPr>
              <w:t>(10.</w:t>
            </w:r>
            <w:r w:rsidR="00354589">
              <w:rPr>
                <w:b/>
                <w:bCs/>
                <w:color w:val="1F3864" w:themeColor="accent1" w:themeShade="80"/>
                <w:sz w:val="40"/>
                <w:szCs w:val="40"/>
              </w:rPr>
              <w:t>3</w:t>
            </w:r>
            <w:r w:rsidR="146DF878">
              <w:rPr>
                <w:b/>
                <w:bCs/>
                <w:color w:val="1F3864" w:themeColor="accent1" w:themeShade="80"/>
                <w:sz w:val="40"/>
                <w:szCs w:val="40"/>
              </w:rPr>
              <w:t>0.0.0</w:t>
            </w:r>
            <w:r w:rsidR="2E63E5C3">
              <w:rPr>
                <w:b/>
                <w:bCs/>
                <w:color w:val="1F3864" w:themeColor="accent1" w:themeShade="80"/>
                <w:sz w:val="40"/>
                <w:szCs w:val="40"/>
              </w:rPr>
              <w:t>/</w:t>
            </w:r>
            <w:r w:rsidR="146DF878">
              <w:rPr>
                <w:b/>
                <w:bCs/>
                <w:color w:val="1F3864" w:themeColor="accent1" w:themeShade="80"/>
                <w:sz w:val="40"/>
                <w:szCs w:val="40"/>
              </w:rPr>
              <w:t>16)</w:t>
            </w:r>
            <w:r w:rsidRPr="00D33AC8">
              <w:rPr>
                <w:b/>
                <w:bCs/>
              </w:rPr>
              <w:tab/>
            </w:r>
          </w:p>
          <w:tbl>
            <w:tblPr>
              <w:tblStyle w:val="GridTable4-Accent6"/>
              <w:tblW w:w="9876" w:type="dxa"/>
              <w:tblLook w:val="04A0" w:firstRow="1" w:lastRow="0" w:firstColumn="1" w:lastColumn="0" w:noHBand="0" w:noVBand="1"/>
            </w:tblPr>
            <w:tblGrid>
              <w:gridCol w:w="3123"/>
              <w:gridCol w:w="1392"/>
              <w:gridCol w:w="2808"/>
              <w:gridCol w:w="2553"/>
            </w:tblGrid>
            <w:tr w:rsidR="000B5BB5" w14:paraId="0D995858" w14:textId="715CD066" w:rsidTr="000B5B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3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23" w:type="dxa"/>
                </w:tcPr>
                <w:p w14:paraId="2AD5D1F4" w14:textId="77777777" w:rsidR="000B5BB5" w:rsidRPr="00D33AC8" w:rsidRDefault="000B5BB5" w:rsidP="00725908">
                  <w:pPr>
                    <w:tabs>
                      <w:tab w:val="center" w:pos="4567"/>
                      <w:tab w:val="left" w:pos="8115"/>
                    </w:tabs>
                    <w:jc w:val="center"/>
                  </w:pPr>
                  <w:r w:rsidRPr="00D33AC8">
                    <w:rPr>
                      <w:sz w:val="28"/>
                      <w:szCs w:val="28"/>
                    </w:rPr>
                    <w:t xml:space="preserve">Departments </w:t>
                  </w:r>
                </w:p>
              </w:tc>
              <w:tc>
                <w:tcPr>
                  <w:tcW w:w="1392" w:type="dxa"/>
                </w:tcPr>
                <w:p w14:paraId="67E43B74" w14:textId="77777777" w:rsidR="000B5BB5" w:rsidRPr="00D33AC8" w:rsidRDefault="000B5BB5" w:rsidP="00725908">
                  <w:pPr>
                    <w:tabs>
                      <w:tab w:val="center" w:pos="4567"/>
                      <w:tab w:val="left" w:pos="8115"/>
                    </w:tabs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33AC8">
                    <w:rPr>
                      <w:sz w:val="28"/>
                      <w:szCs w:val="28"/>
                    </w:rPr>
                    <w:t>VLAN</w:t>
                  </w:r>
                </w:p>
              </w:tc>
              <w:tc>
                <w:tcPr>
                  <w:tcW w:w="2808" w:type="dxa"/>
                </w:tcPr>
                <w:p w14:paraId="39C9CBB9" w14:textId="449BCDAB" w:rsidR="000B5BB5" w:rsidRPr="00D33AC8" w:rsidRDefault="000B5BB5" w:rsidP="00725908">
                  <w:pPr>
                    <w:tabs>
                      <w:tab w:val="center" w:pos="4567"/>
                      <w:tab w:val="left" w:pos="8115"/>
                    </w:tabs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33AC8">
                    <w:rPr>
                      <w:sz w:val="28"/>
                      <w:szCs w:val="28"/>
                    </w:rPr>
                    <w:t>IP</w:t>
                  </w:r>
                  <w:r>
                    <w:rPr>
                      <w:sz w:val="28"/>
                      <w:szCs w:val="28"/>
                    </w:rPr>
                    <w:t>v4</w:t>
                  </w:r>
                  <w:r w:rsidRPr="00D33AC8">
                    <w:rPr>
                      <w:sz w:val="28"/>
                      <w:szCs w:val="28"/>
                    </w:rPr>
                    <w:t xml:space="preserve"> Addresses</w:t>
                  </w:r>
                </w:p>
              </w:tc>
              <w:tc>
                <w:tcPr>
                  <w:tcW w:w="2553" w:type="dxa"/>
                </w:tcPr>
                <w:p w14:paraId="10B3C7BA" w14:textId="27B9A8C6" w:rsidR="000B5BB5" w:rsidRPr="00D33AC8" w:rsidRDefault="000B5BB5" w:rsidP="00725908">
                  <w:pPr>
                    <w:tabs>
                      <w:tab w:val="center" w:pos="4567"/>
                      <w:tab w:val="left" w:pos="8115"/>
                    </w:tabs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IPv6 Address</w:t>
                  </w:r>
                </w:p>
              </w:tc>
            </w:tr>
            <w:tr w:rsidR="000B5BB5" w14:paraId="7EC9C97D" w14:textId="3F572455" w:rsidTr="000B5B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3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23" w:type="dxa"/>
                </w:tcPr>
                <w:p w14:paraId="4EDEDD2B" w14:textId="513C407E" w:rsidR="000B5BB5" w:rsidRPr="00D33AC8" w:rsidRDefault="000B5BB5" w:rsidP="00725908">
                  <w:pPr>
                    <w:tabs>
                      <w:tab w:val="center" w:pos="4567"/>
                      <w:tab w:val="left" w:pos="8115"/>
                    </w:tabs>
                  </w:pPr>
                  <w:r>
                    <w:t>Warehousing</w:t>
                  </w:r>
                </w:p>
              </w:tc>
              <w:tc>
                <w:tcPr>
                  <w:tcW w:w="1392" w:type="dxa"/>
                </w:tcPr>
                <w:p w14:paraId="56D7931C" w14:textId="23135CE8" w:rsidR="000B5BB5" w:rsidRDefault="000B5BB5" w:rsidP="00725908">
                  <w:pPr>
                    <w:tabs>
                      <w:tab w:val="center" w:pos="4567"/>
                      <w:tab w:val="left" w:pos="8115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VLAN 31</w:t>
                  </w:r>
                </w:p>
              </w:tc>
              <w:tc>
                <w:tcPr>
                  <w:tcW w:w="2808" w:type="dxa"/>
                </w:tcPr>
                <w:p w14:paraId="273386DE" w14:textId="2375040B" w:rsidR="000B5BB5" w:rsidRDefault="000B5BB5" w:rsidP="00725908">
                  <w:pPr>
                    <w:tabs>
                      <w:tab w:val="center" w:pos="4567"/>
                      <w:tab w:val="left" w:pos="8115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10.</w:t>
                  </w:r>
                  <w:r w:rsidR="00354589">
                    <w:t>3</w:t>
                  </w:r>
                  <w:r>
                    <w:t>0.31.0/24</w:t>
                  </w:r>
                </w:p>
              </w:tc>
              <w:tc>
                <w:tcPr>
                  <w:tcW w:w="2553" w:type="dxa"/>
                </w:tcPr>
                <w:p w14:paraId="0D19AF71" w14:textId="3149ACE3" w:rsidR="000B5BB5" w:rsidRDefault="00354589" w:rsidP="00725908">
                  <w:pPr>
                    <w:tabs>
                      <w:tab w:val="center" w:pos="4567"/>
                      <w:tab w:val="left" w:pos="8115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2001:db8:café: </w:t>
                  </w:r>
                  <w:r w:rsidR="003D1CEB">
                    <w:t>3</w:t>
                  </w:r>
                  <w:r>
                    <w:t>0:</w:t>
                  </w:r>
                  <w:r w:rsidR="003D1CEB">
                    <w:t>31</w:t>
                  </w:r>
                  <w:r w:rsidR="00A524D7">
                    <w:t>::</w:t>
                  </w:r>
                  <w:r>
                    <w:t>/80</w:t>
                  </w:r>
                </w:p>
              </w:tc>
            </w:tr>
            <w:tr w:rsidR="000B5BB5" w14:paraId="2DE5B8C6" w14:textId="4A7D0DF8" w:rsidTr="000B5BB5">
              <w:trPr>
                <w:trHeight w:val="69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23" w:type="dxa"/>
                </w:tcPr>
                <w:p w14:paraId="1E43AE42" w14:textId="33BEBAD3" w:rsidR="000B5BB5" w:rsidRDefault="000B5BB5" w:rsidP="00725908">
                  <w:pPr>
                    <w:tabs>
                      <w:tab w:val="center" w:pos="4567"/>
                      <w:tab w:val="left" w:pos="8115"/>
                    </w:tabs>
                  </w:pPr>
                  <w:r>
                    <w:t>Purchasing/ Prcourement</w:t>
                  </w:r>
                </w:p>
              </w:tc>
              <w:tc>
                <w:tcPr>
                  <w:tcW w:w="1392" w:type="dxa"/>
                </w:tcPr>
                <w:p w14:paraId="2580D88B" w14:textId="2653900B" w:rsidR="000B5BB5" w:rsidRDefault="000B5BB5" w:rsidP="00725908">
                  <w:pPr>
                    <w:tabs>
                      <w:tab w:val="center" w:pos="4567"/>
                      <w:tab w:val="left" w:pos="8115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VLAN 32</w:t>
                  </w:r>
                </w:p>
              </w:tc>
              <w:tc>
                <w:tcPr>
                  <w:tcW w:w="2808" w:type="dxa"/>
                </w:tcPr>
                <w:p w14:paraId="5B0019AC" w14:textId="47CCA7B7" w:rsidR="000B5BB5" w:rsidRDefault="000B5BB5" w:rsidP="00725908">
                  <w:pPr>
                    <w:tabs>
                      <w:tab w:val="center" w:pos="4567"/>
                      <w:tab w:val="left" w:pos="8115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10.</w:t>
                  </w:r>
                  <w:r w:rsidR="00354589">
                    <w:t>3</w:t>
                  </w:r>
                  <w:r>
                    <w:t>0.32.0/24</w:t>
                  </w:r>
                </w:p>
              </w:tc>
              <w:tc>
                <w:tcPr>
                  <w:tcW w:w="2553" w:type="dxa"/>
                </w:tcPr>
                <w:p w14:paraId="3A8DB72A" w14:textId="5982C40B" w:rsidR="000B5BB5" w:rsidRDefault="003D1CEB" w:rsidP="00725908">
                  <w:pPr>
                    <w:tabs>
                      <w:tab w:val="center" w:pos="4567"/>
                      <w:tab w:val="left" w:pos="8115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2001:db8:café: 30:32</w:t>
                  </w:r>
                  <w:r w:rsidR="00A524D7">
                    <w:t>::</w:t>
                  </w:r>
                  <w:r>
                    <w:t>/80</w:t>
                  </w:r>
                </w:p>
              </w:tc>
            </w:tr>
            <w:tr w:rsidR="000B5BB5" w14:paraId="51986F6F" w14:textId="259584A8" w:rsidTr="000B5B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3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23" w:type="dxa"/>
                </w:tcPr>
                <w:p w14:paraId="60EE3CE0" w14:textId="211DC32E" w:rsidR="000B5BB5" w:rsidRDefault="000B5BB5" w:rsidP="00725908">
                  <w:pPr>
                    <w:tabs>
                      <w:tab w:val="center" w:pos="4567"/>
                      <w:tab w:val="left" w:pos="8115"/>
                    </w:tabs>
                  </w:pPr>
                  <w:r>
                    <w:t>Rental/ Leasing gent</w:t>
                  </w:r>
                </w:p>
              </w:tc>
              <w:tc>
                <w:tcPr>
                  <w:tcW w:w="1392" w:type="dxa"/>
                </w:tcPr>
                <w:p w14:paraId="2EA23904" w14:textId="698E4945" w:rsidR="000B5BB5" w:rsidRDefault="000B5BB5" w:rsidP="00725908">
                  <w:pPr>
                    <w:tabs>
                      <w:tab w:val="center" w:pos="4567"/>
                      <w:tab w:val="left" w:pos="8115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VLAN 33</w:t>
                  </w:r>
                </w:p>
              </w:tc>
              <w:tc>
                <w:tcPr>
                  <w:tcW w:w="2808" w:type="dxa"/>
                </w:tcPr>
                <w:p w14:paraId="2072078D" w14:textId="028EAEAC" w:rsidR="000B5BB5" w:rsidRDefault="000B5BB5" w:rsidP="00725908">
                  <w:pPr>
                    <w:tabs>
                      <w:tab w:val="center" w:pos="4567"/>
                      <w:tab w:val="left" w:pos="8115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10.</w:t>
                  </w:r>
                  <w:r w:rsidR="00354589">
                    <w:t>3</w:t>
                  </w:r>
                  <w:r>
                    <w:t>0.33.0/24</w:t>
                  </w:r>
                </w:p>
              </w:tc>
              <w:tc>
                <w:tcPr>
                  <w:tcW w:w="2553" w:type="dxa"/>
                </w:tcPr>
                <w:p w14:paraId="740EEF67" w14:textId="5A0C6B27" w:rsidR="000B5BB5" w:rsidRDefault="003D1CEB" w:rsidP="00725908">
                  <w:pPr>
                    <w:tabs>
                      <w:tab w:val="center" w:pos="4567"/>
                      <w:tab w:val="left" w:pos="8115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2001:db8:café: 30:33</w:t>
                  </w:r>
                  <w:r w:rsidR="00A524D7">
                    <w:t>::</w:t>
                  </w:r>
                  <w:r>
                    <w:t>/80</w:t>
                  </w:r>
                </w:p>
              </w:tc>
            </w:tr>
            <w:tr w:rsidR="000B5BB5" w14:paraId="140C2054" w14:textId="0FAA4AE2" w:rsidTr="000B5BB5">
              <w:trPr>
                <w:trHeight w:val="69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23" w:type="dxa"/>
                </w:tcPr>
                <w:p w14:paraId="5FF7CC8A" w14:textId="1E639D2A" w:rsidR="000B5BB5" w:rsidRDefault="000B5BB5" w:rsidP="00725908">
                  <w:pPr>
                    <w:tabs>
                      <w:tab w:val="center" w:pos="4567"/>
                      <w:tab w:val="left" w:pos="8115"/>
                    </w:tabs>
                  </w:pPr>
                  <w:r>
                    <w:t>Warranty/ Claims</w:t>
                  </w:r>
                </w:p>
              </w:tc>
              <w:tc>
                <w:tcPr>
                  <w:tcW w:w="1392" w:type="dxa"/>
                </w:tcPr>
                <w:p w14:paraId="406EB475" w14:textId="31E243E6" w:rsidR="000B5BB5" w:rsidRDefault="000B5BB5" w:rsidP="00725908">
                  <w:pPr>
                    <w:tabs>
                      <w:tab w:val="center" w:pos="4567"/>
                      <w:tab w:val="left" w:pos="8115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VLAN 34</w:t>
                  </w:r>
                </w:p>
              </w:tc>
              <w:tc>
                <w:tcPr>
                  <w:tcW w:w="2808" w:type="dxa"/>
                </w:tcPr>
                <w:p w14:paraId="720DBCAD" w14:textId="5972F878" w:rsidR="000B5BB5" w:rsidRDefault="000B5BB5" w:rsidP="00725908">
                  <w:pPr>
                    <w:tabs>
                      <w:tab w:val="center" w:pos="4567"/>
                      <w:tab w:val="left" w:pos="8115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10.</w:t>
                  </w:r>
                  <w:r w:rsidR="00354589">
                    <w:t>3</w:t>
                  </w:r>
                  <w:r>
                    <w:t>0.34.0/24</w:t>
                  </w:r>
                </w:p>
              </w:tc>
              <w:tc>
                <w:tcPr>
                  <w:tcW w:w="2553" w:type="dxa"/>
                </w:tcPr>
                <w:p w14:paraId="13076A11" w14:textId="1AF1BDE3" w:rsidR="000B5BB5" w:rsidRDefault="003D1CEB" w:rsidP="00725908">
                  <w:pPr>
                    <w:tabs>
                      <w:tab w:val="center" w:pos="4567"/>
                      <w:tab w:val="left" w:pos="8115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2001:db8:café: 30:34/80</w:t>
                  </w:r>
                </w:p>
              </w:tc>
            </w:tr>
            <w:tr w:rsidR="000B5BB5" w14:paraId="4159CDBF" w14:textId="17BE53BE" w:rsidTr="000B5B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3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23" w:type="dxa"/>
                </w:tcPr>
                <w:p w14:paraId="3040E426" w14:textId="1C7CE639" w:rsidR="000B5BB5" w:rsidRDefault="000B5BB5" w:rsidP="00725908">
                  <w:pPr>
                    <w:tabs>
                      <w:tab w:val="center" w:pos="4567"/>
                      <w:tab w:val="left" w:pos="8115"/>
                    </w:tabs>
                  </w:pPr>
                  <w:r>
                    <w:t xml:space="preserve">Maintenance </w:t>
                  </w:r>
                </w:p>
              </w:tc>
              <w:tc>
                <w:tcPr>
                  <w:tcW w:w="1392" w:type="dxa"/>
                </w:tcPr>
                <w:p w14:paraId="447D5108" w14:textId="2FF18FE4" w:rsidR="000B5BB5" w:rsidRDefault="000B5BB5" w:rsidP="00725908">
                  <w:pPr>
                    <w:tabs>
                      <w:tab w:val="center" w:pos="4567"/>
                      <w:tab w:val="left" w:pos="8115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VLAN 35</w:t>
                  </w:r>
                </w:p>
              </w:tc>
              <w:tc>
                <w:tcPr>
                  <w:tcW w:w="2808" w:type="dxa"/>
                </w:tcPr>
                <w:p w14:paraId="169A87D6" w14:textId="30F782B5" w:rsidR="000B5BB5" w:rsidRDefault="000B5BB5" w:rsidP="00725908">
                  <w:pPr>
                    <w:tabs>
                      <w:tab w:val="center" w:pos="4567"/>
                      <w:tab w:val="left" w:pos="8115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10.</w:t>
                  </w:r>
                  <w:r w:rsidR="00354589">
                    <w:t>3</w:t>
                  </w:r>
                  <w:r>
                    <w:t>0.35.0/24</w:t>
                  </w:r>
                </w:p>
              </w:tc>
              <w:tc>
                <w:tcPr>
                  <w:tcW w:w="2553" w:type="dxa"/>
                </w:tcPr>
                <w:p w14:paraId="7B9F5EA9" w14:textId="7E608FEE" w:rsidR="000B5BB5" w:rsidRDefault="003D1CEB" w:rsidP="00725908">
                  <w:pPr>
                    <w:tabs>
                      <w:tab w:val="center" w:pos="4567"/>
                      <w:tab w:val="left" w:pos="8115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2001:db8:café: 30:35</w:t>
                  </w:r>
                  <w:r w:rsidR="00A524D7">
                    <w:t>::</w:t>
                  </w:r>
                  <w:r>
                    <w:t>/80</w:t>
                  </w:r>
                </w:p>
              </w:tc>
            </w:tr>
            <w:tr w:rsidR="000B5BB5" w14:paraId="25B2113E" w14:textId="77736B2E" w:rsidTr="000B5BB5">
              <w:trPr>
                <w:trHeight w:val="69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23" w:type="dxa"/>
                </w:tcPr>
                <w:p w14:paraId="2D36EA49" w14:textId="0B7B83C3" w:rsidR="000B5BB5" w:rsidRDefault="000B5BB5" w:rsidP="00725908">
                  <w:pPr>
                    <w:tabs>
                      <w:tab w:val="center" w:pos="4567"/>
                      <w:tab w:val="left" w:pos="8115"/>
                    </w:tabs>
                  </w:pPr>
                  <w:r>
                    <w:t>Retail Services</w:t>
                  </w:r>
                </w:p>
              </w:tc>
              <w:tc>
                <w:tcPr>
                  <w:tcW w:w="1392" w:type="dxa"/>
                </w:tcPr>
                <w:p w14:paraId="2EC6BA74" w14:textId="7C98C190" w:rsidR="000B5BB5" w:rsidRDefault="000B5BB5" w:rsidP="00725908">
                  <w:pPr>
                    <w:tabs>
                      <w:tab w:val="center" w:pos="4567"/>
                      <w:tab w:val="left" w:pos="8115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VLAN 36</w:t>
                  </w:r>
                </w:p>
              </w:tc>
              <w:tc>
                <w:tcPr>
                  <w:tcW w:w="2808" w:type="dxa"/>
                </w:tcPr>
                <w:p w14:paraId="18EBB601" w14:textId="12220913" w:rsidR="000B5BB5" w:rsidRDefault="000B5BB5" w:rsidP="00725908">
                  <w:pPr>
                    <w:tabs>
                      <w:tab w:val="center" w:pos="4567"/>
                      <w:tab w:val="left" w:pos="8115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10.</w:t>
                  </w:r>
                  <w:r w:rsidR="00354589">
                    <w:t>3</w:t>
                  </w:r>
                  <w:r>
                    <w:t>0.36.0/24</w:t>
                  </w:r>
                </w:p>
              </w:tc>
              <w:tc>
                <w:tcPr>
                  <w:tcW w:w="2553" w:type="dxa"/>
                </w:tcPr>
                <w:p w14:paraId="21E3BE13" w14:textId="6A002E17" w:rsidR="000B5BB5" w:rsidRDefault="003D1CEB" w:rsidP="00725908">
                  <w:pPr>
                    <w:tabs>
                      <w:tab w:val="center" w:pos="4567"/>
                      <w:tab w:val="left" w:pos="8115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2001:db8:café: 30:36</w:t>
                  </w:r>
                  <w:r w:rsidR="00A524D7">
                    <w:t>::</w:t>
                  </w:r>
                  <w:r>
                    <w:t>/80</w:t>
                  </w:r>
                </w:p>
              </w:tc>
            </w:tr>
          </w:tbl>
          <w:p w14:paraId="19889C1F" w14:textId="77777777" w:rsidR="00F12B24" w:rsidRDefault="00F12B24" w:rsidP="00725908">
            <w:pPr>
              <w:tabs>
                <w:tab w:val="center" w:pos="4567"/>
                <w:tab w:val="left" w:pos="8115"/>
              </w:tabs>
            </w:pPr>
          </w:p>
        </w:tc>
      </w:tr>
    </w:tbl>
    <w:p w14:paraId="089BA8C3" w14:textId="77777777" w:rsidR="00F12B24" w:rsidRDefault="00F12B24" w:rsidP="626E78EF">
      <w:pPr>
        <w:jc w:val="center"/>
      </w:pPr>
    </w:p>
    <w:tbl>
      <w:tblPr>
        <w:tblStyle w:val="TableGrid"/>
        <w:tblW w:w="10087" w:type="dxa"/>
        <w:jc w:val="center"/>
        <w:tblLook w:val="04A0" w:firstRow="1" w:lastRow="0" w:firstColumn="1" w:lastColumn="0" w:noHBand="0" w:noVBand="1"/>
      </w:tblPr>
      <w:tblGrid>
        <w:gridCol w:w="10091"/>
      </w:tblGrid>
      <w:tr w:rsidR="00F12B24" w14:paraId="54E4875C" w14:textId="77777777" w:rsidTr="626E78EF">
        <w:trPr>
          <w:trHeight w:val="5502"/>
          <w:jc w:val="center"/>
        </w:trPr>
        <w:tc>
          <w:tcPr>
            <w:tcW w:w="10087" w:type="dxa"/>
          </w:tcPr>
          <w:p w14:paraId="56A6040D" w14:textId="27798064" w:rsidR="00F12B24" w:rsidRPr="00D33AC8" w:rsidRDefault="00F12B24" w:rsidP="00725908">
            <w:pPr>
              <w:tabs>
                <w:tab w:val="center" w:pos="4567"/>
                <w:tab w:val="left" w:pos="8115"/>
              </w:tabs>
              <w:rPr>
                <w:b/>
                <w:bCs/>
                <w:color w:val="FFFFFF" w:themeColor="background1"/>
              </w:rPr>
            </w:pPr>
            <w:r>
              <w:tab/>
            </w:r>
            <w:r>
              <w:rPr>
                <w:b/>
                <w:bCs/>
                <w:color w:val="1F3864" w:themeColor="accent1" w:themeShade="80"/>
                <w:sz w:val="40"/>
                <w:szCs w:val="40"/>
              </w:rPr>
              <w:t xml:space="preserve">Other Departments </w:t>
            </w:r>
            <w:r w:rsidRPr="00D33AC8">
              <w:rPr>
                <w:b/>
                <w:bCs/>
              </w:rPr>
              <w:tab/>
            </w:r>
          </w:p>
          <w:tbl>
            <w:tblPr>
              <w:tblStyle w:val="GridTable4-Accent6"/>
              <w:tblW w:w="9865" w:type="dxa"/>
              <w:tblLook w:val="04A0" w:firstRow="1" w:lastRow="0" w:firstColumn="1" w:lastColumn="0" w:noHBand="0" w:noVBand="1"/>
            </w:tblPr>
            <w:tblGrid>
              <w:gridCol w:w="3456"/>
              <w:gridCol w:w="1819"/>
              <w:gridCol w:w="1890"/>
              <w:gridCol w:w="2700"/>
            </w:tblGrid>
            <w:tr w:rsidR="00B80CD8" w14:paraId="60CCE97E" w14:textId="074786BC" w:rsidTr="00B80CD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3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56" w:type="dxa"/>
                </w:tcPr>
                <w:p w14:paraId="39F64971" w14:textId="77777777" w:rsidR="00B80CD8" w:rsidRPr="00D33AC8" w:rsidRDefault="00B80CD8" w:rsidP="00725908">
                  <w:pPr>
                    <w:tabs>
                      <w:tab w:val="center" w:pos="4567"/>
                      <w:tab w:val="left" w:pos="8115"/>
                    </w:tabs>
                    <w:jc w:val="center"/>
                  </w:pPr>
                  <w:r w:rsidRPr="00D33AC8">
                    <w:rPr>
                      <w:sz w:val="28"/>
                      <w:szCs w:val="28"/>
                    </w:rPr>
                    <w:t xml:space="preserve">Departments </w:t>
                  </w:r>
                </w:p>
              </w:tc>
              <w:tc>
                <w:tcPr>
                  <w:tcW w:w="1819" w:type="dxa"/>
                </w:tcPr>
                <w:p w14:paraId="386C469F" w14:textId="77777777" w:rsidR="00B80CD8" w:rsidRPr="00D33AC8" w:rsidRDefault="00B80CD8" w:rsidP="00725908">
                  <w:pPr>
                    <w:tabs>
                      <w:tab w:val="center" w:pos="4567"/>
                      <w:tab w:val="left" w:pos="8115"/>
                    </w:tabs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33AC8">
                    <w:rPr>
                      <w:sz w:val="28"/>
                      <w:szCs w:val="28"/>
                    </w:rPr>
                    <w:t>VLAN</w:t>
                  </w:r>
                </w:p>
              </w:tc>
              <w:tc>
                <w:tcPr>
                  <w:tcW w:w="1890" w:type="dxa"/>
                </w:tcPr>
                <w:p w14:paraId="2CDE220C" w14:textId="77777777" w:rsidR="00B80CD8" w:rsidRPr="00D33AC8" w:rsidRDefault="00B80CD8" w:rsidP="00725908">
                  <w:pPr>
                    <w:tabs>
                      <w:tab w:val="center" w:pos="4567"/>
                      <w:tab w:val="left" w:pos="8115"/>
                    </w:tabs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33AC8">
                    <w:rPr>
                      <w:sz w:val="28"/>
                      <w:szCs w:val="28"/>
                    </w:rPr>
                    <w:t>IP Addresses</w:t>
                  </w:r>
                </w:p>
              </w:tc>
              <w:tc>
                <w:tcPr>
                  <w:tcW w:w="2700" w:type="dxa"/>
                </w:tcPr>
                <w:p w14:paraId="5E08999C" w14:textId="1A58C75D" w:rsidR="00B80CD8" w:rsidRPr="00D33AC8" w:rsidRDefault="00B80CD8" w:rsidP="00725908">
                  <w:pPr>
                    <w:tabs>
                      <w:tab w:val="center" w:pos="4567"/>
                      <w:tab w:val="left" w:pos="8115"/>
                    </w:tabs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IPv6 Address</w:t>
                  </w:r>
                </w:p>
              </w:tc>
            </w:tr>
            <w:tr w:rsidR="00B80CD8" w14:paraId="32471488" w14:textId="06663082" w:rsidTr="00B80C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3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56" w:type="dxa"/>
                </w:tcPr>
                <w:p w14:paraId="30267D63" w14:textId="77D1D696" w:rsidR="00B80CD8" w:rsidRPr="00D33AC8" w:rsidRDefault="00B80CD8" w:rsidP="00725908">
                  <w:pPr>
                    <w:tabs>
                      <w:tab w:val="center" w:pos="4567"/>
                      <w:tab w:val="left" w:pos="8115"/>
                    </w:tabs>
                  </w:pPr>
                  <w:r>
                    <w:t>Management</w:t>
                  </w:r>
                </w:p>
              </w:tc>
              <w:tc>
                <w:tcPr>
                  <w:tcW w:w="1819" w:type="dxa"/>
                </w:tcPr>
                <w:p w14:paraId="4FA5070C" w14:textId="2493D2E5" w:rsidR="00B80CD8" w:rsidRDefault="00B80CD8" w:rsidP="00725908">
                  <w:pPr>
                    <w:tabs>
                      <w:tab w:val="center" w:pos="4567"/>
                      <w:tab w:val="left" w:pos="8115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VLAN 100</w:t>
                  </w:r>
                </w:p>
              </w:tc>
              <w:tc>
                <w:tcPr>
                  <w:tcW w:w="1890" w:type="dxa"/>
                </w:tcPr>
                <w:p w14:paraId="090C2729" w14:textId="7E1533E6" w:rsidR="00B80CD8" w:rsidRDefault="00B80CD8" w:rsidP="00725908">
                  <w:pPr>
                    <w:tabs>
                      <w:tab w:val="center" w:pos="4567"/>
                      <w:tab w:val="left" w:pos="8115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10.100.0.0/16</w:t>
                  </w:r>
                </w:p>
              </w:tc>
              <w:tc>
                <w:tcPr>
                  <w:tcW w:w="2700" w:type="dxa"/>
                </w:tcPr>
                <w:p w14:paraId="195FA3A6" w14:textId="627B91CD" w:rsidR="00B80CD8" w:rsidRDefault="00B80CD8" w:rsidP="00725908">
                  <w:pPr>
                    <w:tabs>
                      <w:tab w:val="center" w:pos="4567"/>
                      <w:tab w:val="left" w:pos="8115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2001:db8:café: 100::/</w:t>
                  </w:r>
                  <w:r w:rsidR="00A524D7">
                    <w:t>64</w:t>
                  </w:r>
                </w:p>
              </w:tc>
            </w:tr>
            <w:tr w:rsidR="00B80CD8" w14:paraId="2FEFAF80" w14:textId="2110A280" w:rsidTr="00B80CD8">
              <w:trPr>
                <w:trHeight w:val="69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56" w:type="dxa"/>
                </w:tcPr>
                <w:p w14:paraId="6BEB6791" w14:textId="67727713" w:rsidR="00B80CD8" w:rsidRDefault="00B80CD8" w:rsidP="00725908">
                  <w:pPr>
                    <w:tabs>
                      <w:tab w:val="center" w:pos="4567"/>
                      <w:tab w:val="left" w:pos="8115"/>
                    </w:tabs>
                  </w:pPr>
                  <w:r>
                    <w:t>Wireless Network</w:t>
                  </w:r>
                </w:p>
              </w:tc>
              <w:tc>
                <w:tcPr>
                  <w:tcW w:w="1819" w:type="dxa"/>
                </w:tcPr>
                <w:p w14:paraId="40F10E6D" w14:textId="0EF0BD8C" w:rsidR="00B80CD8" w:rsidRDefault="00B80CD8" w:rsidP="00725908">
                  <w:pPr>
                    <w:tabs>
                      <w:tab w:val="center" w:pos="4567"/>
                      <w:tab w:val="left" w:pos="8115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VLAN 40</w:t>
                  </w:r>
                </w:p>
              </w:tc>
              <w:tc>
                <w:tcPr>
                  <w:tcW w:w="1890" w:type="dxa"/>
                </w:tcPr>
                <w:p w14:paraId="7AC34309" w14:textId="0FED94AD" w:rsidR="00B80CD8" w:rsidRDefault="00B80CD8" w:rsidP="00725908">
                  <w:pPr>
                    <w:tabs>
                      <w:tab w:val="center" w:pos="4567"/>
                      <w:tab w:val="left" w:pos="8115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10.40.0.0/16</w:t>
                  </w:r>
                </w:p>
              </w:tc>
              <w:tc>
                <w:tcPr>
                  <w:tcW w:w="2700" w:type="dxa"/>
                </w:tcPr>
                <w:p w14:paraId="1636D202" w14:textId="64FE5CDD" w:rsidR="00B80CD8" w:rsidRDefault="00A524D7" w:rsidP="00725908">
                  <w:pPr>
                    <w:tabs>
                      <w:tab w:val="center" w:pos="4567"/>
                      <w:tab w:val="left" w:pos="8115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2001:db8:café: 40::/64</w:t>
                  </w:r>
                </w:p>
              </w:tc>
            </w:tr>
            <w:tr w:rsidR="00B80CD8" w14:paraId="0711C118" w14:textId="78CC5318" w:rsidTr="00B80C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3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56" w:type="dxa"/>
                </w:tcPr>
                <w:p w14:paraId="192C8576" w14:textId="24D5CCE7" w:rsidR="00B80CD8" w:rsidRDefault="00B80CD8" w:rsidP="00725908">
                  <w:pPr>
                    <w:tabs>
                      <w:tab w:val="center" w:pos="4567"/>
                      <w:tab w:val="left" w:pos="8115"/>
                    </w:tabs>
                  </w:pPr>
                  <w:r>
                    <w:t>Printers</w:t>
                  </w:r>
                </w:p>
              </w:tc>
              <w:tc>
                <w:tcPr>
                  <w:tcW w:w="1819" w:type="dxa"/>
                </w:tcPr>
                <w:p w14:paraId="5C08D00A" w14:textId="06FE914D" w:rsidR="00B80CD8" w:rsidRDefault="00B80CD8" w:rsidP="00725908">
                  <w:pPr>
                    <w:tabs>
                      <w:tab w:val="center" w:pos="4567"/>
                      <w:tab w:val="left" w:pos="8115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VLAN 50</w:t>
                  </w:r>
                </w:p>
              </w:tc>
              <w:tc>
                <w:tcPr>
                  <w:tcW w:w="1890" w:type="dxa"/>
                </w:tcPr>
                <w:p w14:paraId="5921F71C" w14:textId="3F7F6071" w:rsidR="00B80CD8" w:rsidRDefault="00B80CD8" w:rsidP="00725908">
                  <w:pPr>
                    <w:tabs>
                      <w:tab w:val="center" w:pos="4567"/>
                      <w:tab w:val="left" w:pos="8115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10.50.0.0/16</w:t>
                  </w:r>
                </w:p>
              </w:tc>
              <w:tc>
                <w:tcPr>
                  <w:tcW w:w="2700" w:type="dxa"/>
                </w:tcPr>
                <w:p w14:paraId="519CB26F" w14:textId="18C85349" w:rsidR="00B80CD8" w:rsidRDefault="00A524D7" w:rsidP="00725908">
                  <w:pPr>
                    <w:tabs>
                      <w:tab w:val="center" w:pos="4567"/>
                      <w:tab w:val="left" w:pos="8115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2001:db8:café: 50::/64</w:t>
                  </w:r>
                </w:p>
              </w:tc>
            </w:tr>
            <w:tr w:rsidR="00B80CD8" w14:paraId="2B2786FF" w14:textId="404F609A" w:rsidTr="00B80CD8">
              <w:trPr>
                <w:trHeight w:val="69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56" w:type="dxa"/>
                </w:tcPr>
                <w:p w14:paraId="4F2979FA" w14:textId="103F1554" w:rsidR="00B80CD8" w:rsidRDefault="00B80CD8" w:rsidP="00725908">
                  <w:pPr>
                    <w:tabs>
                      <w:tab w:val="center" w:pos="4567"/>
                      <w:tab w:val="left" w:pos="8115"/>
                    </w:tabs>
                  </w:pPr>
                  <w:r>
                    <w:t>IOT Devices</w:t>
                  </w:r>
                </w:p>
              </w:tc>
              <w:tc>
                <w:tcPr>
                  <w:tcW w:w="1819" w:type="dxa"/>
                </w:tcPr>
                <w:p w14:paraId="053957DF" w14:textId="489C09E6" w:rsidR="00B80CD8" w:rsidRDefault="00B80CD8" w:rsidP="00725908">
                  <w:pPr>
                    <w:tabs>
                      <w:tab w:val="center" w:pos="4567"/>
                      <w:tab w:val="left" w:pos="8115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VLAN 60</w:t>
                  </w:r>
                </w:p>
              </w:tc>
              <w:tc>
                <w:tcPr>
                  <w:tcW w:w="1890" w:type="dxa"/>
                </w:tcPr>
                <w:p w14:paraId="03ECB6A5" w14:textId="0A8F4311" w:rsidR="00B80CD8" w:rsidRDefault="00B80CD8" w:rsidP="00725908">
                  <w:pPr>
                    <w:tabs>
                      <w:tab w:val="center" w:pos="4567"/>
                      <w:tab w:val="left" w:pos="8115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10.60.0.0/16</w:t>
                  </w:r>
                </w:p>
              </w:tc>
              <w:tc>
                <w:tcPr>
                  <w:tcW w:w="2700" w:type="dxa"/>
                </w:tcPr>
                <w:p w14:paraId="4039D427" w14:textId="7ABD5E81" w:rsidR="00B80CD8" w:rsidRDefault="00A524D7" w:rsidP="00725908">
                  <w:pPr>
                    <w:tabs>
                      <w:tab w:val="center" w:pos="4567"/>
                      <w:tab w:val="left" w:pos="8115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2001:db8:café: 60::/64</w:t>
                  </w:r>
                </w:p>
              </w:tc>
            </w:tr>
            <w:tr w:rsidR="00B80CD8" w14:paraId="68838B48" w14:textId="6114E9C2" w:rsidTr="00B80C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3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56" w:type="dxa"/>
                </w:tcPr>
                <w:p w14:paraId="2672C12D" w14:textId="00D5274E" w:rsidR="00B80CD8" w:rsidRDefault="00B80CD8" w:rsidP="00725908">
                  <w:pPr>
                    <w:tabs>
                      <w:tab w:val="center" w:pos="4567"/>
                      <w:tab w:val="left" w:pos="8115"/>
                    </w:tabs>
                  </w:pPr>
                  <w:r>
                    <w:t>Board Rooms</w:t>
                  </w:r>
                </w:p>
              </w:tc>
              <w:tc>
                <w:tcPr>
                  <w:tcW w:w="1819" w:type="dxa"/>
                </w:tcPr>
                <w:p w14:paraId="1B699B57" w14:textId="2989E8AB" w:rsidR="00B80CD8" w:rsidRDefault="00B80CD8" w:rsidP="00725908">
                  <w:pPr>
                    <w:tabs>
                      <w:tab w:val="center" w:pos="4567"/>
                      <w:tab w:val="left" w:pos="8115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VLAN 70</w:t>
                  </w:r>
                </w:p>
              </w:tc>
              <w:tc>
                <w:tcPr>
                  <w:tcW w:w="1890" w:type="dxa"/>
                </w:tcPr>
                <w:p w14:paraId="3D7910BA" w14:textId="05E602EA" w:rsidR="00B80CD8" w:rsidRDefault="00B80CD8" w:rsidP="00725908">
                  <w:pPr>
                    <w:tabs>
                      <w:tab w:val="center" w:pos="4567"/>
                      <w:tab w:val="left" w:pos="8115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10.70.0.0/16</w:t>
                  </w:r>
                </w:p>
              </w:tc>
              <w:tc>
                <w:tcPr>
                  <w:tcW w:w="2700" w:type="dxa"/>
                </w:tcPr>
                <w:p w14:paraId="7A58B128" w14:textId="58153EA2" w:rsidR="00B80CD8" w:rsidRDefault="00A524D7" w:rsidP="00725908">
                  <w:pPr>
                    <w:tabs>
                      <w:tab w:val="center" w:pos="4567"/>
                      <w:tab w:val="left" w:pos="8115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2001:db8:café: 70::/64</w:t>
                  </w:r>
                </w:p>
              </w:tc>
            </w:tr>
            <w:tr w:rsidR="00B80CD8" w14:paraId="3F55C4A5" w14:textId="76E6603A" w:rsidTr="00B80CD8">
              <w:trPr>
                <w:trHeight w:val="69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56" w:type="dxa"/>
                </w:tcPr>
                <w:p w14:paraId="19832F96" w14:textId="2F51B06C" w:rsidR="00B80CD8" w:rsidRDefault="00B80CD8" w:rsidP="00725908">
                  <w:pPr>
                    <w:tabs>
                      <w:tab w:val="center" w:pos="4567"/>
                      <w:tab w:val="left" w:pos="8115"/>
                    </w:tabs>
                  </w:pPr>
                  <w:r>
                    <w:t>Others</w:t>
                  </w:r>
                </w:p>
              </w:tc>
              <w:tc>
                <w:tcPr>
                  <w:tcW w:w="1819" w:type="dxa"/>
                </w:tcPr>
                <w:p w14:paraId="58C54C95" w14:textId="36DD0582" w:rsidR="00B80CD8" w:rsidRDefault="00B80CD8" w:rsidP="00725908">
                  <w:pPr>
                    <w:tabs>
                      <w:tab w:val="center" w:pos="4567"/>
                      <w:tab w:val="left" w:pos="8115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VLAN 80</w:t>
                  </w:r>
                </w:p>
              </w:tc>
              <w:tc>
                <w:tcPr>
                  <w:tcW w:w="1890" w:type="dxa"/>
                </w:tcPr>
                <w:p w14:paraId="2417C7B9" w14:textId="5874033F" w:rsidR="00B80CD8" w:rsidRDefault="00B80CD8" w:rsidP="00725908">
                  <w:pPr>
                    <w:tabs>
                      <w:tab w:val="center" w:pos="4567"/>
                      <w:tab w:val="left" w:pos="8115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10.80.0.0/16</w:t>
                  </w:r>
                </w:p>
              </w:tc>
              <w:tc>
                <w:tcPr>
                  <w:tcW w:w="2700" w:type="dxa"/>
                </w:tcPr>
                <w:p w14:paraId="7F067E89" w14:textId="57131D30" w:rsidR="00B80CD8" w:rsidRDefault="00A524D7" w:rsidP="00725908">
                  <w:pPr>
                    <w:tabs>
                      <w:tab w:val="center" w:pos="4567"/>
                      <w:tab w:val="left" w:pos="8115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2001:db8:café: 80::/64</w:t>
                  </w:r>
                </w:p>
              </w:tc>
            </w:tr>
          </w:tbl>
          <w:p w14:paraId="5865CFDF" w14:textId="77777777" w:rsidR="00F12B24" w:rsidRDefault="00F12B24" w:rsidP="00725908">
            <w:pPr>
              <w:tabs>
                <w:tab w:val="center" w:pos="4567"/>
                <w:tab w:val="left" w:pos="8115"/>
              </w:tabs>
            </w:pPr>
          </w:p>
        </w:tc>
      </w:tr>
    </w:tbl>
    <w:p w14:paraId="63F36993" w14:textId="77777777" w:rsidR="00F12B24" w:rsidRDefault="00F12B24" w:rsidP="626E78EF">
      <w:pPr>
        <w:jc w:val="center"/>
      </w:pPr>
    </w:p>
    <w:p w14:paraId="58DB6895" w14:textId="77777777" w:rsidR="002407D8" w:rsidRDefault="002407D8" w:rsidP="626E78EF">
      <w:pPr>
        <w:jc w:val="center"/>
      </w:pPr>
    </w:p>
    <w:tbl>
      <w:tblPr>
        <w:tblStyle w:val="TableGrid"/>
        <w:tblW w:w="10087" w:type="dxa"/>
        <w:jc w:val="center"/>
        <w:tblLook w:val="04A0" w:firstRow="1" w:lastRow="0" w:firstColumn="1" w:lastColumn="0" w:noHBand="0" w:noVBand="1"/>
      </w:tblPr>
      <w:tblGrid>
        <w:gridCol w:w="10102"/>
      </w:tblGrid>
      <w:tr w:rsidR="002407D8" w14:paraId="0C6E9C83" w14:textId="77777777" w:rsidTr="626E78EF">
        <w:trPr>
          <w:trHeight w:val="5502"/>
          <w:jc w:val="center"/>
        </w:trPr>
        <w:tc>
          <w:tcPr>
            <w:tcW w:w="10087" w:type="dxa"/>
          </w:tcPr>
          <w:p w14:paraId="40810CBF" w14:textId="6D6F4660" w:rsidR="002407D8" w:rsidRPr="00D33AC8" w:rsidRDefault="6E53FFD6" w:rsidP="626E78EF">
            <w:pPr>
              <w:tabs>
                <w:tab w:val="center" w:pos="4567"/>
                <w:tab w:val="left" w:pos="8115"/>
              </w:tabs>
              <w:jc w:val="center"/>
              <w:rPr>
                <w:b/>
                <w:bCs/>
                <w:color w:val="1F3864" w:themeColor="accent1" w:themeShade="80"/>
                <w:sz w:val="40"/>
                <w:szCs w:val="40"/>
              </w:rPr>
            </w:pPr>
            <w:r>
              <w:rPr>
                <w:b/>
                <w:bCs/>
                <w:color w:val="1F3864" w:themeColor="accent1" w:themeShade="80"/>
                <w:sz w:val="40"/>
                <w:szCs w:val="40"/>
              </w:rPr>
              <w:lastRenderedPageBreak/>
              <w:t>VLAN 1</w:t>
            </w:r>
            <w:r w:rsidR="7CDD3711">
              <w:rPr>
                <w:b/>
                <w:bCs/>
                <w:color w:val="1F3864" w:themeColor="accent1" w:themeShade="80"/>
                <w:sz w:val="40"/>
                <w:szCs w:val="40"/>
              </w:rPr>
              <w:t>5</w:t>
            </w:r>
            <w:r>
              <w:rPr>
                <w:b/>
                <w:bCs/>
                <w:color w:val="1F3864" w:themeColor="accent1" w:themeShade="80"/>
                <w:sz w:val="40"/>
                <w:szCs w:val="40"/>
              </w:rPr>
              <w:t xml:space="preserve">0: </w:t>
            </w:r>
            <w:r w:rsidR="006B69A5">
              <w:rPr>
                <w:b/>
                <w:bCs/>
                <w:color w:val="1F3864" w:themeColor="accent1" w:themeShade="80"/>
                <w:sz w:val="40"/>
                <w:szCs w:val="40"/>
              </w:rPr>
              <w:t xml:space="preserve">Management </w:t>
            </w:r>
            <w:r w:rsidR="29CCB663">
              <w:rPr>
                <w:b/>
                <w:bCs/>
                <w:color w:val="1F3864" w:themeColor="accent1" w:themeShade="80"/>
                <w:sz w:val="40"/>
                <w:szCs w:val="40"/>
              </w:rPr>
              <w:t>Network</w:t>
            </w:r>
          </w:p>
          <w:tbl>
            <w:tblPr>
              <w:tblStyle w:val="GridTable4-Accent6"/>
              <w:tblW w:w="9876" w:type="dxa"/>
              <w:tblLook w:val="04A0" w:firstRow="1" w:lastRow="0" w:firstColumn="1" w:lastColumn="0" w:noHBand="0" w:noVBand="1"/>
            </w:tblPr>
            <w:tblGrid>
              <w:gridCol w:w="1857"/>
              <w:gridCol w:w="2289"/>
              <w:gridCol w:w="3019"/>
              <w:gridCol w:w="2711"/>
            </w:tblGrid>
            <w:tr w:rsidR="006D3BB4" w14:paraId="23770799" w14:textId="77777777" w:rsidTr="0008790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3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57" w:type="dxa"/>
                </w:tcPr>
                <w:p w14:paraId="31D2E1BD" w14:textId="78241850" w:rsidR="006D3BB4" w:rsidRPr="00D33AC8" w:rsidRDefault="006D3BB4" w:rsidP="00725908">
                  <w:pPr>
                    <w:tabs>
                      <w:tab w:val="center" w:pos="4567"/>
                      <w:tab w:val="left" w:pos="8115"/>
                    </w:tabs>
                    <w:jc w:val="center"/>
                  </w:pPr>
                  <w:r>
                    <w:t>Machines</w:t>
                  </w:r>
                </w:p>
              </w:tc>
              <w:tc>
                <w:tcPr>
                  <w:tcW w:w="2289" w:type="dxa"/>
                </w:tcPr>
                <w:p w14:paraId="022AEE26" w14:textId="5DEE729D" w:rsidR="006D3BB4" w:rsidRPr="00D33AC8" w:rsidRDefault="006D3BB4" w:rsidP="626E78EF">
                  <w:pPr>
                    <w:tabs>
                      <w:tab w:val="center" w:pos="4567"/>
                      <w:tab w:val="left" w:pos="8115"/>
                    </w:tabs>
                    <w:spacing w:line="259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626E78EF">
                    <w:rPr>
                      <w:sz w:val="28"/>
                      <w:szCs w:val="28"/>
                    </w:rPr>
                    <w:t>IP Address</w:t>
                  </w:r>
                </w:p>
              </w:tc>
              <w:tc>
                <w:tcPr>
                  <w:tcW w:w="3019" w:type="dxa"/>
                </w:tcPr>
                <w:p w14:paraId="300E02C2" w14:textId="11BE37A0" w:rsidR="006D3BB4" w:rsidRPr="626E78EF" w:rsidRDefault="006D3BB4" w:rsidP="626E78EF">
                  <w:pPr>
                    <w:tabs>
                      <w:tab w:val="center" w:pos="4567"/>
                      <w:tab w:val="left" w:pos="8115"/>
                    </w:tabs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IPv6 Address</w:t>
                  </w:r>
                </w:p>
              </w:tc>
              <w:tc>
                <w:tcPr>
                  <w:tcW w:w="2711" w:type="dxa"/>
                </w:tcPr>
                <w:p w14:paraId="43FEDD27" w14:textId="4EB926B0" w:rsidR="006D3BB4" w:rsidRPr="00D33AC8" w:rsidRDefault="006D3BB4" w:rsidP="626E78EF">
                  <w:pPr>
                    <w:tabs>
                      <w:tab w:val="center" w:pos="4567"/>
                      <w:tab w:val="left" w:pos="8115"/>
                    </w:tabs>
                    <w:spacing w:line="259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626E78EF">
                    <w:rPr>
                      <w:sz w:val="28"/>
                      <w:szCs w:val="28"/>
                    </w:rPr>
                    <w:t>Roles</w:t>
                  </w:r>
                </w:p>
              </w:tc>
            </w:tr>
            <w:tr w:rsidR="006D3BB4" w14:paraId="52C68D92" w14:textId="77777777" w:rsidTr="0008790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3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57" w:type="dxa"/>
                </w:tcPr>
                <w:p w14:paraId="286B4EAD" w14:textId="26704946" w:rsidR="006D3BB4" w:rsidRPr="00D33AC8" w:rsidRDefault="006D3BB4" w:rsidP="626E78EF">
                  <w:pPr>
                    <w:tabs>
                      <w:tab w:val="center" w:pos="4567"/>
                      <w:tab w:val="left" w:pos="8115"/>
                    </w:tabs>
                    <w:spacing w:line="259" w:lineRule="auto"/>
                  </w:pPr>
                  <w:r>
                    <w:t>HyperV01</w:t>
                  </w:r>
                </w:p>
              </w:tc>
              <w:tc>
                <w:tcPr>
                  <w:tcW w:w="2289" w:type="dxa"/>
                </w:tcPr>
                <w:p w14:paraId="37B61160" w14:textId="343154AF" w:rsidR="006D3BB4" w:rsidRDefault="006D3BB4" w:rsidP="00725908">
                  <w:pPr>
                    <w:tabs>
                      <w:tab w:val="center" w:pos="4567"/>
                      <w:tab w:val="left" w:pos="8115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10.100.150.5/24</w:t>
                  </w:r>
                </w:p>
              </w:tc>
              <w:tc>
                <w:tcPr>
                  <w:tcW w:w="3019" w:type="dxa"/>
                </w:tcPr>
                <w:p w14:paraId="49315B71" w14:textId="4C3A7B45" w:rsidR="006D3BB4" w:rsidRDefault="00043BF6" w:rsidP="00725908">
                  <w:pPr>
                    <w:tabs>
                      <w:tab w:val="center" w:pos="4567"/>
                      <w:tab w:val="left" w:pos="8115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2001:db8:café: 100:150::5</w:t>
                  </w:r>
                </w:p>
              </w:tc>
              <w:tc>
                <w:tcPr>
                  <w:tcW w:w="2711" w:type="dxa"/>
                </w:tcPr>
                <w:p w14:paraId="5EC55123" w14:textId="1C92DCE7" w:rsidR="006D3BB4" w:rsidRDefault="006D3BB4" w:rsidP="00725908">
                  <w:pPr>
                    <w:tabs>
                      <w:tab w:val="center" w:pos="4567"/>
                      <w:tab w:val="left" w:pos="8115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Hyper-V</w:t>
                  </w:r>
                </w:p>
              </w:tc>
            </w:tr>
            <w:tr w:rsidR="006D3BB4" w14:paraId="221D7E1D" w14:textId="77777777" w:rsidTr="00087908">
              <w:trPr>
                <w:trHeight w:val="69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57" w:type="dxa"/>
                </w:tcPr>
                <w:p w14:paraId="2631FC6C" w14:textId="41DBBD14" w:rsidR="006D3BB4" w:rsidRDefault="006D3BB4" w:rsidP="00725908">
                  <w:pPr>
                    <w:tabs>
                      <w:tab w:val="center" w:pos="4567"/>
                      <w:tab w:val="left" w:pos="8115"/>
                    </w:tabs>
                  </w:pPr>
                  <w:r>
                    <w:t>HyperV02</w:t>
                  </w:r>
                </w:p>
              </w:tc>
              <w:tc>
                <w:tcPr>
                  <w:tcW w:w="2289" w:type="dxa"/>
                </w:tcPr>
                <w:p w14:paraId="66AD81AA" w14:textId="11E7DBD8" w:rsidR="006D3BB4" w:rsidRDefault="006D3BB4" w:rsidP="00725908">
                  <w:pPr>
                    <w:tabs>
                      <w:tab w:val="center" w:pos="4567"/>
                      <w:tab w:val="left" w:pos="8115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10.100.150.6/24</w:t>
                  </w:r>
                </w:p>
              </w:tc>
              <w:tc>
                <w:tcPr>
                  <w:tcW w:w="3019" w:type="dxa"/>
                </w:tcPr>
                <w:p w14:paraId="6A4C6C1F" w14:textId="37308091" w:rsidR="006D3BB4" w:rsidRDefault="00043BF6" w:rsidP="00725908">
                  <w:pPr>
                    <w:tabs>
                      <w:tab w:val="center" w:pos="4567"/>
                      <w:tab w:val="left" w:pos="8115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2001:db8:café: 100:150::</w:t>
                  </w:r>
                  <w:r w:rsidR="00087908">
                    <w:t>6</w:t>
                  </w:r>
                </w:p>
              </w:tc>
              <w:tc>
                <w:tcPr>
                  <w:tcW w:w="2711" w:type="dxa"/>
                </w:tcPr>
                <w:p w14:paraId="29544D12" w14:textId="3CE2F7E2" w:rsidR="006D3BB4" w:rsidRDefault="006D3BB4" w:rsidP="00725908">
                  <w:pPr>
                    <w:tabs>
                      <w:tab w:val="center" w:pos="4567"/>
                      <w:tab w:val="left" w:pos="8115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Hyper-V</w:t>
                  </w:r>
                </w:p>
              </w:tc>
            </w:tr>
            <w:tr w:rsidR="006D3BB4" w14:paraId="4CC69F19" w14:textId="77777777" w:rsidTr="0008790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3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57" w:type="dxa"/>
                </w:tcPr>
                <w:p w14:paraId="607BD874" w14:textId="794110B0" w:rsidR="006D3BB4" w:rsidRDefault="006D3BB4" w:rsidP="00725908">
                  <w:pPr>
                    <w:tabs>
                      <w:tab w:val="center" w:pos="4567"/>
                      <w:tab w:val="left" w:pos="8115"/>
                    </w:tabs>
                  </w:pPr>
                  <w:r>
                    <w:t>DC01</w:t>
                  </w:r>
                </w:p>
              </w:tc>
              <w:tc>
                <w:tcPr>
                  <w:tcW w:w="2289" w:type="dxa"/>
                </w:tcPr>
                <w:p w14:paraId="0A2BC3A5" w14:textId="296CC978" w:rsidR="006D3BB4" w:rsidRDefault="006D3BB4" w:rsidP="00725908">
                  <w:pPr>
                    <w:tabs>
                      <w:tab w:val="center" w:pos="4567"/>
                      <w:tab w:val="left" w:pos="8115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10.100.150.50/24</w:t>
                  </w:r>
                </w:p>
              </w:tc>
              <w:tc>
                <w:tcPr>
                  <w:tcW w:w="3019" w:type="dxa"/>
                </w:tcPr>
                <w:p w14:paraId="3E708DE0" w14:textId="01E3FD12" w:rsidR="006D3BB4" w:rsidRDefault="00043BF6" w:rsidP="00725908">
                  <w:pPr>
                    <w:tabs>
                      <w:tab w:val="center" w:pos="4567"/>
                      <w:tab w:val="left" w:pos="8115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2001:db8:café: 100:150::</w:t>
                  </w:r>
                  <w:r w:rsidR="00087908">
                    <w:t>50</w:t>
                  </w:r>
                </w:p>
              </w:tc>
              <w:tc>
                <w:tcPr>
                  <w:tcW w:w="2711" w:type="dxa"/>
                </w:tcPr>
                <w:p w14:paraId="4BFD3AD3" w14:textId="7FFA3FDA" w:rsidR="006D3BB4" w:rsidRDefault="006D3BB4" w:rsidP="00725908">
                  <w:pPr>
                    <w:tabs>
                      <w:tab w:val="center" w:pos="4567"/>
                      <w:tab w:val="left" w:pos="8115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AD,DNS</w:t>
                  </w:r>
                </w:p>
              </w:tc>
            </w:tr>
            <w:tr w:rsidR="006D3BB4" w14:paraId="2DAB6C1D" w14:textId="77777777" w:rsidTr="00087908">
              <w:trPr>
                <w:trHeight w:val="69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57" w:type="dxa"/>
                </w:tcPr>
                <w:p w14:paraId="7AD251E1" w14:textId="3C1568FD" w:rsidR="006D3BB4" w:rsidRDefault="006D3BB4" w:rsidP="00725908">
                  <w:pPr>
                    <w:tabs>
                      <w:tab w:val="center" w:pos="4567"/>
                      <w:tab w:val="left" w:pos="8115"/>
                    </w:tabs>
                  </w:pPr>
                  <w:r>
                    <w:t>DC02</w:t>
                  </w:r>
                </w:p>
              </w:tc>
              <w:tc>
                <w:tcPr>
                  <w:tcW w:w="2289" w:type="dxa"/>
                </w:tcPr>
                <w:p w14:paraId="7FBD2E60" w14:textId="2152DBEA" w:rsidR="006D3BB4" w:rsidRDefault="006D3BB4" w:rsidP="00725908">
                  <w:pPr>
                    <w:tabs>
                      <w:tab w:val="center" w:pos="4567"/>
                      <w:tab w:val="left" w:pos="8115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10.100.150.51/24</w:t>
                  </w:r>
                </w:p>
                <w:p w14:paraId="719C0FBC" w14:textId="6939E95E" w:rsidR="006D3BB4" w:rsidRDefault="006D3BB4" w:rsidP="626E78EF">
                  <w:pPr>
                    <w:tabs>
                      <w:tab w:val="center" w:pos="4567"/>
                      <w:tab w:val="left" w:pos="8115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3019" w:type="dxa"/>
                </w:tcPr>
                <w:p w14:paraId="40C5F59D" w14:textId="4A6BC5A7" w:rsidR="006D3BB4" w:rsidRDefault="00043BF6" w:rsidP="00725908">
                  <w:pPr>
                    <w:tabs>
                      <w:tab w:val="center" w:pos="4567"/>
                      <w:tab w:val="left" w:pos="8115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2001:db8:café: 100:150::</w:t>
                  </w:r>
                  <w:r w:rsidR="00087908">
                    <w:t>51</w:t>
                  </w:r>
                </w:p>
              </w:tc>
              <w:tc>
                <w:tcPr>
                  <w:tcW w:w="2711" w:type="dxa"/>
                </w:tcPr>
                <w:p w14:paraId="0B1487D3" w14:textId="62F73555" w:rsidR="006D3BB4" w:rsidRDefault="006D3BB4" w:rsidP="00725908">
                  <w:pPr>
                    <w:tabs>
                      <w:tab w:val="center" w:pos="4567"/>
                      <w:tab w:val="left" w:pos="8115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AD,DNS</w:t>
                  </w:r>
                </w:p>
              </w:tc>
            </w:tr>
            <w:tr w:rsidR="006D3BB4" w14:paraId="55FBDF70" w14:textId="77777777" w:rsidTr="0008790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3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57" w:type="dxa"/>
                </w:tcPr>
                <w:p w14:paraId="245F72CC" w14:textId="33E0085C" w:rsidR="006D3BB4" w:rsidRDefault="006D3BB4" w:rsidP="00725908">
                  <w:pPr>
                    <w:tabs>
                      <w:tab w:val="center" w:pos="4567"/>
                      <w:tab w:val="left" w:pos="8115"/>
                    </w:tabs>
                  </w:pPr>
                  <w:r>
                    <w:t>FS01</w:t>
                  </w:r>
                </w:p>
              </w:tc>
              <w:tc>
                <w:tcPr>
                  <w:tcW w:w="2289" w:type="dxa"/>
                </w:tcPr>
                <w:p w14:paraId="7CC3C2EA" w14:textId="0556C20A" w:rsidR="006D3BB4" w:rsidRDefault="006D3BB4" w:rsidP="00725908">
                  <w:pPr>
                    <w:tabs>
                      <w:tab w:val="center" w:pos="4567"/>
                      <w:tab w:val="left" w:pos="8115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10.100.110.53/24</w:t>
                  </w:r>
                </w:p>
              </w:tc>
              <w:tc>
                <w:tcPr>
                  <w:tcW w:w="3019" w:type="dxa"/>
                </w:tcPr>
                <w:p w14:paraId="03542026" w14:textId="6C01DC97" w:rsidR="006D3BB4" w:rsidRDefault="00043BF6" w:rsidP="00725908">
                  <w:pPr>
                    <w:tabs>
                      <w:tab w:val="center" w:pos="4567"/>
                      <w:tab w:val="left" w:pos="8115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2001:db8:café: 100:150::</w:t>
                  </w:r>
                  <w:r w:rsidR="00087908">
                    <w:t>53</w:t>
                  </w:r>
                </w:p>
              </w:tc>
              <w:tc>
                <w:tcPr>
                  <w:tcW w:w="2711" w:type="dxa"/>
                </w:tcPr>
                <w:p w14:paraId="7D197DCB" w14:textId="3B2B3319" w:rsidR="006D3BB4" w:rsidRDefault="006D3BB4" w:rsidP="00725908">
                  <w:pPr>
                    <w:tabs>
                      <w:tab w:val="center" w:pos="4567"/>
                      <w:tab w:val="left" w:pos="8115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File Server</w:t>
                  </w:r>
                </w:p>
              </w:tc>
            </w:tr>
            <w:tr w:rsidR="006D3BB4" w14:paraId="28BD05F3" w14:textId="77777777" w:rsidTr="00087908">
              <w:trPr>
                <w:trHeight w:val="69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57" w:type="dxa"/>
                </w:tcPr>
                <w:p w14:paraId="3AB7ADEB" w14:textId="4642D668" w:rsidR="006D3BB4" w:rsidRDefault="006D3BB4" w:rsidP="626E78EF">
                  <w:pPr>
                    <w:tabs>
                      <w:tab w:val="center" w:pos="4567"/>
                      <w:tab w:val="left" w:pos="8115"/>
                    </w:tabs>
                    <w:spacing w:line="259" w:lineRule="auto"/>
                  </w:pPr>
                  <w:r>
                    <w:t>RDS01</w:t>
                  </w:r>
                </w:p>
              </w:tc>
              <w:tc>
                <w:tcPr>
                  <w:tcW w:w="2289" w:type="dxa"/>
                </w:tcPr>
                <w:p w14:paraId="3397EF3B" w14:textId="659870E1" w:rsidR="006D3BB4" w:rsidRDefault="006D3BB4" w:rsidP="00725908">
                  <w:pPr>
                    <w:tabs>
                      <w:tab w:val="center" w:pos="4567"/>
                      <w:tab w:val="left" w:pos="8115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10.100.110.54/24</w:t>
                  </w:r>
                </w:p>
              </w:tc>
              <w:tc>
                <w:tcPr>
                  <w:tcW w:w="3019" w:type="dxa"/>
                </w:tcPr>
                <w:p w14:paraId="5BAF50C6" w14:textId="26F5A4AB" w:rsidR="006D3BB4" w:rsidRDefault="00043BF6" w:rsidP="00725908">
                  <w:pPr>
                    <w:tabs>
                      <w:tab w:val="center" w:pos="4567"/>
                      <w:tab w:val="left" w:pos="8115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2001:db8:café: 100:150::</w:t>
                  </w:r>
                  <w:r w:rsidR="00087908">
                    <w:t>54</w:t>
                  </w:r>
                </w:p>
              </w:tc>
              <w:tc>
                <w:tcPr>
                  <w:tcW w:w="2711" w:type="dxa"/>
                </w:tcPr>
                <w:p w14:paraId="66C1829F" w14:textId="228EC592" w:rsidR="006D3BB4" w:rsidRDefault="006D3BB4" w:rsidP="00725908">
                  <w:pPr>
                    <w:tabs>
                      <w:tab w:val="center" w:pos="4567"/>
                      <w:tab w:val="left" w:pos="8115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Application and </w:t>
                  </w:r>
                  <w:r w:rsidR="005C3407">
                    <w:t>Session-based</w:t>
                  </w:r>
                  <w:r>
                    <w:t xml:space="preserve"> Server</w:t>
                  </w:r>
                </w:p>
              </w:tc>
            </w:tr>
            <w:tr w:rsidR="006D3BB4" w14:paraId="75256B45" w14:textId="77777777" w:rsidTr="0008790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9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57" w:type="dxa"/>
                </w:tcPr>
                <w:p w14:paraId="761DB0A2" w14:textId="709822EC" w:rsidR="006D3BB4" w:rsidRDefault="006D3BB4" w:rsidP="626E78EF">
                  <w:pPr>
                    <w:spacing w:line="259" w:lineRule="auto"/>
                  </w:pPr>
                  <w:r>
                    <w:t>CS01</w:t>
                  </w:r>
                </w:p>
              </w:tc>
              <w:tc>
                <w:tcPr>
                  <w:tcW w:w="2289" w:type="dxa"/>
                </w:tcPr>
                <w:p w14:paraId="1AFBCA4C" w14:textId="45BD51D6" w:rsidR="006D3BB4" w:rsidRDefault="006D3BB4" w:rsidP="626E78E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10.100.150.52/24</w:t>
                  </w:r>
                </w:p>
              </w:tc>
              <w:tc>
                <w:tcPr>
                  <w:tcW w:w="3019" w:type="dxa"/>
                </w:tcPr>
                <w:p w14:paraId="49A9C563" w14:textId="2AEF90C5" w:rsidR="006D3BB4" w:rsidRDefault="00043BF6" w:rsidP="626E78E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2001:db8:café: 100:150::</w:t>
                  </w:r>
                  <w:r w:rsidR="00087908">
                    <w:t>52</w:t>
                  </w:r>
                </w:p>
              </w:tc>
              <w:tc>
                <w:tcPr>
                  <w:tcW w:w="2711" w:type="dxa"/>
                </w:tcPr>
                <w:p w14:paraId="489ECA07" w14:textId="2BC1ECE5" w:rsidR="006D3BB4" w:rsidRDefault="006D3BB4" w:rsidP="626E78E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Certificate Server</w:t>
                  </w:r>
                </w:p>
              </w:tc>
            </w:tr>
            <w:tr w:rsidR="006D3BB4" w14:paraId="5BD17937" w14:textId="77777777" w:rsidTr="00087908">
              <w:trPr>
                <w:trHeight w:val="69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57" w:type="dxa"/>
                </w:tcPr>
                <w:p w14:paraId="3842877B" w14:textId="549C24B6" w:rsidR="006D3BB4" w:rsidRDefault="006D3BB4" w:rsidP="626E78EF">
                  <w:pPr>
                    <w:spacing w:line="259" w:lineRule="auto"/>
                  </w:pPr>
                  <w:r>
                    <w:t>PS01</w:t>
                  </w:r>
                </w:p>
              </w:tc>
              <w:tc>
                <w:tcPr>
                  <w:tcW w:w="2289" w:type="dxa"/>
                </w:tcPr>
                <w:p w14:paraId="36BCB487" w14:textId="471A6FEE" w:rsidR="006D3BB4" w:rsidRDefault="006D3BB4" w:rsidP="626E78E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10.100.150.55/24</w:t>
                  </w:r>
                </w:p>
              </w:tc>
              <w:tc>
                <w:tcPr>
                  <w:tcW w:w="3019" w:type="dxa"/>
                </w:tcPr>
                <w:p w14:paraId="24E4678D" w14:textId="68BD511C" w:rsidR="006D3BB4" w:rsidRDefault="00043BF6" w:rsidP="626E78E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2001:db8:café: 100:150::</w:t>
                  </w:r>
                  <w:r w:rsidR="00087908">
                    <w:t>55</w:t>
                  </w:r>
                </w:p>
              </w:tc>
              <w:tc>
                <w:tcPr>
                  <w:tcW w:w="2711" w:type="dxa"/>
                </w:tcPr>
                <w:p w14:paraId="08617E37" w14:textId="05BC53B8" w:rsidR="006D3BB4" w:rsidRDefault="006D3BB4" w:rsidP="626E78E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Print Server</w:t>
                  </w:r>
                </w:p>
              </w:tc>
            </w:tr>
            <w:tr w:rsidR="006D3BB4" w14:paraId="582BF8FC" w14:textId="77777777" w:rsidTr="0008790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9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57" w:type="dxa"/>
                </w:tcPr>
                <w:p w14:paraId="1B47F52E" w14:textId="493B2279" w:rsidR="006D3BB4" w:rsidRDefault="006D3BB4" w:rsidP="626E78EF">
                  <w:pPr>
                    <w:spacing w:line="259" w:lineRule="auto"/>
                  </w:pPr>
                  <w:r>
                    <w:t>D</w:t>
                  </w:r>
                  <w:r w:rsidR="00EE6B54">
                    <w:t>B</w:t>
                  </w:r>
                  <w:r>
                    <w:t>S01</w:t>
                  </w:r>
                </w:p>
              </w:tc>
              <w:tc>
                <w:tcPr>
                  <w:tcW w:w="2289" w:type="dxa"/>
                </w:tcPr>
                <w:p w14:paraId="66F837B7" w14:textId="367D5134" w:rsidR="006D3BB4" w:rsidRDefault="006D3BB4" w:rsidP="626E78E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10.100.150.56/24</w:t>
                  </w:r>
                </w:p>
              </w:tc>
              <w:tc>
                <w:tcPr>
                  <w:tcW w:w="3019" w:type="dxa"/>
                </w:tcPr>
                <w:p w14:paraId="2BACC54F" w14:textId="28211C28" w:rsidR="006D3BB4" w:rsidRDefault="00043BF6" w:rsidP="626E78E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2001:db8:café: 100:150::</w:t>
                  </w:r>
                  <w:r w:rsidR="00087908">
                    <w:t>56</w:t>
                  </w:r>
                </w:p>
              </w:tc>
              <w:tc>
                <w:tcPr>
                  <w:tcW w:w="2711" w:type="dxa"/>
                </w:tcPr>
                <w:p w14:paraId="2EA34C9E" w14:textId="78AD4E96" w:rsidR="006D3BB4" w:rsidRDefault="006D3BB4" w:rsidP="626E78E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SQL</w:t>
                  </w:r>
                </w:p>
              </w:tc>
            </w:tr>
            <w:tr w:rsidR="006D3BB4" w14:paraId="576D3637" w14:textId="77777777" w:rsidTr="00087908">
              <w:trPr>
                <w:trHeight w:val="69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57" w:type="dxa"/>
                </w:tcPr>
                <w:p w14:paraId="03E36A6E" w14:textId="3C7D0538" w:rsidR="006D3BB4" w:rsidRDefault="006D3BB4" w:rsidP="626E78EF">
                  <w:pPr>
                    <w:spacing w:line="259" w:lineRule="auto"/>
                  </w:pPr>
                  <w:r>
                    <w:t>BS01</w:t>
                  </w:r>
                </w:p>
              </w:tc>
              <w:tc>
                <w:tcPr>
                  <w:tcW w:w="2289" w:type="dxa"/>
                </w:tcPr>
                <w:p w14:paraId="43E55C99" w14:textId="0ED1275F" w:rsidR="006D3BB4" w:rsidRDefault="006D3BB4" w:rsidP="626E78E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10.100.150.57/24</w:t>
                  </w:r>
                </w:p>
              </w:tc>
              <w:tc>
                <w:tcPr>
                  <w:tcW w:w="3019" w:type="dxa"/>
                </w:tcPr>
                <w:p w14:paraId="036EBE36" w14:textId="7874E203" w:rsidR="006D3BB4" w:rsidRDefault="00043BF6" w:rsidP="626E78E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2001:db8:café: 100:150::</w:t>
                  </w:r>
                  <w:r w:rsidR="00087908">
                    <w:t>57</w:t>
                  </w:r>
                </w:p>
              </w:tc>
              <w:tc>
                <w:tcPr>
                  <w:tcW w:w="2711" w:type="dxa"/>
                </w:tcPr>
                <w:p w14:paraId="1F42D3F4" w14:textId="07452A27" w:rsidR="006D3BB4" w:rsidRDefault="006D3BB4" w:rsidP="626E78E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Acronis</w:t>
                  </w:r>
                </w:p>
              </w:tc>
            </w:tr>
            <w:tr w:rsidR="006D3BB4" w14:paraId="5ABA8DC8" w14:textId="77777777" w:rsidTr="0008790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9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57" w:type="dxa"/>
                </w:tcPr>
                <w:p w14:paraId="3AC8340D" w14:textId="04538950" w:rsidR="006D3BB4" w:rsidRDefault="006D3BB4" w:rsidP="626E78EF">
                  <w:pPr>
                    <w:spacing w:line="259" w:lineRule="auto"/>
                  </w:pPr>
                  <w:r>
                    <w:t>MS01</w:t>
                  </w:r>
                </w:p>
              </w:tc>
              <w:tc>
                <w:tcPr>
                  <w:tcW w:w="2289" w:type="dxa"/>
                </w:tcPr>
                <w:p w14:paraId="39F1E397" w14:textId="09DBD7EB" w:rsidR="006D3BB4" w:rsidRDefault="006D3BB4" w:rsidP="626E78E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10.100.150.58/24</w:t>
                  </w:r>
                </w:p>
              </w:tc>
              <w:tc>
                <w:tcPr>
                  <w:tcW w:w="3019" w:type="dxa"/>
                </w:tcPr>
                <w:p w14:paraId="2C3A4765" w14:textId="0D97E889" w:rsidR="006D3BB4" w:rsidRDefault="00043BF6" w:rsidP="626E78E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2001:db8:café: 100:150::</w:t>
                  </w:r>
                  <w:r w:rsidR="00087908">
                    <w:t>58</w:t>
                  </w:r>
                </w:p>
              </w:tc>
              <w:tc>
                <w:tcPr>
                  <w:tcW w:w="2711" w:type="dxa"/>
                </w:tcPr>
                <w:p w14:paraId="3F3FD3B3" w14:textId="0B969E0E" w:rsidR="006D3BB4" w:rsidRDefault="006D3BB4" w:rsidP="626E78E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Monitoring Server</w:t>
                  </w:r>
                </w:p>
              </w:tc>
            </w:tr>
            <w:tr w:rsidR="006D3BB4" w14:paraId="1218CC1A" w14:textId="77777777" w:rsidTr="00087908">
              <w:trPr>
                <w:trHeight w:val="69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57" w:type="dxa"/>
                </w:tcPr>
                <w:p w14:paraId="2D6B77A7" w14:textId="30B233AB" w:rsidR="006D3BB4" w:rsidRDefault="006D3BB4" w:rsidP="626E78EF">
                  <w:pPr>
                    <w:spacing w:line="259" w:lineRule="auto"/>
                  </w:pPr>
                  <w:r>
                    <w:t>DS01</w:t>
                  </w:r>
                </w:p>
              </w:tc>
              <w:tc>
                <w:tcPr>
                  <w:tcW w:w="2289" w:type="dxa"/>
                </w:tcPr>
                <w:p w14:paraId="34099008" w14:textId="117717E1" w:rsidR="006D3BB4" w:rsidRDefault="006D3BB4" w:rsidP="626E78E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10.100.150.60/24</w:t>
                  </w:r>
                </w:p>
              </w:tc>
              <w:tc>
                <w:tcPr>
                  <w:tcW w:w="3019" w:type="dxa"/>
                </w:tcPr>
                <w:p w14:paraId="72D966D7" w14:textId="6B614AE6" w:rsidR="006D3BB4" w:rsidRDefault="00043BF6" w:rsidP="626E78E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2001:db8:café: 100:150::</w:t>
                  </w:r>
                  <w:r w:rsidR="00087908">
                    <w:t>60</w:t>
                  </w:r>
                </w:p>
              </w:tc>
              <w:tc>
                <w:tcPr>
                  <w:tcW w:w="2711" w:type="dxa"/>
                </w:tcPr>
                <w:p w14:paraId="209836BF" w14:textId="2C5FD0C9" w:rsidR="006D3BB4" w:rsidRDefault="006D3BB4" w:rsidP="626E78E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Docker</w:t>
                  </w:r>
                </w:p>
              </w:tc>
            </w:tr>
            <w:tr w:rsidR="006D3BB4" w14:paraId="069BED7A" w14:textId="77777777" w:rsidTr="0008790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9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57" w:type="dxa"/>
                </w:tcPr>
                <w:p w14:paraId="2EAED174" w14:textId="52BE50CF" w:rsidR="006D3BB4" w:rsidRDefault="006D3BB4" w:rsidP="626E78EF">
                  <w:pPr>
                    <w:spacing w:line="259" w:lineRule="auto"/>
                  </w:pPr>
                  <w:r>
                    <w:t>PPS01</w:t>
                  </w:r>
                </w:p>
              </w:tc>
              <w:tc>
                <w:tcPr>
                  <w:tcW w:w="2289" w:type="dxa"/>
                </w:tcPr>
                <w:p w14:paraId="0ED04314" w14:textId="19621E64" w:rsidR="006D3BB4" w:rsidRDefault="006D3BB4" w:rsidP="626E78E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10.100.150.25/24</w:t>
                  </w:r>
                </w:p>
              </w:tc>
              <w:tc>
                <w:tcPr>
                  <w:tcW w:w="3019" w:type="dxa"/>
                </w:tcPr>
                <w:p w14:paraId="523F9CEF" w14:textId="76D20BF0" w:rsidR="006D3BB4" w:rsidRDefault="00043BF6" w:rsidP="626E78E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2001:db8:café: 100:150::</w:t>
                  </w:r>
                  <w:r w:rsidR="00087908">
                    <w:t>25</w:t>
                  </w:r>
                </w:p>
              </w:tc>
              <w:tc>
                <w:tcPr>
                  <w:tcW w:w="2711" w:type="dxa"/>
                </w:tcPr>
                <w:p w14:paraId="688378C2" w14:textId="4B568BD7" w:rsidR="006D3BB4" w:rsidRDefault="006D3BB4" w:rsidP="626E78E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Proofpoint Server</w:t>
                  </w:r>
                </w:p>
              </w:tc>
            </w:tr>
            <w:tr w:rsidR="006D3BB4" w14:paraId="76856B6E" w14:textId="77777777" w:rsidTr="00087908">
              <w:trPr>
                <w:trHeight w:val="69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57" w:type="dxa"/>
                </w:tcPr>
                <w:p w14:paraId="09EF3DA7" w14:textId="270537B1" w:rsidR="006D3BB4" w:rsidRDefault="006D3BB4" w:rsidP="626E78EF">
                  <w:pPr>
                    <w:spacing w:line="259" w:lineRule="auto"/>
                  </w:pPr>
                </w:p>
              </w:tc>
              <w:tc>
                <w:tcPr>
                  <w:tcW w:w="2289" w:type="dxa"/>
                </w:tcPr>
                <w:p w14:paraId="13C1FB3E" w14:textId="4C90F5EB" w:rsidR="006D3BB4" w:rsidRDefault="006D3BB4" w:rsidP="626E78E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3019" w:type="dxa"/>
                </w:tcPr>
                <w:p w14:paraId="45547D2E" w14:textId="77777777" w:rsidR="006D3BB4" w:rsidRDefault="006D3BB4" w:rsidP="626E78E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711" w:type="dxa"/>
                </w:tcPr>
                <w:p w14:paraId="244185B0" w14:textId="79D040D7" w:rsidR="006D3BB4" w:rsidRDefault="006D3BB4" w:rsidP="626E78E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7699FC3D" w14:textId="77777777" w:rsidR="002407D8" w:rsidRDefault="002407D8" w:rsidP="00725908">
            <w:pPr>
              <w:tabs>
                <w:tab w:val="center" w:pos="4567"/>
                <w:tab w:val="left" w:pos="8115"/>
              </w:tabs>
            </w:pPr>
          </w:p>
        </w:tc>
      </w:tr>
    </w:tbl>
    <w:p w14:paraId="1E4E3A7A" w14:textId="77777777" w:rsidR="626E78EF" w:rsidRDefault="626E78EF" w:rsidP="005E0F10"/>
    <w:p w14:paraId="149DCF04" w14:textId="77777777" w:rsidR="006D3BB4" w:rsidRDefault="006D3BB4" w:rsidP="626E78EF">
      <w:pPr>
        <w:tabs>
          <w:tab w:val="center" w:pos="4567"/>
          <w:tab w:val="left" w:pos="8115"/>
        </w:tabs>
        <w:jc w:val="center"/>
        <w:rPr>
          <w:b/>
          <w:bCs/>
          <w:color w:val="1F3864" w:themeColor="accent1" w:themeShade="80"/>
          <w:sz w:val="40"/>
          <w:szCs w:val="40"/>
        </w:rPr>
      </w:pPr>
    </w:p>
    <w:p w14:paraId="0A3E6830" w14:textId="77777777" w:rsidR="006D3BB4" w:rsidRDefault="006D3BB4" w:rsidP="626E78EF">
      <w:pPr>
        <w:tabs>
          <w:tab w:val="center" w:pos="4567"/>
          <w:tab w:val="left" w:pos="8115"/>
        </w:tabs>
        <w:jc w:val="center"/>
        <w:rPr>
          <w:b/>
          <w:bCs/>
          <w:color w:val="1F3864" w:themeColor="accent1" w:themeShade="80"/>
          <w:sz w:val="40"/>
          <w:szCs w:val="40"/>
        </w:rPr>
      </w:pPr>
    </w:p>
    <w:p w14:paraId="63D7E1F3" w14:textId="051B7AB0" w:rsidR="4C364E3D" w:rsidRDefault="4C364E3D" w:rsidP="626E78EF">
      <w:pPr>
        <w:tabs>
          <w:tab w:val="center" w:pos="4567"/>
          <w:tab w:val="left" w:pos="8115"/>
        </w:tabs>
        <w:jc w:val="center"/>
        <w:rPr>
          <w:b/>
          <w:bCs/>
          <w:color w:val="1F3864" w:themeColor="accent1" w:themeShade="80"/>
          <w:sz w:val="40"/>
          <w:szCs w:val="40"/>
        </w:rPr>
      </w:pPr>
      <w:r w:rsidRPr="626E78EF">
        <w:rPr>
          <w:b/>
          <w:bCs/>
          <w:color w:val="1F3864" w:themeColor="accent1" w:themeShade="80"/>
          <w:sz w:val="40"/>
          <w:szCs w:val="40"/>
        </w:rPr>
        <w:lastRenderedPageBreak/>
        <w:t>VLAN 120: Storage</w:t>
      </w:r>
    </w:p>
    <w:tbl>
      <w:tblPr>
        <w:tblStyle w:val="GridTable4-Accent6"/>
        <w:tblW w:w="9445" w:type="dxa"/>
        <w:tblLook w:val="04A0" w:firstRow="1" w:lastRow="0" w:firstColumn="1" w:lastColumn="0" w:noHBand="0" w:noVBand="1"/>
      </w:tblPr>
      <w:tblGrid>
        <w:gridCol w:w="2011"/>
        <w:gridCol w:w="2844"/>
        <w:gridCol w:w="4590"/>
      </w:tblGrid>
      <w:tr w:rsidR="00C00F1D" w14:paraId="572839E9" w14:textId="77777777" w:rsidTr="00C00F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14:paraId="7E06FFD1" w14:textId="77777777" w:rsidR="00C00F1D" w:rsidRDefault="00C00F1D" w:rsidP="626E78EF">
            <w:pPr>
              <w:tabs>
                <w:tab w:val="center" w:pos="4567"/>
                <w:tab w:val="left" w:pos="8115"/>
              </w:tabs>
              <w:jc w:val="center"/>
            </w:pPr>
            <w:r w:rsidRPr="626E78EF">
              <w:rPr>
                <w:sz w:val="28"/>
                <w:szCs w:val="28"/>
              </w:rPr>
              <w:t xml:space="preserve">Departments </w:t>
            </w:r>
          </w:p>
        </w:tc>
        <w:tc>
          <w:tcPr>
            <w:tcW w:w="2844" w:type="dxa"/>
          </w:tcPr>
          <w:p w14:paraId="476C430F" w14:textId="5DEE729D" w:rsidR="00C00F1D" w:rsidRDefault="00C00F1D" w:rsidP="626E78EF">
            <w:pPr>
              <w:tabs>
                <w:tab w:val="center" w:pos="4567"/>
                <w:tab w:val="left" w:pos="8115"/>
              </w:tabs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6E78EF">
              <w:rPr>
                <w:sz w:val="28"/>
                <w:szCs w:val="28"/>
              </w:rPr>
              <w:t>IP Address</w:t>
            </w:r>
          </w:p>
        </w:tc>
        <w:tc>
          <w:tcPr>
            <w:tcW w:w="4590" w:type="dxa"/>
          </w:tcPr>
          <w:p w14:paraId="0B72E807" w14:textId="48034C06" w:rsidR="00C00F1D" w:rsidRPr="626E78EF" w:rsidRDefault="00C00F1D" w:rsidP="626E78EF">
            <w:pPr>
              <w:tabs>
                <w:tab w:val="center" w:pos="4567"/>
                <w:tab w:val="left" w:pos="811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IPv6 Address</w:t>
            </w:r>
          </w:p>
        </w:tc>
      </w:tr>
      <w:tr w:rsidR="00C00F1D" w14:paraId="68A5BDC6" w14:textId="77777777" w:rsidTr="00C00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14:paraId="77BB577D" w14:textId="26704946" w:rsidR="00C00F1D" w:rsidRDefault="00C00F1D" w:rsidP="626E78EF">
            <w:pPr>
              <w:tabs>
                <w:tab w:val="center" w:pos="4567"/>
                <w:tab w:val="left" w:pos="8115"/>
              </w:tabs>
              <w:spacing w:line="259" w:lineRule="auto"/>
            </w:pPr>
            <w:r>
              <w:t>HyperV01</w:t>
            </w:r>
          </w:p>
        </w:tc>
        <w:tc>
          <w:tcPr>
            <w:tcW w:w="2844" w:type="dxa"/>
          </w:tcPr>
          <w:p w14:paraId="4C1BE962" w14:textId="24247D6D" w:rsidR="00C00F1D" w:rsidRDefault="00C00F1D" w:rsidP="626E78EF">
            <w:pPr>
              <w:tabs>
                <w:tab w:val="center" w:pos="4567"/>
                <w:tab w:val="left" w:pos="81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10.100.120.5/24</w:t>
            </w:r>
          </w:p>
        </w:tc>
        <w:tc>
          <w:tcPr>
            <w:tcW w:w="4590" w:type="dxa"/>
          </w:tcPr>
          <w:p w14:paraId="5B3C963E" w14:textId="38ADB854" w:rsidR="00C00F1D" w:rsidRDefault="00C00F1D" w:rsidP="626E78EF">
            <w:pPr>
              <w:tabs>
                <w:tab w:val="center" w:pos="4567"/>
                <w:tab w:val="left" w:pos="81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2001:db8:café: 100:120::5</w:t>
            </w:r>
          </w:p>
        </w:tc>
      </w:tr>
      <w:tr w:rsidR="00C00F1D" w14:paraId="1B818F55" w14:textId="77777777" w:rsidTr="00C00F1D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14:paraId="2752DF92" w14:textId="41DBBD14" w:rsidR="00C00F1D" w:rsidRDefault="00C00F1D" w:rsidP="626E78EF">
            <w:pPr>
              <w:tabs>
                <w:tab w:val="center" w:pos="4567"/>
                <w:tab w:val="left" w:pos="8115"/>
              </w:tabs>
            </w:pPr>
            <w:r>
              <w:t>HyperV02</w:t>
            </w:r>
          </w:p>
        </w:tc>
        <w:tc>
          <w:tcPr>
            <w:tcW w:w="2844" w:type="dxa"/>
          </w:tcPr>
          <w:p w14:paraId="5A29D820" w14:textId="35E4C0CC" w:rsidR="00C00F1D" w:rsidRDefault="00C00F1D" w:rsidP="626E78EF">
            <w:pPr>
              <w:tabs>
                <w:tab w:val="center" w:pos="4567"/>
                <w:tab w:val="left" w:pos="81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10.100.120.6/24</w:t>
            </w:r>
          </w:p>
        </w:tc>
        <w:tc>
          <w:tcPr>
            <w:tcW w:w="4590" w:type="dxa"/>
          </w:tcPr>
          <w:p w14:paraId="2E0580D2" w14:textId="0723F92C" w:rsidR="00C00F1D" w:rsidRDefault="00C00F1D" w:rsidP="626E78EF">
            <w:pPr>
              <w:tabs>
                <w:tab w:val="center" w:pos="4567"/>
                <w:tab w:val="left" w:pos="81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2001:db8:café: 100:120::6</w:t>
            </w:r>
          </w:p>
        </w:tc>
      </w:tr>
    </w:tbl>
    <w:p w14:paraId="3E44927F" w14:textId="77777777" w:rsidR="626E78EF" w:rsidRDefault="626E78EF" w:rsidP="626E78EF">
      <w:pPr>
        <w:tabs>
          <w:tab w:val="center" w:pos="4567"/>
          <w:tab w:val="left" w:pos="8115"/>
        </w:tabs>
      </w:pPr>
    </w:p>
    <w:p w14:paraId="2F7910A7" w14:textId="77777777" w:rsidR="626E78EF" w:rsidRDefault="626E78EF"/>
    <w:p w14:paraId="5AA1BC36" w14:textId="7C9F998A" w:rsidR="215EBAAA" w:rsidRDefault="215EBAAA" w:rsidP="626E78EF">
      <w:pPr>
        <w:tabs>
          <w:tab w:val="center" w:pos="4567"/>
          <w:tab w:val="left" w:pos="8115"/>
        </w:tabs>
        <w:jc w:val="center"/>
        <w:rPr>
          <w:b/>
          <w:bCs/>
          <w:color w:val="1F3864" w:themeColor="accent1" w:themeShade="80"/>
          <w:sz w:val="40"/>
          <w:szCs w:val="40"/>
        </w:rPr>
      </w:pPr>
      <w:r w:rsidRPr="626E78EF">
        <w:rPr>
          <w:b/>
          <w:bCs/>
          <w:color w:val="1F3864" w:themeColor="accent1" w:themeShade="80"/>
          <w:sz w:val="40"/>
          <w:szCs w:val="40"/>
        </w:rPr>
        <w:t>VLAN 130: HeartBeat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625"/>
        <w:gridCol w:w="2886"/>
        <w:gridCol w:w="2839"/>
      </w:tblGrid>
      <w:tr w:rsidR="00C00F1D" w14:paraId="1746B160" w14:textId="6DD7353D" w:rsidTr="00C00F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5" w:type="dxa"/>
          </w:tcPr>
          <w:p w14:paraId="5F267882" w14:textId="77777777" w:rsidR="00C00F1D" w:rsidRDefault="00C00F1D" w:rsidP="626E78EF">
            <w:pPr>
              <w:tabs>
                <w:tab w:val="center" w:pos="4567"/>
                <w:tab w:val="left" w:pos="8115"/>
              </w:tabs>
              <w:jc w:val="center"/>
            </w:pPr>
            <w:r w:rsidRPr="626E78EF">
              <w:rPr>
                <w:sz w:val="28"/>
                <w:szCs w:val="28"/>
              </w:rPr>
              <w:t xml:space="preserve">Departments </w:t>
            </w:r>
          </w:p>
        </w:tc>
        <w:tc>
          <w:tcPr>
            <w:tcW w:w="2886" w:type="dxa"/>
          </w:tcPr>
          <w:p w14:paraId="2529159C" w14:textId="5DEE729D" w:rsidR="00C00F1D" w:rsidRDefault="00C00F1D" w:rsidP="626E78EF">
            <w:pPr>
              <w:tabs>
                <w:tab w:val="center" w:pos="4567"/>
                <w:tab w:val="left" w:pos="8115"/>
              </w:tabs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6E78EF">
              <w:rPr>
                <w:sz w:val="28"/>
                <w:szCs w:val="28"/>
              </w:rPr>
              <w:t>IP Address</w:t>
            </w:r>
          </w:p>
        </w:tc>
        <w:tc>
          <w:tcPr>
            <w:tcW w:w="2839" w:type="dxa"/>
          </w:tcPr>
          <w:p w14:paraId="74226A15" w14:textId="3333D450" w:rsidR="00C00F1D" w:rsidRPr="626E78EF" w:rsidRDefault="00C00F1D" w:rsidP="626E78EF">
            <w:pPr>
              <w:tabs>
                <w:tab w:val="center" w:pos="4567"/>
                <w:tab w:val="left" w:pos="811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IPv6 Address</w:t>
            </w:r>
          </w:p>
        </w:tc>
      </w:tr>
      <w:tr w:rsidR="00C00F1D" w14:paraId="2D87A66A" w14:textId="0E084ED9" w:rsidTr="00C00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5" w:type="dxa"/>
          </w:tcPr>
          <w:p w14:paraId="22B62888" w14:textId="26704946" w:rsidR="00C00F1D" w:rsidRDefault="00C00F1D" w:rsidP="626E78EF">
            <w:pPr>
              <w:tabs>
                <w:tab w:val="center" w:pos="4567"/>
                <w:tab w:val="left" w:pos="8115"/>
              </w:tabs>
              <w:spacing w:line="259" w:lineRule="auto"/>
            </w:pPr>
            <w:r>
              <w:t>HyperV01</w:t>
            </w:r>
          </w:p>
        </w:tc>
        <w:tc>
          <w:tcPr>
            <w:tcW w:w="2886" w:type="dxa"/>
          </w:tcPr>
          <w:p w14:paraId="2CD91840" w14:textId="5C075502" w:rsidR="00C00F1D" w:rsidRDefault="00C00F1D" w:rsidP="626E78EF">
            <w:pPr>
              <w:tabs>
                <w:tab w:val="center" w:pos="4567"/>
                <w:tab w:val="left" w:pos="81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10.100.130.5/24</w:t>
            </w:r>
          </w:p>
        </w:tc>
        <w:tc>
          <w:tcPr>
            <w:tcW w:w="2839" w:type="dxa"/>
          </w:tcPr>
          <w:p w14:paraId="6FC58550" w14:textId="0432304B" w:rsidR="00C00F1D" w:rsidRDefault="00C00F1D" w:rsidP="626E78EF">
            <w:pPr>
              <w:tabs>
                <w:tab w:val="center" w:pos="4567"/>
                <w:tab w:val="left" w:pos="81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2001:db8:café: 100:130::5</w:t>
            </w:r>
          </w:p>
        </w:tc>
      </w:tr>
      <w:tr w:rsidR="00C00F1D" w14:paraId="14E471B4" w14:textId="4F93E28D" w:rsidTr="00C00F1D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5" w:type="dxa"/>
          </w:tcPr>
          <w:p w14:paraId="0B4352EA" w14:textId="41DBBD14" w:rsidR="00C00F1D" w:rsidRDefault="00C00F1D" w:rsidP="626E78EF">
            <w:pPr>
              <w:tabs>
                <w:tab w:val="center" w:pos="4567"/>
                <w:tab w:val="left" w:pos="8115"/>
              </w:tabs>
            </w:pPr>
            <w:r>
              <w:t>HyperV02</w:t>
            </w:r>
          </w:p>
        </w:tc>
        <w:tc>
          <w:tcPr>
            <w:tcW w:w="2886" w:type="dxa"/>
          </w:tcPr>
          <w:p w14:paraId="357F8F2C" w14:textId="502103A4" w:rsidR="00C00F1D" w:rsidRDefault="00C00F1D" w:rsidP="626E78EF">
            <w:pPr>
              <w:tabs>
                <w:tab w:val="center" w:pos="4567"/>
                <w:tab w:val="left" w:pos="81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10.100.130.6/24</w:t>
            </w:r>
          </w:p>
        </w:tc>
        <w:tc>
          <w:tcPr>
            <w:tcW w:w="2839" w:type="dxa"/>
          </w:tcPr>
          <w:p w14:paraId="776725D8" w14:textId="3514321F" w:rsidR="00C00F1D" w:rsidRDefault="00C00F1D" w:rsidP="626E78EF">
            <w:pPr>
              <w:tabs>
                <w:tab w:val="center" w:pos="4567"/>
                <w:tab w:val="left" w:pos="81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2001:db8:café: 100:130::6</w:t>
            </w:r>
          </w:p>
        </w:tc>
      </w:tr>
    </w:tbl>
    <w:p w14:paraId="1985D7FF" w14:textId="77777777" w:rsidR="626E78EF" w:rsidRDefault="626E78EF" w:rsidP="626E78EF">
      <w:pPr>
        <w:tabs>
          <w:tab w:val="center" w:pos="4567"/>
          <w:tab w:val="left" w:pos="8115"/>
        </w:tabs>
      </w:pPr>
    </w:p>
    <w:p w14:paraId="40EED211" w14:textId="54A8A674" w:rsidR="626E78EF" w:rsidRDefault="626E78EF" w:rsidP="626E78EF"/>
    <w:p w14:paraId="53BEE0C3" w14:textId="4BFC8096" w:rsidR="626E78EF" w:rsidRDefault="626E78EF" w:rsidP="626E78EF"/>
    <w:sectPr w:rsidR="626E7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DD4"/>
    <w:rsid w:val="00043BF6"/>
    <w:rsid w:val="00087908"/>
    <w:rsid w:val="00099999"/>
    <w:rsid w:val="000B5BB5"/>
    <w:rsid w:val="001B7564"/>
    <w:rsid w:val="0021617D"/>
    <w:rsid w:val="002318B1"/>
    <w:rsid w:val="002407D8"/>
    <w:rsid w:val="002D7587"/>
    <w:rsid w:val="003352DD"/>
    <w:rsid w:val="00354589"/>
    <w:rsid w:val="003D1CEB"/>
    <w:rsid w:val="00452189"/>
    <w:rsid w:val="005078F1"/>
    <w:rsid w:val="005C3407"/>
    <w:rsid w:val="005E0F10"/>
    <w:rsid w:val="005E9C6F"/>
    <w:rsid w:val="006689F5"/>
    <w:rsid w:val="00677A45"/>
    <w:rsid w:val="006A6687"/>
    <w:rsid w:val="006B69A5"/>
    <w:rsid w:val="006D1D67"/>
    <w:rsid w:val="006D3BB4"/>
    <w:rsid w:val="00750DD4"/>
    <w:rsid w:val="00770BBA"/>
    <w:rsid w:val="008739F1"/>
    <w:rsid w:val="00895ACA"/>
    <w:rsid w:val="008970A5"/>
    <w:rsid w:val="008E50F5"/>
    <w:rsid w:val="00905DE2"/>
    <w:rsid w:val="00907746"/>
    <w:rsid w:val="009D05C4"/>
    <w:rsid w:val="00A178D8"/>
    <w:rsid w:val="00A31209"/>
    <w:rsid w:val="00A42EEC"/>
    <w:rsid w:val="00A524D7"/>
    <w:rsid w:val="00A86F29"/>
    <w:rsid w:val="00AA1A4B"/>
    <w:rsid w:val="00AD3BF6"/>
    <w:rsid w:val="00B73263"/>
    <w:rsid w:val="00B80CD8"/>
    <w:rsid w:val="00C00F1D"/>
    <w:rsid w:val="00D13713"/>
    <w:rsid w:val="00D33AC8"/>
    <w:rsid w:val="00D71F9D"/>
    <w:rsid w:val="00D87FF9"/>
    <w:rsid w:val="00DB711B"/>
    <w:rsid w:val="00ED7857"/>
    <w:rsid w:val="00EE535D"/>
    <w:rsid w:val="00EE6B54"/>
    <w:rsid w:val="00F12B24"/>
    <w:rsid w:val="01D1D004"/>
    <w:rsid w:val="02025A56"/>
    <w:rsid w:val="02A5660F"/>
    <w:rsid w:val="034C3D92"/>
    <w:rsid w:val="039E2AB7"/>
    <w:rsid w:val="051FC90F"/>
    <w:rsid w:val="056EC835"/>
    <w:rsid w:val="0858737D"/>
    <w:rsid w:val="0869AE54"/>
    <w:rsid w:val="08719BDA"/>
    <w:rsid w:val="0904D146"/>
    <w:rsid w:val="0956507E"/>
    <w:rsid w:val="09EE9856"/>
    <w:rsid w:val="0A7E15EE"/>
    <w:rsid w:val="0AD85F66"/>
    <w:rsid w:val="0D450CFD"/>
    <w:rsid w:val="0E8EE23A"/>
    <w:rsid w:val="0EED8720"/>
    <w:rsid w:val="106AE5AD"/>
    <w:rsid w:val="125D835F"/>
    <w:rsid w:val="13125275"/>
    <w:rsid w:val="146DF878"/>
    <w:rsid w:val="1887BFA4"/>
    <w:rsid w:val="1B0F6572"/>
    <w:rsid w:val="1B87B752"/>
    <w:rsid w:val="1BBF6066"/>
    <w:rsid w:val="1FD19BBE"/>
    <w:rsid w:val="215EBAAA"/>
    <w:rsid w:val="216EC92C"/>
    <w:rsid w:val="23C5B0F5"/>
    <w:rsid w:val="28B0E3EC"/>
    <w:rsid w:val="29787E04"/>
    <w:rsid w:val="29CCB663"/>
    <w:rsid w:val="2B144E65"/>
    <w:rsid w:val="2D7A1EB3"/>
    <w:rsid w:val="2E3EF673"/>
    <w:rsid w:val="2E63E5C3"/>
    <w:rsid w:val="2E70AF53"/>
    <w:rsid w:val="31EF573A"/>
    <w:rsid w:val="330E2573"/>
    <w:rsid w:val="331F604A"/>
    <w:rsid w:val="34FDACDA"/>
    <w:rsid w:val="351B85DF"/>
    <w:rsid w:val="364D36D3"/>
    <w:rsid w:val="379F838E"/>
    <w:rsid w:val="37C229B9"/>
    <w:rsid w:val="38539E6C"/>
    <w:rsid w:val="398EA1CE"/>
    <w:rsid w:val="3F2443F0"/>
    <w:rsid w:val="4001A491"/>
    <w:rsid w:val="4413AD66"/>
    <w:rsid w:val="445500A0"/>
    <w:rsid w:val="4AE1FE27"/>
    <w:rsid w:val="4C364E3D"/>
    <w:rsid w:val="4EEC83DA"/>
    <w:rsid w:val="52A2B539"/>
    <w:rsid w:val="54E06456"/>
    <w:rsid w:val="55448BED"/>
    <w:rsid w:val="574CA85F"/>
    <w:rsid w:val="57E662A1"/>
    <w:rsid w:val="5BD18974"/>
    <w:rsid w:val="5C201982"/>
    <w:rsid w:val="5D153AB8"/>
    <w:rsid w:val="5DB844C6"/>
    <w:rsid w:val="5DBBE9E3"/>
    <w:rsid w:val="5EF2A5B5"/>
    <w:rsid w:val="5F06AC19"/>
    <w:rsid w:val="61614F34"/>
    <w:rsid w:val="626E78EF"/>
    <w:rsid w:val="65CEE94E"/>
    <w:rsid w:val="662E02F4"/>
    <w:rsid w:val="6A2DA607"/>
    <w:rsid w:val="6E53FFD6"/>
    <w:rsid w:val="6F9A1141"/>
    <w:rsid w:val="7109AE6F"/>
    <w:rsid w:val="710A3573"/>
    <w:rsid w:val="73AEAB7A"/>
    <w:rsid w:val="77671277"/>
    <w:rsid w:val="785B780F"/>
    <w:rsid w:val="792CD64A"/>
    <w:rsid w:val="79EF5AEA"/>
    <w:rsid w:val="7CDD3711"/>
    <w:rsid w:val="7DF01EFD"/>
    <w:rsid w:val="7EC2C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3723BB"/>
  <w15:chartTrackingRefBased/>
  <w15:docId w15:val="{C8545F5B-AEEC-4F41-8728-5028021D2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B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0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750DD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750DD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6">
    <w:name w:val="Grid Table 4 Accent 6"/>
    <w:basedOn w:val="TableNormal"/>
    <w:uiPriority w:val="49"/>
    <w:rsid w:val="00D33AC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75286FAD494644B4B84D106AC49E2A" ma:contentTypeVersion="4" ma:contentTypeDescription="Create a new document." ma:contentTypeScope="" ma:versionID="4da942e0758f63e12f867f5a4ddc89ba">
  <xsd:schema xmlns:xsd="http://www.w3.org/2001/XMLSchema" xmlns:xs="http://www.w3.org/2001/XMLSchema" xmlns:p="http://schemas.microsoft.com/office/2006/metadata/properties" xmlns:ns2="96de0af0-c4e2-4c82-85fc-deceae0c5fb1" targetNamespace="http://schemas.microsoft.com/office/2006/metadata/properties" ma:root="true" ma:fieldsID="3f45a5d87f20ddbf80c42cca6d5c3323" ns2:_="">
    <xsd:import namespace="96de0af0-c4e2-4c82-85fc-deceae0c5f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de0af0-c4e2-4c82-85fc-deceae0c5f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270E63-6447-4F8A-801E-179320500A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de0af0-c4e2-4c82-85fc-deceae0c5f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29662C-630B-465B-9888-A1B5FB3609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3C7320-EB17-4628-BC3B-4805E8097E2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344</Words>
  <Characters>3095</Characters>
  <Application>Microsoft Office Word</Application>
  <DocSecurity>0</DocSecurity>
  <Lines>253</Lines>
  <Paragraphs>226</Paragraphs>
  <ScaleCrop>false</ScaleCrop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Jithin Jose</dc:creator>
  <cp:keywords/>
  <dc:description/>
  <cp:lastModifiedBy>Bryan M Collins</cp:lastModifiedBy>
  <cp:revision>41</cp:revision>
  <dcterms:created xsi:type="dcterms:W3CDTF">2024-02-13T14:34:00Z</dcterms:created>
  <dcterms:modified xsi:type="dcterms:W3CDTF">2024-02-16T02:14:00Z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0x0101006475286FAD494644B4B84D106AC49E2A</vt:lpwstr>
  </property>
  <property fmtid="{D5CDD505-2E9C-101B-9397-08002B2CF9AE}" pid="3" name="GrammarlyDocumentId">
    <vt:lpwstr>731a7d435825bd59479b1ceb511f3f0ad1e2010738ae70f1105e76a5699710f3</vt:lpwstr>
  </property>
</Properties>
</file>