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2F" w:rsidRDefault="00895D52">
      <w:r>
        <w:t xml:space="preserve">NLP Blended </w:t>
      </w:r>
      <w:proofErr w:type="spellStart"/>
      <w:r>
        <w:t>learni</w:t>
      </w:r>
      <w:proofErr w:type="spellEnd"/>
    </w:p>
    <w:p w:rsidR="00895D52" w:rsidRDefault="00895D52" w:rsidP="00895D52">
      <w:proofErr w:type="gramStart"/>
      <w:r>
        <w:t>1.Google</w:t>
      </w:r>
      <w:proofErr w:type="gramEnd"/>
      <w:r>
        <w:t xml:space="preserve"> Translate</w:t>
      </w:r>
    </w:p>
    <w:p w:rsidR="00895D52" w:rsidRDefault="00895D52" w:rsidP="00895D52">
      <w:r>
        <w:t>2. ELIZA conversation</w:t>
      </w:r>
      <w:r w:rsidR="00D95491">
        <w:t xml:space="preserve"> in </w:t>
      </w:r>
      <w:proofErr w:type="spellStart"/>
      <w:r w:rsidR="00D95491">
        <w:t>youtube</w:t>
      </w:r>
      <w:proofErr w:type="spellEnd"/>
    </w:p>
    <w:p w:rsidR="00895D52" w:rsidRDefault="00895D52" w:rsidP="00895D52">
      <w:proofErr w:type="gramStart"/>
      <w:r>
        <w:t>3.POS</w:t>
      </w:r>
      <w:proofErr w:type="gramEnd"/>
      <w:r>
        <w:t xml:space="preserve"> Tagging </w:t>
      </w:r>
    </w:p>
    <w:p w:rsidR="00895D52" w:rsidRDefault="00D21343" w:rsidP="00895D52">
      <w:hyperlink r:id="rId5" w:history="1">
        <w:r w:rsidR="00895D52" w:rsidRPr="00463615">
          <w:rPr>
            <w:rStyle w:val="Hyperlink"/>
          </w:rPr>
          <w:t>https://parts-of-speech.info/</w:t>
        </w:r>
      </w:hyperlink>
    </w:p>
    <w:p w:rsidR="008866AD" w:rsidRDefault="008866AD" w:rsidP="00895D52">
      <w:r>
        <w:t>4. Phrases and clauses</w:t>
      </w:r>
    </w:p>
    <w:p w:rsidR="008866AD" w:rsidRDefault="00D21343" w:rsidP="00895D52">
      <w:hyperlink r:id="rId6" w:history="1">
        <w:r w:rsidR="008866AD" w:rsidRPr="00CE69C2">
          <w:rPr>
            <w:rStyle w:val="Hyperlink"/>
          </w:rPr>
          <w:t>https://www.youtube.com/watch?v=z45UdL0WTro</w:t>
        </w:r>
      </w:hyperlink>
    </w:p>
    <w:p w:rsidR="008866AD" w:rsidRDefault="004474FC" w:rsidP="00895D52">
      <w:r>
        <w:t>5. Parts of speech</w:t>
      </w:r>
    </w:p>
    <w:p w:rsidR="004474FC" w:rsidRDefault="00D21343" w:rsidP="00895D52">
      <w:hyperlink r:id="rId7" w:history="1">
        <w:r w:rsidR="004474FC" w:rsidRPr="00CE69C2">
          <w:rPr>
            <w:rStyle w:val="Hyperlink"/>
          </w:rPr>
          <w:t>https://www.youtube.com/watch?v=kP_VkuB08qY</w:t>
        </w:r>
      </w:hyperlink>
    </w:p>
    <w:p w:rsidR="00556F22" w:rsidRDefault="00556F22" w:rsidP="00895D52">
      <w:r>
        <w:t>6. NLTK</w:t>
      </w:r>
    </w:p>
    <w:p w:rsidR="00556F22" w:rsidRDefault="00D21343" w:rsidP="00895D52">
      <w:hyperlink r:id="rId8" w:history="1">
        <w:r w:rsidR="00556F22" w:rsidRPr="00CE69C2">
          <w:rPr>
            <w:rStyle w:val="Hyperlink"/>
          </w:rPr>
          <w:t>https://www.nltk.org/</w:t>
        </w:r>
      </w:hyperlink>
    </w:p>
    <w:p w:rsidR="00807F53" w:rsidRDefault="00807F53" w:rsidP="00895D52">
      <w:r>
        <w:t>7</w:t>
      </w:r>
    </w:p>
    <w:p w:rsidR="004403F1" w:rsidRDefault="00D21343" w:rsidP="00895D52">
      <w:hyperlink r:id="rId9" w:history="1">
        <w:r w:rsidR="00807F53" w:rsidRPr="00626FE0">
          <w:rPr>
            <w:rStyle w:val="Hyperlink"/>
          </w:rPr>
          <w:t>https://medium.com/analytics-vidhya/building-a-simple-chatbot-in-python-using-nltk-7c8c8215ac6e</w:t>
        </w:r>
      </w:hyperlink>
    </w:p>
    <w:p w:rsidR="00DE5F7F" w:rsidRDefault="00DE5F7F" w:rsidP="00895D52">
      <w:r>
        <w:t xml:space="preserve">8. </w:t>
      </w:r>
      <w:proofErr w:type="gramStart"/>
      <w:r>
        <w:t>verbs</w:t>
      </w:r>
      <w:proofErr w:type="gramEnd"/>
    </w:p>
    <w:p w:rsidR="00DE5F7F" w:rsidRDefault="00D21343" w:rsidP="00895D52">
      <w:hyperlink r:id="rId10" w:history="1">
        <w:r w:rsidR="00DE5F7F" w:rsidRPr="00BA5090">
          <w:rPr>
            <w:rStyle w:val="Hyperlink"/>
          </w:rPr>
          <w:t>https://www.youtube.com/watch?v=LciKb0uuFEc</w:t>
        </w:r>
      </w:hyperlink>
    </w:p>
    <w:p w:rsidR="004403F1" w:rsidRDefault="004403F1" w:rsidP="00895D52">
      <w:r>
        <w:t xml:space="preserve">9. </w:t>
      </w:r>
      <w:hyperlink r:id="rId11" w:history="1">
        <w:r w:rsidRPr="00B85477">
          <w:rPr>
            <w:rStyle w:val="Hyperlink"/>
          </w:rPr>
          <w:t>http://web.media.mit.edu/~havasi/MAS.S60/</w:t>
        </w:r>
      </w:hyperlink>
    </w:p>
    <w:p w:rsidR="00AB3C04" w:rsidRDefault="00AB3C04" w:rsidP="00895D52">
      <w:r>
        <w:t>10. Context free grammar</w:t>
      </w:r>
    </w:p>
    <w:p w:rsidR="00AB3C04" w:rsidRDefault="00D21343" w:rsidP="00895D52">
      <w:hyperlink r:id="rId12" w:history="1">
        <w:r w:rsidR="00AB3C04" w:rsidRPr="008912FA">
          <w:rPr>
            <w:rStyle w:val="Hyperlink"/>
          </w:rPr>
          <w:t>https://www.quora.com/What-is-the-meaning-of-context-free-in-context-free-grammar</w:t>
        </w:r>
      </w:hyperlink>
    </w:p>
    <w:p w:rsidR="00B17E0C" w:rsidRDefault="00B17E0C" w:rsidP="00895D52"/>
    <w:p w:rsidR="00B17E0C" w:rsidRDefault="00B17E0C" w:rsidP="00895D52">
      <w:r>
        <w:t xml:space="preserve">11. </w:t>
      </w:r>
      <w:proofErr w:type="gramStart"/>
      <w:r>
        <w:t>parser</w:t>
      </w:r>
      <w:proofErr w:type="gramEnd"/>
      <w:r>
        <w:t xml:space="preserve"> in </w:t>
      </w:r>
      <w:proofErr w:type="spellStart"/>
      <w:r>
        <w:t>nltk</w:t>
      </w:r>
      <w:proofErr w:type="spellEnd"/>
    </w:p>
    <w:p w:rsidR="00B17E0C" w:rsidRDefault="00B17E0C" w:rsidP="00895D52">
      <w:hyperlink r:id="rId13" w:history="1">
        <w:r w:rsidRPr="00C541BB">
          <w:rPr>
            <w:rStyle w:val="Hyperlink"/>
          </w:rPr>
          <w:t>http://www.nltk.org/howto/parse.html</w:t>
        </w:r>
      </w:hyperlink>
    </w:p>
    <w:p w:rsidR="00B17E0C" w:rsidRDefault="00B17E0C" w:rsidP="00895D52"/>
    <w:p w:rsidR="00AB3C04" w:rsidRDefault="00AB3C04" w:rsidP="00895D52"/>
    <w:p w:rsidR="004403F1" w:rsidRDefault="004403F1" w:rsidP="00895D52"/>
    <w:p w:rsidR="00DE5F7F" w:rsidRDefault="00DE5F7F" w:rsidP="00895D52"/>
    <w:p w:rsidR="00807F53" w:rsidRDefault="00807F53" w:rsidP="00895D52"/>
    <w:p w:rsidR="00556F22" w:rsidRDefault="00556F22" w:rsidP="00895D52"/>
    <w:p w:rsidR="00556F22" w:rsidRDefault="00556F22" w:rsidP="00895D52"/>
    <w:p w:rsidR="004474FC" w:rsidRDefault="004474FC" w:rsidP="00895D52"/>
    <w:p w:rsidR="00895D52" w:rsidRDefault="00895D52" w:rsidP="00895D52"/>
    <w:sectPr w:rsidR="00895D52" w:rsidSect="00F5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945D5"/>
    <w:multiLevelType w:val="hybridMultilevel"/>
    <w:tmpl w:val="DDE2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D52"/>
    <w:rsid w:val="00101C7B"/>
    <w:rsid w:val="004403F1"/>
    <w:rsid w:val="004474FC"/>
    <w:rsid w:val="00556F22"/>
    <w:rsid w:val="0064240D"/>
    <w:rsid w:val="00776288"/>
    <w:rsid w:val="00807F53"/>
    <w:rsid w:val="008866AD"/>
    <w:rsid w:val="00895D52"/>
    <w:rsid w:val="00910286"/>
    <w:rsid w:val="00AB3C04"/>
    <w:rsid w:val="00B17E0C"/>
    <w:rsid w:val="00CC784F"/>
    <w:rsid w:val="00D21343"/>
    <w:rsid w:val="00D95491"/>
    <w:rsid w:val="00DE5F7F"/>
    <w:rsid w:val="00E60D39"/>
    <w:rsid w:val="00E739B4"/>
    <w:rsid w:val="00F5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D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F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://www.nltk.org/howto/par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_VkuB08qY" TargetMode="External"/><Relationship Id="rId12" Type="http://schemas.openxmlformats.org/officeDocument/2006/relationships/hyperlink" Target="https://www.quora.com/What-is-the-meaning-of-context-free-in-context-free-gramm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45UdL0WTro" TargetMode="External"/><Relationship Id="rId11" Type="http://schemas.openxmlformats.org/officeDocument/2006/relationships/hyperlink" Target="http://web.media.mit.edu/~havasi/MAS.S60/" TargetMode="External"/><Relationship Id="rId5" Type="http://schemas.openxmlformats.org/officeDocument/2006/relationships/hyperlink" Target="https://parts-of-speech.inf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ciKb0uuF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building-a-simple-chatbot-in-python-using-nltk-7c8c8215ac6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2019-02-11T17:41:00Z</dcterms:created>
  <dcterms:modified xsi:type="dcterms:W3CDTF">2019-03-01T10:16:00Z</dcterms:modified>
</cp:coreProperties>
</file>