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ACFE1" w14:textId="3EB4F942" w:rsidR="008163B1" w:rsidRDefault="00CB6C13">
      <w:pPr>
        <w:spacing w:after="0"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bCs/>
          <w:sz w:val="48"/>
          <w:szCs w:val="48"/>
          <w:lang w:val="en-US" w:eastAsia="en-US"/>
        </w:rPr>
        <w:t>TOURISM WEBSITE IN QTOUR</w:t>
      </w:r>
    </w:p>
    <w:p w14:paraId="2345A2DD" w14:textId="1C4158C4" w:rsidR="008163B1" w:rsidRDefault="008A3DF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 NO:</w:t>
      </w:r>
      <w:bookmarkStart w:id="0" w:name="_Hlk131957552"/>
      <w:r w:rsidR="006A227C" w:rsidRPr="006A227C">
        <w:rPr>
          <w:rFonts w:ascii="Times New Roman" w:hAnsi="Times New Roman" w:cs="Times New Roman"/>
          <w:b/>
          <w:sz w:val="32"/>
          <w:szCs w:val="24"/>
          <w:lang w:val="en-US" w:eastAsia="en-US"/>
        </w:rPr>
        <w:t xml:space="preserve"> </w:t>
      </w:r>
      <w:r w:rsidR="006A227C" w:rsidRPr="006A227C">
        <w:rPr>
          <w:rFonts w:ascii="Times New Roman" w:eastAsia="Times New Roman" w:hAnsi="Times New Roman" w:cs="Times New Roman"/>
          <w:b/>
          <w:sz w:val="24"/>
          <w:szCs w:val="24"/>
          <w:lang w:val="en-US"/>
        </w:rPr>
        <w:t>950721520</w:t>
      </w:r>
      <w:bookmarkEnd w:id="0"/>
      <w:r w:rsidR="00CB6C13">
        <w:rPr>
          <w:rFonts w:ascii="Times New Roman" w:eastAsia="Times New Roman" w:hAnsi="Times New Roman" w:cs="Times New Roman"/>
          <w:b/>
          <w:sz w:val="24"/>
          <w:szCs w:val="24"/>
          <w:lang w:val="en-US"/>
        </w:rPr>
        <w:t>60</w:t>
      </w:r>
    </w:p>
    <w:p w14:paraId="6C118A39" w14:textId="238F8818" w:rsidR="006A227C" w:rsidRPr="006A227C" w:rsidRDefault="008A3DFB" w:rsidP="006A227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r w:rsidR="00754559">
        <w:rPr>
          <w:rFonts w:ascii="Times New Roman" w:eastAsia="Times New Roman" w:hAnsi="Times New Roman" w:cs="Times New Roman"/>
          <w:b/>
          <w:sz w:val="24"/>
          <w:szCs w:val="24"/>
        </w:rPr>
        <w:t xml:space="preserve"> </w:t>
      </w:r>
      <w:r w:rsidR="00CB6C13">
        <w:rPr>
          <w:rFonts w:ascii="Times New Roman" w:eastAsia="Times New Roman" w:hAnsi="Times New Roman" w:cs="Times New Roman"/>
          <w:b/>
          <w:sz w:val="24"/>
          <w:szCs w:val="24"/>
        </w:rPr>
        <w:t>VIJAYA PERUMA S P</w:t>
      </w:r>
    </w:p>
    <w:p w14:paraId="40630647" w14:textId="77F08D5D" w:rsidR="008163B1" w:rsidRDefault="008A3DF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 OF PUBLICATION: JOURNAL / WEBSITE / PLAYSTORE/ CONSULTANCY</w:t>
      </w:r>
    </w:p>
    <w:p w14:paraId="31F4B73F" w14:textId="77777777" w:rsidR="008163B1" w:rsidRDefault="008A3DF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DETAILS: INTERNATIONAL JOURNAL FOR SCIENCE AND ADVANCE RESEARCH IN TECHNOLOGY. </w:t>
      </w:r>
    </w:p>
    <w:p w14:paraId="1426C37B" w14:textId="77777777" w:rsidR="008163B1" w:rsidRDefault="008A3DFB">
      <w:pP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(JOURNAL NAME/WEB LINK/PLAYSTORE LINK/CONSULTANCY COMPANY NAME)</w:t>
      </w:r>
    </w:p>
    <w:p w14:paraId="2E260620" w14:textId="77777777" w:rsidR="008163B1" w:rsidRDefault="008163B1">
      <w:pPr>
        <w:spacing w:after="0" w:line="360" w:lineRule="auto"/>
        <w:rPr>
          <w:rFonts w:ascii="Times New Roman" w:eastAsia="Times New Roman" w:hAnsi="Times New Roman" w:cs="Times New Roman"/>
          <w:b/>
          <w:sz w:val="20"/>
          <w:szCs w:val="20"/>
        </w:rPr>
      </w:pPr>
    </w:p>
    <w:p w14:paraId="03C5B532" w14:textId="77777777" w:rsidR="008163B1" w:rsidRDefault="008A3DF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55D82C4E" w14:textId="525A2045" w:rsidR="00CB6C13" w:rsidRPr="00CB6C13" w:rsidRDefault="006A227C" w:rsidP="00CB6C13">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n-US"/>
        </w:rPr>
        <w:tab/>
      </w:r>
      <w:r w:rsidR="00CB6C13" w:rsidRPr="00CB6C13">
        <w:rPr>
          <w:rFonts w:ascii="Times New Roman" w:hAnsi="Times New Roman" w:cs="Times New Roman"/>
          <w:sz w:val="24"/>
          <w:szCs w:val="24"/>
        </w:rPr>
        <w:t>Q Tours is a dynamic and engaging website dedicated to providing unique and exciting travel experiences to its users. Our website is designed to help you discover off-the-beaten-path destinations and immerse yourself in the natural beauty and cultural richness of the places you visit. At Q Tours, we believe in sustainable and responsible tourism practices that promote environmental conservation and support local communities. We work with carefully selected partners and guides who share our values and help us deliver unforgettable travel experiences that are both ethical and enjoyable. Our website offers a range of customizable tours and travel packages that cater to different interests, budgets, and travel styles. We provide detailed information on each destination, including attractions, accommodations, and activities, to help you plan your ideal itinerary. Whether you are a seasoned traveler or new to the world of adventure travel, Q Tours has something for you. Our user-friendly website makes it easy to browse and book tours, connect with other travelers, and share your travel experiences. At Q Tours, we are committed to providing a seamless user experience that allows you to easily navigate our website and find the perfect travel package for your needs. We use the latest technologies, such as Node.js, MongoDB,PUG,MAILTRAP,MAPBOX and CSS, to ensure that our website is fast, reliable, and visually appealing.</w:t>
      </w:r>
    </w:p>
    <w:p w14:paraId="6AF0547A" w14:textId="61289E4D" w:rsidR="008163B1" w:rsidRDefault="008163B1">
      <w:pPr>
        <w:spacing w:after="0" w:line="360" w:lineRule="auto"/>
        <w:jc w:val="both"/>
        <w:rPr>
          <w:sz w:val="24"/>
          <w:szCs w:val="24"/>
        </w:rPr>
        <w:sectPr w:rsidR="008163B1">
          <w:pgSz w:w="11910" w:h="16840"/>
          <w:pgMar w:top="1340" w:right="1000" w:bottom="280" w:left="880" w:header="749" w:footer="0" w:gutter="0"/>
          <w:cols w:space="720"/>
        </w:sectPr>
      </w:pPr>
    </w:p>
    <w:p w14:paraId="20E5C302" w14:textId="77777777" w:rsidR="008163B1" w:rsidRDefault="008163B1" w:rsidP="006A227C">
      <w:pPr>
        <w:spacing w:after="0" w:line="360" w:lineRule="auto"/>
        <w:rPr>
          <w:rFonts w:ascii="Times New Roman" w:eastAsia="Times New Roman" w:hAnsi="Times New Roman" w:cs="Times New Roman"/>
          <w:b/>
          <w:sz w:val="24"/>
          <w:szCs w:val="24"/>
        </w:rPr>
      </w:pPr>
    </w:p>
    <w:sectPr w:rsidR="008163B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4BBDB" w14:textId="77777777" w:rsidR="004C6861" w:rsidRDefault="004C6861">
      <w:pPr>
        <w:spacing w:line="240" w:lineRule="auto"/>
      </w:pPr>
      <w:r>
        <w:separator/>
      </w:r>
    </w:p>
  </w:endnote>
  <w:endnote w:type="continuationSeparator" w:id="0">
    <w:p w14:paraId="4A6F6C23" w14:textId="77777777" w:rsidR="004C6861" w:rsidRDefault="004C68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3E175" w14:textId="77777777" w:rsidR="004C6861" w:rsidRDefault="004C6861">
      <w:pPr>
        <w:spacing w:after="0"/>
      </w:pPr>
      <w:r>
        <w:separator/>
      </w:r>
    </w:p>
  </w:footnote>
  <w:footnote w:type="continuationSeparator" w:id="0">
    <w:p w14:paraId="07997F9E" w14:textId="77777777" w:rsidR="004C6861" w:rsidRDefault="004C686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3B1"/>
    <w:rsid w:val="00064EFE"/>
    <w:rsid w:val="00223AB7"/>
    <w:rsid w:val="002B6906"/>
    <w:rsid w:val="004C6861"/>
    <w:rsid w:val="004D5C7F"/>
    <w:rsid w:val="00534619"/>
    <w:rsid w:val="006A227C"/>
    <w:rsid w:val="007238AE"/>
    <w:rsid w:val="00754559"/>
    <w:rsid w:val="008163B1"/>
    <w:rsid w:val="008A3DFB"/>
    <w:rsid w:val="009612FE"/>
    <w:rsid w:val="00C75F28"/>
    <w:rsid w:val="00CB6C13"/>
    <w:rsid w:val="00F11827"/>
    <w:rsid w:val="19CA293D"/>
    <w:rsid w:val="3B947833"/>
    <w:rsid w:val="7D77217F"/>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7DD6C"/>
  <w15:docId w15:val="{BB429027-9A56-4BED-A0B6-D528EC12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6">
    <w:lsdException w:name="Normal"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uiPriority="1" w:unhideWhenUsed="1"/>
    <w:lsdException w:name="Body Text" w:uiPriority="1"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Times New Roman" w:eastAsia="Times New Roman" w:hAnsi="Times New Roman" w:cs="Times New Roman"/>
      <w:sz w:val="24"/>
      <w:szCs w:val="24"/>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character" w:customStyle="1" w:styleId="BodyTextChar">
    <w:name w:val="Body Text Char"/>
    <w:basedOn w:val="DefaultParagraphFont"/>
    <w:link w:val="BodyText"/>
    <w:uiPriority w:val="1"/>
    <w:rsid w:val="00754559"/>
    <w:rPr>
      <w:rFonts w:ascii="Times New Roman" w:eastAsia="Times New Roman" w:hAnsi="Times New Roman" w:cs="Times New Roman"/>
      <w:sz w:val="24"/>
      <w:szCs w:val="24"/>
      <w:lang w:val="en-US" w:eastAsia="en-US"/>
    </w:rPr>
  </w:style>
  <w:style w:type="character" w:styleId="Emphasis">
    <w:name w:val="Emphasis"/>
    <w:basedOn w:val="DefaultParagraphFont"/>
    <w:qFormat/>
    <w:rsid w:val="00754559"/>
    <w:rPr>
      <w:i/>
      <w:iCs/>
    </w:rPr>
  </w:style>
  <w:style w:type="paragraph" w:customStyle="1" w:styleId="Normal1">
    <w:name w:val="Normal1"/>
    <w:qFormat/>
    <w:rsid w:val="00F11827"/>
    <w:pPr>
      <w:jc w:val="center"/>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49J47kj0O2YbfDg9HJBICtb6q0A==">AMUW2mUtHmx8F9A55iRDrj0ayY8OYOEKNeECtWHw2dYaS6+RK6X+TohLC27UTazzQIfzFN6iU66UL1PrtDibCJJFAnkapF9/jEEaBAIEO2Xq7O9w6/+zlzM=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navaraj</dc:creator>
  <cp:lastModifiedBy>vijay</cp:lastModifiedBy>
  <cp:revision>2</cp:revision>
  <dcterms:created xsi:type="dcterms:W3CDTF">2023-04-16T14:41:00Z</dcterms:created>
  <dcterms:modified xsi:type="dcterms:W3CDTF">2023-04-16T14:41:00Z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675693806ECD4C59B2B9AD54D180F978</vt:lpwstr>
  </property>
</Properties>
</file>