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F558D">
      <w:pPr>
        <w:rPr>
          <w:rFonts w:hint="default" w:ascii="Segoe UI Variable Small Semibold" w:hAnsi="Segoe UI Variable Small Semibold" w:cs="Segoe UI Variable Small Semibold"/>
          <w:sz w:val="56"/>
          <w:szCs w:val="56"/>
          <w:lang w:val="en-GB"/>
        </w:rPr>
      </w:pPr>
      <w:r>
        <w:rPr>
          <w:rFonts w:hint="default" w:ascii="Segoe UI Variable Small Semibold" w:hAnsi="Segoe UI Variable Small Semibold" w:cs="Segoe UI Variable Small Semibold"/>
          <w:sz w:val="56"/>
          <w:szCs w:val="56"/>
          <w:lang w:val="en-GB"/>
        </w:rPr>
        <w:t>KUTU CYBERCHEF ASSIGNMENT</w:t>
      </w:r>
    </w:p>
    <w:p w14:paraId="39AB5E9C">
      <w:pPr>
        <w:rPr>
          <w:rFonts w:hint="default" w:ascii="Segoe UI Variable Small Semibold" w:hAnsi="Segoe UI Variable Small Semibold" w:cs="Segoe UI Variable Small Semibold"/>
          <w:sz w:val="56"/>
          <w:szCs w:val="56"/>
          <w:lang w:val="en-GB"/>
        </w:rPr>
      </w:pPr>
    </w:p>
    <w:p w14:paraId="04454729">
      <w:p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  <w: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  <w:t>The following screenshots below are the results I got when I input the encripted message on cyberchef with the correct decoding method…</w:t>
      </w:r>
    </w:p>
    <w:p w14:paraId="2C467F6F">
      <w:p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</w:p>
    <w:p w14:paraId="664C50F9">
      <w:p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</w:p>
    <w:p w14:paraId="19CD9258">
      <w:pPr>
        <w:numPr>
          <w:ilvl w:val="0"/>
          <w:numId w:val="1"/>
        </w:num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  <w: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  <w:t xml:space="preserve"> BASE 64 DECODE</w:t>
      </w:r>
      <w:bookmarkStart w:id="0" w:name="_GoBack"/>
      <w:bookmarkEnd w:id="0"/>
    </w:p>
    <w:p w14:paraId="79FDEB70">
      <w:p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</w:p>
    <w:p w14:paraId="30C77344">
      <w:p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  <w: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" b="8890"/>
            <wp:docPr id="1" name="Picture 1" descr="Screenshot 2026-08-17 184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17 1847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5CCD">
      <w:p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</w:p>
    <w:p w14:paraId="1E92B689">
      <w:pPr>
        <w:numPr>
          <w:ilvl w:val="0"/>
          <w:numId w:val="2"/>
        </w:num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  <w: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  <w:t xml:space="preserve"> HEX DECODE</w:t>
      </w:r>
    </w:p>
    <w:p w14:paraId="66317F60">
      <w:p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</w:p>
    <w:p w14:paraId="75192270">
      <w:p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  <w: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" b="8890"/>
            <wp:docPr id="2" name="Picture 2" descr="Screenshot 2026-08-17 184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17 1848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FA84">
      <w:p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</w:p>
    <w:p w14:paraId="6BB57FD2">
      <w:pPr>
        <w:numPr>
          <w:ilvl w:val="0"/>
          <w:numId w:val="3"/>
        </w:num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  <w: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  <w:t xml:space="preserve"> BINARY DECODE</w:t>
      </w:r>
    </w:p>
    <w:p w14:paraId="33A63711">
      <w:p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</w:p>
    <w:p w14:paraId="27843D1E">
      <w:p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  <w: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" b="8890"/>
            <wp:docPr id="3" name="Picture 3" descr="Screenshot 2026-08-17 184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17 1849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B277">
      <w:p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</w:p>
    <w:p w14:paraId="5B5DF6F1">
      <w:pPr>
        <w:numPr>
          <w:ilvl w:val="0"/>
          <w:numId w:val="4"/>
        </w:num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  <w: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  <w:t xml:space="preserve"> RO13 DECODE</w:t>
      </w:r>
    </w:p>
    <w:p w14:paraId="56C4A888">
      <w:p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</w:p>
    <w:p w14:paraId="172E821B">
      <w:p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  <w: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" b="8890"/>
            <wp:docPr id="4" name="Picture 4" descr="Screenshot 2026-08-17 191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17 1911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5127">
      <w:p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</w:p>
    <w:p w14:paraId="0B48E1D2">
      <w:pPr>
        <w:numPr>
          <w:ilvl w:val="0"/>
          <w:numId w:val="5"/>
        </w:num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  <w: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  <w:t xml:space="preserve"> URL DECODE</w:t>
      </w:r>
    </w:p>
    <w:p w14:paraId="30405D17">
      <w:p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</w:p>
    <w:p w14:paraId="45FB0177">
      <w:pP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</w:pPr>
      <w:r>
        <w:rPr>
          <w:rFonts w:hint="default" w:ascii="Segoe UI Variable Small Semibold" w:hAnsi="Segoe UI Variable Small Semibold" w:cs="Segoe UI Variable Small Semibold"/>
          <w:sz w:val="28"/>
          <w:szCs w:val="28"/>
          <w:lang w:val="en-GB"/>
        </w:rPr>
        <w:drawing>
          <wp:inline distT="0" distB="0" distL="114300" distR="114300">
            <wp:extent cx="5266690" cy="2962910"/>
            <wp:effectExtent l="0" t="0" r="635" b="8890"/>
            <wp:docPr id="5" name="Picture 5" descr="Screenshot 2026-08-17 191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17 19134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AB3AF6"/>
    <w:multiLevelType w:val="singleLevel"/>
    <w:tmpl w:val="8FAB3AF6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A39BA3DA"/>
    <w:multiLevelType w:val="singleLevel"/>
    <w:tmpl w:val="A39BA3D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093B64C"/>
    <w:multiLevelType w:val="singleLevel"/>
    <w:tmpl w:val="0093B64C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263177F1"/>
    <w:multiLevelType w:val="singleLevel"/>
    <w:tmpl w:val="263177F1"/>
    <w:lvl w:ilvl="0" w:tentative="0">
      <w:start w:val="5"/>
      <w:numFmt w:val="decimal"/>
      <w:suff w:val="space"/>
      <w:lvlText w:val="%1."/>
      <w:lvlJc w:val="left"/>
    </w:lvl>
  </w:abstractNum>
  <w:abstractNum w:abstractNumId="4">
    <w:nsid w:val="4B598552"/>
    <w:multiLevelType w:val="singleLevel"/>
    <w:tmpl w:val="4B598552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B411ED"/>
    <w:rsid w:val="4DB4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2026-08-17T18:15:00Z</dcterms:created>
  <dc:creator>Meshack Adefala</dc:creator>
  <cp:lastModifiedBy>Meshack Adefala</cp:lastModifiedBy>
  <dcterms:modified xsi:type="dcterms:W3CDTF">2026-08-17T18:26:40Z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D46B19C5AA764433ABF97D0C3D7340F3_11</vt:lpwstr>
  </property>
</Properties>
</file>