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42C1D" w14:textId="6BF4AC1F" w:rsidR="00AB75B2" w:rsidRDefault="00726CE8" w:rsidP="00990B32">
      <w:pPr>
        <w:ind w:left="2832"/>
      </w:pPr>
      <w:r>
        <w:t xml:space="preserve">        </w:t>
      </w:r>
      <w:r w:rsidR="00990B32">
        <w:rPr>
          <w:noProof/>
          <w:lang w:eastAsia="tr-TR"/>
        </w:rPr>
        <w:drawing>
          <wp:inline distT="0" distB="0" distL="0" distR="0" wp14:anchorId="79B69371" wp14:editId="45D481F4">
            <wp:extent cx="1598430" cy="1942465"/>
            <wp:effectExtent l="0" t="0" r="1905" b="635"/>
            <wp:docPr id="24" name="Resim 24" descr="http://upload.wikimedia.org/wikipedia/en/9/96/Sakarya_%C3%9Cniversitesi_(log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9/96/Sakarya_%C3%9Cniversitesi_(logo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104" cy="197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634F" w14:textId="77777777" w:rsidR="00726CE8" w:rsidRDefault="00726CE8" w:rsidP="00726CE8">
      <w:pPr>
        <w:pStyle w:val="Heading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</w:p>
    <w:p w14:paraId="50E6BE67" w14:textId="427CA16B" w:rsidR="00726CE8" w:rsidRPr="00325AF1" w:rsidRDefault="00726CE8" w:rsidP="00726CE8">
      <w:pPr>
        <w:pStyle w:val="Heading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325AF1">
        <w:rPr>
          <w:rFonts w:ascii="Times New Roman" w:hAnsi="Times New Roman" w:cs="Times New Roman"/>
          <w:color w:val="auto"/>
          <w:sz w:val="40"/>
          <w:szCs w:val="40"/>
        </w:rPr>
        <w:t>SAKARYA ÜNİVERSİTESİ</w:t>
      </w:r>
    </w:p>
    <w:p w14:paraId="3F2345BE" w14:textId="77777777" w:rsidR="00726CE8" w:rsidRPr="00325AF1" w:rsidRDefault="00726CE8" w:rsidP="00726CE8">
      <w:pPr>
        <w:pStyle w:val="Heading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325AF1">
        <w:rPr>
          <w:rFonts w:ascii="Times New Roman" w:hAnsi="Times New Roman" w:cs="Times New Roman"/>
          <w:color w:val="auto"/>
          <w:sz w:val="40"/>
          <w:szCs w:val="40"/>
        </w:rPr>
        <w:t>BİLGİSAYAR VE BİLİŞİM BİLİMLERİ FAKÜLTESİ</w:t>
      </w:r>
    </w:p>
    <w:p w14:paraId="47375913" w14:textId="789541F3" w:rsidR="00726CE8" w:rsidRDefault="00726CE8" w:rsidP="00726CE8">
      <w:pPr>
        <w:pStyle w:val="Heading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 w:rsidRPr="00325AF1">
        <w:rPr>
          <w:rFonts w:ascii="Times New Roman" w:hAnsi="Times New Roman" w:cs="Times New Roman"/>
          <w:color w:val="auto"/>
          <w:sz w:val="40"/>
          <w:szCs w:val="40"/>
        </w:rPr>
        <w:t>BİLGİSAYAR MÜHENDİSLİĞİ BÖLÜMÜ</w:t>
      </w:r>
    </w:p>
    <w:p w14:paraId="11100130" w14:textId="2E0A564C" w:rsidR="00A71D01" w:rsidRDefault="00A71D01" w:rsidP="00A71D01"/>
    <w:p w14:paraId="5D9D5C80" w14:textId="78F291DC" w:rsidR="00A71D01" w:rsidRDefault="00A71D01" w:rsidP="00A71D01"/>
    <w:p w14:paraId="045E191C" w14:textId="77777777" w:rsidR="00A71D01" w:rsidRPr="00325AF1" w:rsidRDefault="00A71D01" w:rsidP="00A71D01"/>
    <w:p w14:paraId="28F5E931" w14:textId="4A2D635E" w:rsidR="00A71D01" w:rsidRPr="00325AF1" w:rsidRDefault="002510CE" w:rsidP="00A71D01">
      <w:pPr>
        <w:pStyle w:val="Heading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rFonts w:ascii="Times New Roman" w:hAnsi="Times New Roman" w:cs="Times New Roman"/>
          <w:color w:val="auto"/>
          <w:sz w:val="40"/>
          <w:szCs w:val="40"/>
        </w:rPr>
        <w:t>Web Programlama</w:t>
      </w:r>
    </w:p>
    <w:p w14:paraId="7CFFC21B" w14:textId="2169BF5A" w:rsidR="00A71D01" w:rsidRDefault="008D5D89" w:rsidP="00A71D01">
      <w:pPr>
        <w:pStyle w:val="Heading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rFonts w:ascii="Times New Roman" w:hAnsi="Times New Roman" w:cs="Times New Roman"/>
          <w:color w:val="auto"/>
          <w:sz w:val="40"/>
          <w:szCs w:val="40"/>
        </w:rPr>
        <w:t>Web Sayfası Tasarlama -</w:t>
      </w:r>
      <w:r w:rsidR="00A71D01">
        <w:rPr>
          <w:rFonts w:ascii="Times New Roman" w:hAnsi="Times New Roman" w:cs="Times New Roman"/>
          <w:color w:val="auto"/>
          <w:sz w:val="40"/>
          <w:szCs w:val="40"/>
        </w:rPr>
        <w:t>Proje I</w:t>
      </w:r>
    </w:p>
    <w:p w14:paraId="70DEB423" w14:textId="4226E2A4" w:rsidR="0038249F" w:rsidRPr="0038249F" w:rsidRDefault="0038249F" w:rsidP="00B573B6">
      <w:pPr>
        <w:ind w:left="1416" w:firstLine="708"/>
      </w:pPr>
      <w:r>
        <w:rPr>
          <w:rFonts w:ascii="Times New Roman" w:hAnsi="Times New Roman" w:cs="Times New Roman"/>
          <w:sz w:val="40"/>
          <w:szCs w:val="40"/>
        </w:rPr>
        <w:t>Dr. Öğr. Üyesi</w:t>
      </w:r>
      <w:r w:rsidR="00B573B6">
        <w:rPr>
          <w:rFonts w:ascii="Times New Roman" w:hAnsi="Times New Roman" w:cs="Times New Roman"/>
          <w:sz w:val="40"/>
          <w:szCs w:val="40"/>
        </w:rPr>
        <w:t xml:space="preserve"> Hüseyin ESKİ</w:t>
      </w:r>
    </w:p>
    <w:p w14:paraId="5F4F7289" w14:textId="17FB6757" w:rsidR="0038249F" w:rsidRPr="0038249F" w:rsidRDefault="0038249F" w:rsidP="0038249F"/>
    <w:p w14:paraId="4AF9EBF4" w14:textId="4C616033" w:rsidR="0038249F" w:rsidRPr="0038249F" w:rsidRDefault="0038249F" w:rsidP="0038249F"/>
    <w:p w14:paraId="7AC686AF" w14:textId="77777777" w:rsidR="00A71D01" w:rsidRPr="00325AF1" w:rsidRDefault="00A71D01" w:rsidP="00A71D01"/>
    <w:p w14:paraId="0CD28C54" w14:textId="69477AAB" w:rsidR="00A71D01" w:rsidRPr="00A71D01" w:rsidRDefault="00A71D01" w:rsidP="00A71D01"/>
    <w:p w14:paraId="3160F995" w14:textId="2FB06BC4" w:rsidR="00726CE8" w:rsidRDefault="00A71D01" w:rsidP="00726CE8">
      <w:pPr>
        <w:pStyle w:val="Heading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rFonts w:ascii="Times New Roman" w:hAnsi="Times New Roman" w:cs="Times New Roman"/>
          <w:color w:val="auto"/>
          <w:sz w:val="40"/>
          <w:szCs w:val="40"/>
        </w:rPr>
        <w:t>Kadir Kutay Dalgıç</w:t>
      </w:r>
    </w:p>
    <w:p w14:paraId="1E2303AA" w14:textId="6192FC1B" w:rsidR="00A71D01" w:rsidRDefault="00A71D01" w:rsidP="00A71D01">
      <w:pPr>
        <w:ind w:left="1416" w:firstLine="708"/>
        <w:rPr>
          <w:sz w:val="40"/>
          <w:szCs w:val="40"/>
        </w:rPr>
      </w:pPr>
      <w:r>
        <w:rPr>
          <w:sz w:val="40"/>
          <w:szCs w:val="40"/>
        </w:rPr>
        <w:t xml:space="preserve">             B201210095</w:t>
      </w:r>
    </w:p>
    <w:p w14:paraId="5EDE8E1E" w14:textId="6BF0B63F" w:rsidR="00A71D01" w:rsidRDefault="00670228" w:rsidP="00670228">
      <w:pPr>
        <w:ind w:left="2124" w:firstLine="708"/>
        <w:rPr>
          <w:sz w:val="40"/>
          <w:szCs w:val="40"/>
        </w:rPr>
      </w:pPr>
      <w:r>
        <w:rPr>
          <w:sz w:val="40"/>
          <w:szCs w:val="40"/>
        </w:rPr>
        <w:t xml:space="preserve">1.Öğretim </w:t>
      </w:r>
      <w:r w:rsidR="000076B3">
        <w:rPr>
          <w:sz w:val="40"/>
          <w:szCs w:val="40"/>
        </w:rPr>
        <w:t>B</w:t>
      </w:r>
      <w:r>
        <w:rPr>
          <w:sz w:val="40"/>
          <w:szCs w:val="40"/>
        </w:rPr>
        <w:t xml:space="preserve"> Grubu</w:t>
      </w:r>
    </w:p>
    <w:p w14:paraId="6E4E09BC" w14:textId="42D8613D" w:rsidR="000021DD" w:rsidRDefault="000021DD" w:rsidP="00670228">
      <w:pPr>
        <w:ind w:left="2124" w:firstLine="708"/>
        <w:rPr>
          <w:sz w:val="40"/>
          <w:szCs w:val="40"/>
        </w:rPr>
      </w:pPr>
    </w:p>
    <w:p w14:paraId="02174964" w14:textId="526727D7" w:rsidR="000021DD" w:rsidRDefault="000021DD" w:rsidP="00670228">
      <w:pPr>
        <w:ind w:left="2124" w:firstLine="708"/>
        <w:rPr>
          <w:sz w:val="40"/>
          <w:szCs w:val="40"/>
        </w:rPr>
      </w:pPr>
    </w:p>
    <w:p w14:paraId="5A704AE2" w14:textId="20F5A089" w:rsidR="000021DD" w:rsidRDefault="000021DD" w:rsidP="00670228">
      <w:pPr>
        <w:ind w:left="2124" w:firstLine="708"/>
        <w:rPr>
          <w:sz w:val="40"/>
          <w:szCs w:val="40"/>
        </w:rPr>
      </w:pPr>
    </w:p>
    <w:p w14:paraId="47F0B013" w14:textId="79E643CD" w:rsidR="002B6775" w:rsidRDefault="002B6775" w:rsidP="002B6775">
      <w:pPr>
        <w:rPr>
          <w:sz w:val="40"/>
          <w:szCs w:val="40"/>
        </w:rPr>
      </w:pPr>
      <w:r>
        <w:rPr>
          <w:sz w:val="40"/>
          <w:szCs w:val="40"/>
        </w:rPr>
        <w:lastRenderedPageBreak/>
        <w:t>Giriş Ekranı:</w:t>
      </w:r>
    </w:p>
    <w:p w14:paraId="0A1C78D8" w14:textId="6ECA70CF" w:rsidR="000021DD" w:rsidRDefault="002B6775" w:rsidP="002B677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98C1D89" wp14:editId="77EC91CB">
            <wp:extent cx="5760720" cy="1988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9601" w14:textId="66EFB297" w:rsidR="00B16CF6" w:rsidRDefault="00B16CF6" w:rsidP="002B6775">
      <w:pPr>
        <w:rPr>
          <w:sz w:val="40"/>
          <w:szCs w:val="40"/>
        </w:rPr>
      </w:pPr>
      <w:r>
        <w:rPr>
          <w:sz w:val="40"/>
          <w:szCs w:val="40"/>
        </w:rPr>
        <w:t>Şifre yanlış girilirse gönderilen sayfa:</w:t>
      </w:r>
    </w:p>
    <w:p w14:paraId="4C4E9EE2" w14:textId="0FEFC113" w:rsidR="00436BAA" w:rsidRDefault="00436BAA" w:rsidP="002B677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F357667" wp14:editId="7EE2BF92">
            <wp:extent cx="1638529" cy="1571844"/>
            <wp:effectExtent l="0" t="0" r="0" b="0"/>
            <wp:docPr id="3" name="Picture 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AD45" w14:textId="5327B66F" w:rsidR="00C571AB" w:rsidRDefault="00C571AB" w:rsidP="002B6775">
      <w:pPr>
        <w:rPr>
          <w:sz w:val="40"/>
          <w:szCs w:val="40"/>
        </w:rPr>
      </w:pPr>
      <w:r>
        <w:rPr>
          <w:sz w:val="40"/>
          <w:szCs w:val="40"/>
        </w:rPr>
        <w:t>Doğru girilince:</w:t>
      </w:r>
    </w:p>
    <w:p w14:paraId="58BDF44E" w14:textId="127F71C2" w:rsidR="004466F1" w:rsidRDefault="004466F1" w:rsidP="002B677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0A7AFE2" wp14:editId="2177F85B">
            <wp:extent cx="3190875" cy="2166257"/>
            <wp:effectExtent l="0" t="0" r="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491" cy="217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E9E1" w14:textId="554C249C" w:rsidR="006C749F" w:rsidRDefault="006C749F" w:rsidP="002B6775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Ana Sayfa:</w:t>
      </w:r>
      <w:r>
        <w:rPr>
          <w:noProof/>
          <w:sz w:val="40"/>
          <w:szCs w:val="40"/>
        </w:rPr>
        <w:drawing>
          <wp:inline distT="0" distB="0" distL="0" distR="0" wp14:anchorId="79F21B2A" wp14:editId="5C8DE1BB">
            <wp:extent cx="5760720" cy="2920365"/>
            <wp:effectExtent l="0" t="0" r="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7D2D" w14:textId="77777777" w:rsidR="00A93EEA" w:rsidRDefault="00CF2B57" w:rsidP="002B6775">
      <w:pPr>
        <w:rPr>
          <w:sz w:val="40"/>
          <w:szCs w:val="40"/>
        </w:rPr>
      </w:pPr>
      <w:r>
        <w:rPr>
          <w:sz w:val="40"/>
          <w:szCs w:val="40"/>
        </w:rPr>
        <w:t>Şehrim sayfası</w:t>
      </w:r>
      <w:r w:rsidR="00D860FB">
        <w:rPr>
          <w:sz w:val="40"/>
          <w:szCs w:val="40"/>
        </w:rPr>
        <w:t>:</w:t>
      </w:r>
    </w:p>
    <w:p w14:paraId="65256A4F" w14:textId="6D9BCBFD" w:rsidR="00384B6E" w:rsidRDefault="00A93EEA" w:rsidP="002B6775">
      <w:pPr>
        <w:rPr>
          <w:sz w:val="40"/>
          <w:szCs w:val="40"/>
        </w:rPr>
      </w:pPr>
      <w:r>
        <w:rPr>
          <w:sz w:val="40"/>
          <w:szCs w:val="40"/>
        </w:rPr>
        <w:t xml:space="preserve">Slider yapamadım </w:t>
      </w:r>
      <w:r w:rsidR="005D48CD">
        <w:rPr>
          <w:sz w:val="40"/>
          <w:szCs w:val="40"/>
        </w:rPr>
        <w:t>:/</w:t>
      </w:r>
      <w:r w:rsidR="00D860FB">
        <w:rPr>
          <w:noProof/>
          <w:sz w:val="40"/>
          <w:szCs w:val="40"/>
        </w:rPr>
        <w:drawing>
          <wp:inline distT="0" distB="0" distL="0" distR="0" wp14:anchorId="3994A338" wp14:editId="28CC9E1C">
            <wp:extent cx="5760720" cy="2720340"/>
            <wp:effectExtent l="0" t="0" r="0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1B10" w14:textId="2967144D" w:rsidR="00487B57" w:rsidRDefault="00487B57" w:rsidP="002B6775">
      <w:pPr>
        <w:rPr>
          <w:sz w:val="40"/>
          <w:szCs w:val="40"/>
        </w:rPr>
      </w:pPr>
      <w:r>
        <w:rPr>
          <w:sz w:val="40"/>
          <w:szCs w:val="40"/>
        </w:rPr>
        <w:lastRenderedPageBreak/>
        <w:t>Takımımız:</w:t>
      </w:r>
      <w:r>
        <w:rPr>
          <w:noProof/>
          <w:sz w:val="40"/>
          <w:szCs w:val="40"/>
        </w:rPr>
        <w:drawing>
          <wp:inline distT="0" distB="0" distL="0" distR="0" wp14:anchorId="08B38D6A" wp14:editId="4CEFDFBC">
            <wp:extent cx="5760720" cy="25914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A21D" w14:textId="5B459326" w:rsidR="00487B57" w:rsidRDefault="00161096" w:rsidP="002B6775">
      <w:pPr>
        <w:rPr>
          <w:sz w:val="40"/>
          <w:szCs w:val="40"/>
        </w:rPr>
      </w:pPr>
      <w:r>
        <w:rPr>
          <w:sz w:val="40"/>
          <w:szCs w:val="40"/>
        </w:rPr>
        <w:t>İletişim sayfası:</w:t>
      </w:r>
    </w:p>
    <w:p w14:paraId="172AEEFA" w14:textId="0FD85E46" w:rsidR="00161096" w:rsidRDefault="00A93EEA" w:rsidP="002B6775">
      <w:pPr>
        <w:rPr>
          <w:sz w:val="40"/>
          <w:szCs w:val="40"/>
        </w:rPr>
      </w:pPr>
      <w:r>
        <w:rPr>
          <w:sz w:val="40"/>
          <w:szCs w:val="40"/>
        </w:rPr>
        <w:t xml:space="preserve">Post edilen sayfada javascript değil php kullandım </w:t>
      </w:r>
      <w:r w:rsidRPr="00A93EE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rPr>
          <w:sz w:val="40"/>
          <w:szCs w:val="40"/>
        </w:rPr>
        <w:t xml:space="preserve"> </w:t>
      </w:r>
    </w:p>
    <w:p w14:paraId="3D161666" w14:textId="4D1A849E" w:rsidR="00161096" w:rsidRDefault="00161096" w:rsidP="002B677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D5E7C37" wp14:editId="2786039E">
            <wp:extent cx="5760720" cy="3846195"/>
            <wp:effectExtent l="0" t="0" r="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091F" w14:textId="77777777" w:rsidR="00487B57" w:rsidRDefault="00487B57" w:rsidP="002B6775">
      <w:pPr>
        <w:rPr>
          <w:sz w:val="40"/>
          <w:szCs w:val="40"/>
        </w:rPr>
      </w:pPr>
    </w:p>
    <w:p w14:paraId="076E96DD" w14:textId="1B358403" w:rsidR="00384B6E" w:rsidRDefault="00384B6E" w:rsidP="002B6775">
      <w:pPr>
        <w:rPr>
          <w:sz w:val="40"/>
          <w:szCs w:val="40"/>
        </w:rPr>
      </w:pPr>
      <w:r>
        <w:rPr>
          <w:sz w:val="40"/>
          <w:szCs w:val="40"/>
        </w:rPr>
        <w:lastRenderedPageBreak/>
        <w:t>Cv sayfası:</w:t>
      </w:r>
      <w:r>
        <w:rPr>
          <w:noProof/>
          <w:sz w:val="40"/>
          <w:szCs w:val="40"/>
        </w:rPr>
        <w:drawing>
          <wp:inline distT="0" distB="0" distL="0" distR="0" wp14:anchorId="6F1633E4" wp14:editId="66E75F9E">
            <wp:extent cx="5334744" cy="6182588"/>
            <wp:effectExtent l="0" t="0" r="0" b="889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93C5" w14:textId="77777777" w:rsidR="00384B6E" w:rsidRDefault="00384B6E" w:rsidP="002B6775">
      <w:pPr>
        <w:rPr>
          <w:sz w:val="40"/>
          <w:szCs w:val="40"/>
        </w:rPr>
      </w:pPr>
    </w:p>
    <w:p w14:paraId="51789652" w14:textId="0547D002" w:rsidR="000021DD" w:rsidRDefault="000021DD" w:rsidP="00670228">
      <w:pPr>
        <w:ind w:left="2124" w:firstLine="708"/>
        <w:rPr>
          <w:sz w:val="40"/>
          <w:szCs w:val="40"/>
        </w:rPr>
      </w:pPr>
    </w:p>
    <w:p w14:paraId="17490AA3" w14:textId="6829CB74" w:rsidR="000021DD" w:rsidRDefault="000021DD" w:rsidP="00670228">
      <w:pPr>
        <w:ind w:left="2124" w:firstLine="708"/>
        <w:rPr>
          <w:sz w:val="40"/>
          <w:szCs w:val="40"/>
        </w:rPr>
      </w:pPr>
    </w:p>
    <w:p w14:paraId="266F22D8" w14:textId="10987C0F" w:rsidR="000021DD" w:rsidRDefault="000021DD" w:rsidP="00670228">
      <w:pPr>
        <w:ind w:left="2124" w:firstLine="708"/>
        <w:rPr>
          <w:sz w:val="40"/>
          <w:szCs w:val="40"/>
        </w:rPr>
      </w:pPr>
    </w:p>
    <w:p w14:paraId="44DBF8C8" w14:textId="45E3E660" w:rsidR="000021DD" w:rsidRDefault="000021DD" w:rsidP="00670228">
      <w:pPr>
        <w:ind w:left="2124" w:firstLine="708"/>
        <w:rPr>
          <w:sz w:val="40"/>
          <w:szCs w:val="40"/>
        </w:rPr>
      </w:pPr>
    </w:p>
    <w:p w14:paraId="5309C2EC" w14:textId="3887AD9A" w:rsidR="000021DD" w:rsidRDefault="000021DD" w:rsidP="00670228">
      <w:pPr>
        <w:ind w:left="2124" w:firstLine="708"/>
        <w:rPr>
          <w:sz w:val="40"/>
          <w:szCs w:val="40"/>
        </w:rPr>
      </w:pPr>
    </w:p>
    <w:p w14:paraId="481BCCEE" w14:textId="6D919416" w:rsidR="000021DD" w:rsidRDefault="000021DD" w:rsidP="00670228">
      <w:pPr>
        <w:ind w:left="2124" w:firstLine="708"/>
        <w:rPr>
          <w:sz w:val="40"/>
          <w:szCs w:val="40"/>
        </w:rPr>
      </w:pPr>
    </w:p>
    <w:p w14:paraId="04EAF0BB" w14:textId="4421D63A" w:rsidR="000021DD" w:rsidRDefault="000021DD" w:rsidP="00670228">
      <w:pPr>
        <w:ind w:left="2124" w:firstLine="708"/>
        <w:rPr>
          <w:sz w:val="40"/>
          <w:szCs w:val="40"/>
        </w:rPr>
      </w:pPr>
    </w:p>
    <w:p w14:paraId="612453EC" w14:textId="49B4714E" w:rsidR="000021DD" w:rsidRDefault="000021DD" w:rsidP="00670228">
      <w:pPr>
        <w:ind w:left="2124" w:firstLine="708"/>
        <w:rPr>
          <w:sz w:val="40"/>
          <w:szCs w:val="40"/>
        </w:rPr>
      </w:pPr>
    </w:p>
    <w:p w14:paraId="2A6B9EBF" w14:textId="7DB5BDF4" w:rsidR="000021DD" w:rsidRDefault="000021DD" w:rsidP="00670228">
      <w:pPr>
        <w:ind w:left="2124" w:firstLine="708"/>
        <w:rPr>
          <w:sz w:val="40"/>
          <w:szCs w:val="40"/>
        </w:rPr>
      </w:pPr>
    </w:p>
    <w:p w14:paraId="40453F2A" w14:textId="77777777" w:rsidR="000021DD" w:rsidRPr="00A71D01" w:rsidRDefault="000021DD" w:rsidP="00670228">
      <w:pPr>
        <w:ind w:left="2124" w:firstLine="708"/>
        <w:rPr>
          <w:sz w:val="40"/>
          <w:szCs w:val="40"/>
        </w:rPr>
      </w:pPr>
    </w:p>
    <w:p w14:paraId="70538E23" w14:textId="77777777" w:rsidR="00726CE8" w:rsidRPr="00325AF1" w:rsidRDefault="00726CE8" w:rsidP="00726CE8">
      <w:pPr>
        <w:pStyle w:val="Heading1"/>
        <w:spacing w:before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</w:p>
    <w:p w14:paraId="3D751D03" w14:textId="77777777" w:rsidR="00726CE8" w:rsidRDefault="00726CE8" w:rsidP="00990B32">
      <w:pPr>
        <w:ind w:left="2832"/>
      </w:pPr>
    </w:p>
    <w:sectPr w:rsidR="00726C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229"/>
    <w:multiLevelType w:val="hybridMultilevel"/>
    <w:tmpl w:val="F7AC1A8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5332F9"/>
    <w:multiLevelType w:val="hybridMultilevel"/>
    <w:tmpl w:val="6E5C531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45E"/>
    <w:rsid w:val="000021DD"/>
    <w:rsid w:val="000076B3"/>
    <w:rsid w:val="00161096"/>
    <w:rsid w:val="00166C8E"/>
    <w:rsid w:val="002510CE"/>
    <w:rsid w:val="00291F9E"/>
    <w:rsid w:val="002B6775"/>
    <w:rsid w:val="003440EE"/>
    <w:rsid w:val="0038249F"/>
    <w:rsid w:val="00384B6E"/>
    <w:rsid w:val="00422A27"/>
    <w:rsid w:val="00425224"/>
    <w:rsid w:val="00436BAA"/>
    <w:rsid w:val="004466F1"/>
    <w:rsid w:val="00487B57"/>
    <w:rsid w:val="00491093"/>
    <w:rsid w:val="004B1356"/>
    <w:rsid w:val="005171BB"/>
    <w:rsid w:val="0055073D"/>
    <w:rsid w:val="00565069"/>
    <w:rsid w:val="005B21C4"/>
    <w:rsid w:val="005D48CD"/>
    <w:rsid w:val="00670228"/>
    <w:rsid w:val="006C749F"/>
    <w:rsid w:val="00726CE8"/>
    <w:rsid w:val="007706EE"/>
    <w:rsid w:val="007916DD"/>
    <w:rsid w:val="008D5D89"/>
    <w:rsid w:val="00990B32"/>
    <w:rsid w:val="00A71D01"/>
    <w:rsid w:val="00A93EEA"/>
    <w:rsid w:val="00A95A0A"/>
    <w:rsid w:val="00B16CF6"/>
    <w:rsid w:val="00B2303A"/>
    <w:rsid w:val="00B573B6"/>
    <w:rsid w:val="00BA1A84"/>
    <w:rsid w:val="00C462C1"/>
    <w:rsid w:val="00C571AB"/>
    <w:rsid w:val="00CF2B57"/>
    <w:rsid w:val="00D4671B"/>
    <w:rsid w:val="00D860FB"/>
    <w:rsid w:val="00EC045E"/>
    <w:rsid w:val="00F11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7C92"/>
  <w15:chartTrackingRefBased/>
  <w15:docId w15:val="{28197F28-86E8-406D-8DE3-C5652CD78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CE8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C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50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kutay dalgıç</dc:creator>
  <cp:keywords/>
  <dc:description/>
  <cp:lastModifiedBy>kutay dalgıç</cp:lastModifiedBy>
  <cp:revision>41</cp:revision>
  <dcterms:created xsi:type="dcterms:W3CDTF">2021-05-21T20:27:00Z</dcterms:created>
  <dcterms:modified xsi:type="dcterms:W3CDTF">2021-05-23T20:29:00Z</dcterms:modified>
</cp:coreProperties>
</file>