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AD" w:rsidRPr="00E81E32" w:rsidRDefault="003679F0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</w:rPr>
        <w:t>JUDUL :</w:t>
      </w:r>
      <w:r w:rsidR="001A70AD" w:rsidRPr="00E81E3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81E32">
        <w:rPr>
          <w:rFonts w:ascii="Times New Roman" w:hAnsi="Times New Roman" w:cs="Times New Roman"/>
          <w:b/>
          <w:sz w:val="24"/>
          <w:szCs w:val="24"/>
        </w:rPr>
        <w:t xml:space="preserve">BUKU </w:t>
      </w:r>
      <w:r w:rsidR="00E25410" w:rsidRPr="00E81E32">
        <w:rPr>
          <w:rFonts w:ascii="Times New Roman" w:hAnsi="Times New Roman" w:cs="Times New Roman"/>
          <w:b/>
          <w:sz w:val="24"/>
          <w:szCs w:val="24"/>
        </w:rPr>
        <w:t xml:space="preserve">YII </w:t>
      </w:r>
      <w:r w:rsidRPr="00E81E32">
        <w:rPr>
          <w:rFonts w:ascii="Times New Roman" w:hAnsi="Times New Roman" w:cs="Times New Roman"/>
          <w:b/>
          <w:sz w:val="24"/>
          <w:szCs w:val="24"/>
        </w:rPr>
        <w:t xml:space="preserve">PHP </w:t>
      </w:r>
      <w:r w:rsidR="00E25410" w:rsidRPr="00E81E32">
        <w:rPr>
          <w:rFonts w:ascii="Times New Roman" w:hAnsi="Times New Roman" w:cs="Times New Roman"/>
          <w:b/>
          <w:sz w:val="24"/>
          <w:szCs w:val="24"/>
        </w:rPr>
        <w:t>FRAMEWORK</w:t>
      </w:r>
      <w:r w:rsidR="001B6D31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KEDUA</w:t>
      </w:r>
    </w:p>
    <w:p w:rsidR="003679F0" w:rsidRPr="00E81E32" w:rsidRDefault="00705870" w:rsidP="001A70AD">
      <w:pPr>
        <w:pStyle w:val="NoSpacing"/>
        <w:ind w:firstLine="993"/>
        <w:rPr>
          <w:rFonts w:ascii="Times New Roman" w:hAnsi="Times New Roman" w:cs="Times New Roman"/>
          <w:b/>
          <w:sz w:val="24"/>
          <w:szCs w:val="24"/>
        </w:rPr>
      </w:pPr>
      <w:r w:rsidRPr="00E81E32">
        <w:rPr>
          <w:rFonts w:ascii="Times New Roman" w:hAnsi="Times New Roman" w:cs="Times New Roman"/>
          <w:b/>
          <w:sz w:val="24"/>
          <w:szCs w:val="24"/>
        </w:rPr>
        <w:t>(</w:t>
      </w:r>
      <w:r w:rsidR="00E04A35" w:rsidRPr="00E81E32">
        <w:rPr>
          <w:rFonts w:ascii="Times New Roman" w:hAnsi="Times New Roman" w:cs="Times New Roman"/>
          <w:b/>
          <w:sz w:val="24"/>
          <w:szCs w:val="24"/>
          <w:lang w:val="en-US"/>
        </w:rPr>
        <w:t>Kelanjutan dari buku yii php framework yang pertama</w:t>
      </w:r>
      <w:r w:rsidRPr="00E81E32">
        <w:rPr>
          <w:rFonts w:ascii="Times New Roman" w:hAnsi="Times New Roman" w:cs="Times New Roman"/>
          <w:b/>
          <w:sz w:val="24"/>
          <w:szCs w:val="24"/>
        </w:rPr>
        <w:t>)</w:t>
      </w:r>
    </w:p>
    <w:p w:rsidR="004F415E" w:rsidRPr="00E81E32" w:rsidRDefault="004F415E" w:rsidP="00367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96377" w:rsidRDefault="003679F0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</w:rPr>
        <w:t xml:space="preserve">BAB 1 </w:t>
      </w:r>
      <w:r w:rsidR="000946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KETEMU LAGI DENGAN </w:t>
      </w:r>
      <w:r w:rsidR="00002A40">
        <w:rPr>
          <w:rFonts w:ascii="Times New Roman" w:hAnsi="Times New Roman" w:cs="Times New Roman"/>
          <w:b/>
          <w:sz w:val="24"/>
          <w:szCs w:val="24"/>
          <w:lang w:val="en-US"/>
        </w:rPr>
        <w:t>YII</w:t>
      </w:r>
      <w:r w:rsidR="000946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02A40"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</w:p>
    <w:p w:rsidR="001B067D" w:rsidRPr="0060285A" w:rsidRDefault="006F76CC" w:rsidP="001B067D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285A">
        <w:rPr>
          <w:rFonts w:ascii="Times New Roman" w:hAnsi="Times New Roman" w:cs="Times New Roman"/>
          <w:sz w:val="24"/>
          <w:szCs w:val="24"/>
          <w:lang w:val="en-US"/>
        </w:rPr>
        <w:t>Sejarah Yiiframework</w:t>
      </w:r>
    </w:p>
    <w:p w:rsidR="001B136E" w:rsidRPr="0060285A" w:rsidRDefault="00846983" w:rsidP="001B067D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285A">
        <w:rPr>
          <w:rFonts w:ascii="Times New Roman" w:hAnsi="Times New Roman" w:cs="Times New Roman"/>
          <w:sz w:val="24"/>
          <w:szCs w:val="24"/>
          <w:lang w:val="en-US"/>
        </w:rPr>
        <w:t>Berbicara t</w:t>
      </w:r>
      <w:r w:rsidR="001B136E" w:rsidRPr="0060285A">
        <w:rPr>
          <w:rFonts w:ascii="Times New Roman" w:hAnsi="Times New Roman" w:cs="Times New Roman"/>
          <w:sz w:val="24"/>
          <w:szCs w:val="24"/>
          <w:lang w:val="en-US"/>
        </w:rPr>
        <w:t>entang GII</w:t>
      </w:r>
    </w:p>
    <w:p w:rsidR="001B136E" w:rsidRDefault="00F1085E" w:rsidP="001B067D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yiiframework</w:t>
      </w:r>
    </w:p>
    <w:p w:rsidR="00106CD1" w:rsidRPr="0060285A" w:rsidRDefault="00106CD1" w:rsidP="001A107A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62563" w:rsidRPr="009A4682" w:rsidRDefault="00996377" w:rsidP="009A468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2 ASSET DI YII FRAMEWORK</w:t>
      </w:r>
      <w:r w:rsidR="00A208B0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024E3" w:rsidRPr="00E81E32" w:rsidRDefault="005B6500" w:rsidP="00C962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Theme</w:t>
      </w:r>
      <w:r w:rsidR="00DF1423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:rsidR="00734B08" w:rsidRPr="00E81E32" w:rsidRDefault="009A042E" w:rsidP="000024E3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Membuat theme</w:t>
      </w:r>
      <w:r w:rsidR="00EC329E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460448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2563" w:rsidRPr="00E81E32" w:rsidRDefault="00662563" w:rsidP="000024E3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Content website dan integrasi halaman</w:t>
      </w:r>
    </w:p>
    <w:p w:rsidR="00931571" w:rsidRPr="00E81E32" w:rsidRDefault="00931571" w:rsidP="00D00CF2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Remove index.php di yiiframework </w:t>
      </w:r>
    </w:p>
    <w:p w:rsidR="00C04B8D" w:rsidRPr="00E81E32" w:rsidRDefault="00662563" w:rsidP="009850B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  <w:r w:rsidR="001D6AC5">
        <w:rPr>
          <w:rFonts w:ascii="Times New Roman" w:hAnsi="Times New Roman" w:cs="Times New Roman"/>
          <w:sz w:val="24"/>
          <w:szCs w:val="24"/>
          <w:lang w:val="en-US"/>
        </w:rPr>
        <w:t xml:space="preserve">seo 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>friendly dengan .htaccess</w:t>
      </w:r>
    </w:p>
    <w:p w:rsidR="00C9626C" w:rsidRPr="00E81E32" w:rsidRDefault="00F44E9D" w:rsidP="00C962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Kolaborasi Yii framework dengan Jquery </w:t>
      </w:r>
      <w:r w:rsidR="00554340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dan CSS 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secara </w:t>
      </w:r>
      <w:r w:rsidR="00EC3F3C">
        <w:rPr>
          <w:rFonts w:ascii="Times New Roman" w:hAnsi="Times New Roman" w:cs="Times New Roman"/>
          <w:sz w:val="24"/>
          <w:szCs w:val="24"/>
          <w:lang w:val="en-US"/>
        </w:rPr>
        <w:t>manual</w:t>
      </w:r>
    </w:p>
    <w:p w:rsidR="00B81279" w:rsidRPr="00E81E32" w:rsidRDefault="00B81279" w:rsidP="00B81279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Menggunakan CSS dan Jquery </w:t>
      </w:r>
    </w:p>
    <w:p w:rsidR="00D614A3" w:rsidRPr="00E81E32" w:rsidRDefault="00D614A3" w:rsidP="00D614A3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Fancy box</w:t>
      </w:r>
    </w:p>
    <w:p w:rsidR="002C0A84" w:rsidRPr="00E81E32" w:rsidRDefault="002C0A84" w:rsidP="002C0A84">
      <w:pPr>
        <w:pStyle w:val="NoSpacing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Fancy image</w:t>
      </w:r>
    </w:p>
    <w:p w:rsidR="002C0A84" w:rsidRPr="00E81E32" w:rsidRDefault="002C0A84" w:rsidP="002C0A84">
      <w:pPr>
        <w:pStyle w:val="NoSpacing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Fancy form</w:t>
      </w:r>
    </w:p>
    <w:p w:rsidR="00D614A3" w:rsidRPr="00E81E32" w:rsidRDefault="008A642C" w:rsidP="00D614A3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Kendou UI</w:t>
      </w:r>
      <w:r w:rsidR="000C1AED">
        <w:rPr>
          <w:rFonts w:ascii="Times New Roman" w:hAnsi="Times New Roman" w:cs="Times New Roman"/>
          <w:sz w:val="24"/>
          <w:szCs w:val="24"/>
          <w:lang w:val="en-US"/>
        </w:rPr>
        <w:t xml:space="preserve"> JQUERY</w:t>
      </w:r>
    </w:p>
    <w:p w:rsidR="008A642C" w:rsidRPr="00E81E32" w:rsidRDefault="004C7DE8" w:rsidP="008A642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Datetimepicker</w:t>
      </w:r>
    </w:p>
    <w:p w:rsidR="004C7DE8" w:rsidRPr="00E81E32" w:rsidRDefault="009914E5" w:rsidP="008A642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Kendou menu</w:t>
      </w:r>
    </w:p>
    <w:p w:rsidR="006D1AAD" w:rsidRPr="00E81E32" w:rsidRDefault="0043643D" w:rsidP="006D1AA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Menggunakan library</w:t>
      </w:r>
      <w:r w:rsidR="00032647">
        <w:rPr>
          <w:rFonts w:ascii="Times New Roman" w:hAnsi="Times New Roman" w:cs="Times New Roman"/>
          <w:sz w:val="24"/>
          <w:szCs w:val="24"/>
          <w:lang w:val="en-US"/>
        </w:rPr>
        <w:t xml:space="preserve"> tanpa menggunakan peraturan Yii</w:t>
      </w:r>
    </w:p>
    <w:p w:rsidR="0043643D" w:rsidRPr="00E81E32" w:rsidRDefault="0043643D" w:rsidP="0043643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Cara efisien thumb image</w:t>
      </w:r>
    </w:p>
    <w:p w:rsidR="0043643D" w:rsidRPr="00E81E32" w:rsidRDefault="0043643D" w:rsidP="0043643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>Cara efisien thumb dengan teknik crop image</w:t>
      </w:r>
    </w:p>
    <w:p w:rsidR="003679F0" w:rsidRPr="00E81E32" w:rsidRDefault="003679F0" w:rsidP="003679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1E32">
        <w:rPr>
          <w:rFonts w:ascii="Times New Roman" w:hAnsi="Times New Roman" w:cs="Times New Roman"/>
          <w:sz w:val="24"/>
          <w:szCs w:val="24"/>
        </w:rPr>
        <w:tab/>
      </w:r>
    </w:p>
    <w:p w:rsidR="003679F0" w:rsidRPr="00E81E32" w:rsidRDefault="009A4682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3679F0" w:rsidRPr="00E81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E7" w:rsidRPr="00E81E32">
        <w:rPr>
          <w:rFonts w:ascii="Times New Roman" w:hAnsi="Times New Roman" w:cs="Times New Roman"/>
          <w:b/>
          <w:sz w:val="24"/>
          <w:szCs w:val="24"/>
          <w:lang w:val="en-US"/>
        </w:rPr>
        <w:t>TRIK</w:t>
      </w:r>
      <w:r w:rsidR="00A208B0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JITU</w:t>
      </w:r>
      <w:r w:rsidR="00D433C4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Yiiframework</w:t>
      </w:r>
    </w:p>
    <w:p w:rsidR="00671A9F" w:rsidRDefault="00E44BB4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671A9F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03038E">
        <w:rPr>
          <w:rFonts w:ascii="Times New Roman" w:hAnsi="Times New Roman" w:cs="Times New Roman"/>
          <w:sz w:val="24"/>
          <w:szCs w:val="24"/>
          <w:lang w:val="en-US"/>
        </w:rPr>
        <w:t>Widget dan Render part</w:t>
      </w:r>
      <w:r w:rsidR="00671A9F" w:rsidRPr="00E81E32">
        <w:rPr>
          <w:rFonts w:ascii="Times New Roman" w:hAnsi="Times New Roman" w:cs="Times New Roman"/>
          <w:sz w:val="24"/>
          <w:szCs w:val="24"/>
          <w:lang w:val="en-US"/>
        </w:rPr>
        <w:t>ial</w:t>
      </w:r>
    </w:p>
    <w:p w:rsidR="0003038E" w:rsidRDefault="00E44BB4" w:rsidP="007E296E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E296E">
        <w:rPr>
          <w:rFonts w:ascii="Times New Roman" w:hAnsi="Times New Roman" w:cs="Times New Roman"/>
          <w:sz w:val="24"/>
          <w:szCs w:val="24"/>
          <w:lang w:val="en-US"/>
        </w:rPr>
        <w:t>.1.1</w:t>
      </w:r>
      <w:r w:rsidR="0003038E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</w:p>
    <w:p w:rsidR="0003038E" w:rsidRDefault="00E44BB4" w:rsidP="007E296E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3038E">
        <w:rPr>
          <w:rFonts w:ascii="Times New Roman" w:hAnsi="Times New Roman" w:cs="Times New Roman"/>
          <w:sz w:val="24"/>
          <w:szCs w:val="24"/>
          <w:lang w:val="en-US"/>
        </w:rPr>
        <w:t>.1.2 Tab dengan render partial</w:t>
      </w:r>
    </w:p>
    <w:p w:rsidR="0003038E" w:rsidRDefault="00E44BB4" w:rsidP="007E296E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3038E">
        <w:rPr>
          <w:rFonts w:ascii="Times New Roman" w:hAnsi="Times New Roman" w:cs="Times New Roman"/>
          <w:sz w:val="24"/>
          <w:szCs w:val="24"/>
          <w:lang w:val="en-US"/>
        </w:rPr>
        <w:t>.1.3 Accordion</w:t>
      </w:r>
    </w:p>
    <w:p w:rsidR="007E296E" w:rsidRPr="00E81E32" w:rsidRDefault="00E44BB4" w:rsidP="007E296E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3038E">
        <w:rPr>
          <w:rFonts w:ascii="Times New Roman" w:hAnsi="Times New Roman" w:cs="Times New Roman"/>
          <w:sz w:val="24"/>
          <w:szCs w:val="24"/>
          <w:lang w:val="en-US"/>
        </w:rPr>
        <w:t>.1.4 Accordion dengan render partial</w:t>
      </w:r>
      <w:r w:rsidR="007E29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A2462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4A2462" w:rsidRPr="00E81E32">
        <w:rPr>
          <w:rFonts w:ascii="Times New Roman" w:hAnsi="Times New Roman" w:cs="Times New Roman"/>
          <w:sz w:val="24"/>
          <w:szCs w:val="24"/>
          <w:lang w:val="en-US"/>
        </w:rPr>
        <w:t>.2 Arti extensions dalam yiiframework</w:t>
      </w:r>
    </w:p>
    <w:p w:rsidR="003679F0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93208" w:rsidRPr="00E81E32">
        <w:rPr>
          <w:rFonts w:ascii="Times New Roman" w:hAnsi="Times New Roman" w:cs="Times New Roman"/>
          <w:sz w:val="24"/>
          <w:szCs w:val="24"/>
        </w:rPr>
        <w:t>.</w:t>
      </w:r>
      <w:r w:rsidR="00B93208" w:rsidRPr="00E81E3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679F0" w:rsidRPr="00E81E32">
        <w:rPr>
          <w:rFonts w:ascii="Times New Roman" w:hAnsi="Times New Roman" w:cs="Times New Roman"/>
          <w:sz w:val="24"/>
          <w:szCs w:val="24"/>
        </w:rPr>
        <w:t xml:space="preserve"> </w:t>
      </w:r>
      <w:r w:rsidR="00DB039A">
        <w:rPr>
          <w:rFonts w:ascii="Times New Roman" w:hAnsi="Times New Roman" w:cs="Times New Roman"/>
          <w:sz w:val="24"/>
          <w:szCs w:val="24"/>
          <w:lang w:val="en-US"/>
        </w:rPr>
        <w:t>Yii extension</w:t>
      </w:r>
      <w:r w:rsidR="009005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B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BC7">
        <w:rPr>
          <w:rFonts w:ascii="Times New Roman" w:hAnsi="Times New Roman" w:cs="Times New Roman"/>
          <w:sz w:val="24"/>
          <w:szCs w:val="24"/>
          <w:lang w:val="en-US"/>
        </w:rPr>
        <w:t>dan widget</w:t>
      </w:r>
    </w:p>
    <w:p w:rsidR="00397E26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93208" w:rsidRPr="00E81E32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397E26" w:rsidRPr="00E81E32">
        <w:rPr>
          <w:rFonts w:ascii="Times New Roman" w:hAnsi="Times New Roman" w:cs="Times New Roman"/>
          <w:sz w:val="24"/>
          <w:szCs w:val="24"/>
          <w:lang w:val="en-US"/>
        </w:rPr>
        <w:t>.1 Dropdown menu</w:t>
      </w:r>
    </w:p>
    <w:p w:rsidR="00397E26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3</w:t>
      </w:r>
      <w:r w:rsidR="00B93208" w:rsidRPr="00E81E32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397E26" w:rsidRPr="00E81E32">
        <w:rPr>
          <w:rFonts w:ascii="Times New Roman" w:hAnsi="Times New Roman" w:cs="Times New Roman"/>
          <w:sz w:val="24"/>
          <w:szCs w:val="24"/>
          <w:lang w:val="en-US"/>
        </w:rPr>
        <w:t>.2 Tree menu</w:t>
      </w:r>
    </w:p>
    <w:p w:rsidR="00397E26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3</w:t>
      </w:r>
      <w:r w:rsidR="00B93208" w:rsidRPr="00E81E32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397E26" w:rsidRPr="00E81E32">
        <w:rPr>
          <w:rFonts w:ascii="Times New Roman" w:hAnsi="Times New Roman" w:cs="Times New Roman"/>
          <w:sz w:val="24"/>
          <w:szCs w:val="24"/>
          <w:lang w:val="en-US"/>
        </w:rPr>
        <w:t>.3 Autocomplete</w:t>
      </w:r>
    </w:p>
    <w:p w:rsidR="00B670C0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3</w:t>
      </w:r>
      <w:r w:rsidR="00B93208" w:rsidRPr="00E81E32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397E26" w:rsidRPr="00E81E32">
        <w:rPr>
          <w:rFonts w:ascii="Times New Roman" w:hAnsi="Times New Roman" w:cs="Times New Roman"/>
          <w:sz w:val="24"/>
          <w:szCs w:val="24"/>
          <w:lang w:val="en-US"/>
        </w:rPr>
        <w:t>.4 Thumb image dan crop image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.3.5 Maskedimage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.3.6 FB-Comment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.3.7 Livegridview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.3.8 Yii smart captcha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.3.9 Jwplayer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.3.10 EjwPlayer</w:t>
      </w:r>
    </w:p>
    <w:p w:rsidR="00B670C0" w:rsidRDefault="00DE255C" w:rsidP="00B670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.3.11 Back to top</w:t>
      </w:r>
    </w:p>
    <w:p w:rsidR="00397E26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3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 xml:space="preserve">.3.12 Tile slide menu </w:t>
      </w:r>
    </w:p>
    <w:p w:rsidR="00544DCD" w:rsidRDefault="009E3FDB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B039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E255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039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B670C0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397E2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4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014CA" w:rsidRPr="003014CA">
        <w:rPr>
          <w:rFonts w:ascii="Times New Roman" w:hAnsi="Times New Roman" w:cs="Times New Roman"/>
          <w:sz w:val="24"/>
          <w:szCs w:val="24"/>
          <w:lang w:val="en-US"/>
        </w:rPr>
        <w:t>interest-feed</w:t>
      </w:r>
    </w:p>
    <w:p w:rsidR="00544DCD" w:rsidRPr="00E81E32" w:rsidRDefault="00DE255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3E2D4F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44DCD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Yii component</w:t>
      </w:r>
      <w:r w:rsidR="0090051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474935" w:rsidRPr="00E81E32" w:rsidRDefault="00DE255C" w:rsidP="00544DC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.4</w:t>
      </w:r>
      <w:r w:rsidR="00544DCD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CF6BB6" w:rsidRPr="00E81E3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683CB5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Component</w:t>
      </w:r>
    </w:p>
    <w:p w:rsidR="00651A16" w:rsidRPr="00E81E32" w:rsidRDefault="00DE255C" w:rsidP="00544DC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.4</w:t>
      </w:r>
      <w:r w:rsidR="00651A16" w:rsidRPr="00E81E32">
        <w:rPr>
          <w:rFonts w:ascii="Times New Roman" w:hAnsi="Times New Roman" w:cs="Times New Roman"/>
          <w:sz w:val="24"/>
          <w:szCs w:val="24"/>
          <w:lang w:val="en-US"/>
        </w:rPr>
        <w:t>.2 Cara Membuat dan menggunakan component</w:t>
      </w:r>
    </w:p>
    <w:p w:rsidR="00CA2E2B" w:rsidRDefault="00DE255C" w:rsidP="00544DC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.4.2</w:t>
      </w:r>
      <w:r w:rsidR="00CA2E2B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.1 Membuat </w:t>
      </w:r>
      <w:r w:rsidR="004B0260">
        <w:rPr>
          <w:rFonts w:ascii="Times New Roman" w:hAnsi="Times New Roman" w:cs="Times New Roman"/>
          <w:sz w:val="24"/>
          <w:szCs w:val="24"/>
          <w:lang w:val="en-US"/>
        </w:rPr>
        <w:t>component</w:t>
      </w:r>
    </w:p>
    <w:p w:rsidR="004B0260" w:rsidRPr="00E81E32" w:rsidRDefault="00DE255C" w:rsidP="00544DC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.4.2</w:t>
      </w:r>
      <w:r w:rsidR="004B0260">
        <w:rPr>
          <w:rFonts w:ascii="Times New Roman" w:hAnsi="Times New Roman" w:cs="Times New Roman"/>
          <w:sz w:val="24"/>
          <w:szCs w:val="24"/>
          <w:lang w:val="en-US"/>
        </w:rPr>
        <w:t>.2 Cara-cara memanggil component</w:t>
      </w:r>
    </w:p>
    <w:p w:rsidR="00BA6FD8" w:rsidRDefault="00397B8B" w:rsidP="007C6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255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426CF">
        <w:rPr>
          <w:rFonts w:ascii="Times New Roman" w:hAnsi="Times New Roman" w:cs="Times New Roman"/>
          <w:sz w:val="24"/>
          <w:szCs w:val="24"/>
          <w:lang w:val="en-US"/>
        </w:rPr>
        <w:t>.4.2</w:t>
      </w:r>
      <w:r w:rsidR="00715100" w:rsidRPr="00E81E32">
        <w:rPr>
          <w:rFonts w:ascii="Times New Roman" w:hAnsi="Times New Roman" w:cs="Times New Roman"/>
          <w:sz w:val="24"/>
          <w:szCs w:val="24"/>
          <w:lang w:val="en-US"/>
        </w:rPr>
        <w:t>.2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Membuat function </w:t>
      </w:r>
      <w:r w:rsidR="004B0260">
        <w:rPr>
          <w:rFonts w:ascii="Times New Roman" w:hAnsi="Times New Roman" w:cs="Times New Roman"/>
          <w:sz w:val="24"/>
          <w:szCs w:val="24"/>
          <w:lang w:val="en-US"/>
        </w:rPr>
        <w:t>sederhana</w:t>
      </w:r>
    </w:p>
    <w:p w:rsidR="00FC0B75" w:rsidRPr="007C62FA" w:rsidRDefault="00DE255C" w:rsidP="007C6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BA6FD8">
        <w:rPr>
          <w:rFonts w:ascii="Times New Roman" w:hAnsi="Times New Roman" w:cs="Times New Roman"/>
          <w:sz w:val="24"/>
          <w:szCs w:val="24"/>
          <w:lang w:val="en-US"/>
        </w:rPr>
        <w:t>.5.3 Cara menambahkan component dari library lain</w:t>
      </w:r>
      <w:r w:rsidR="00927C65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7070" w:rsidRPr="00E81E32" w:rsidRDefault="009E3FDB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34EF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E2D4F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4E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A2464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3C7" w:rsidRPr="00E81E32">
        <w:rPr>
          <w:rFonts w:ascii="Times New Roman" w:hAnsi="Times New Roman" w:cs="Times New Roman"/>
          <w:sz w:val="24"/>
          <w:szCs w:val="24"/>
          <w:lang w:val="en-US"/>
        </w:rPr>
        <w:t>DAO (Data Access Object)</w:t>
      </w:r>
      <w:r w:rsidR="00D6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A5">
        <w:rPr>
          <w:rFonts w:ascii="Times New Roman" w:hAnsi="Times New Roman" w:cs="Times New Roman"/>
          <w:sz w:val="24"/>
          <w:szCs w:val="24"/>
          <w:lang w:val="en-US"/>
        </w:rPr>
        <w:t xml:space="preserve"> Custom QUERY</w:t>
      </w:r>
    </w:p>
    <w:p w:rsidR="00372436" w:rsidRPr="00E81E32" w:rsidRDefault="00234EF8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.1 Select Data</w:t>
      </w:r>
    </w:p>
    <w:p w:rsidR="00372436" w:rsidRPr="00E81E32" w:rsidRDefault="00234EF8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.2 Join Query</w:t>
      </w:r>
    </w:p>
    <w:p w:rsidR="00372436" w:rsidRPr="00E81E32" w:rsidRDefault="00D00189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.2.1 Left Join</w:t>
      </w:r>
    </w:p>
    <w:p w:rsidR="00372436" w:rsidRPr="00E81E32" w:rsidRDefault="00D00189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3.5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.2.2 Right Join</w:t>
      </w:r>
    </w:p>
    <w:p w:rsidR="00372436" w:rsidRPr="00E81E32" w:rsidRDefault="00D00189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3.5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.2.3 Where In</w:t>
      </w:r>
    </w:p>
    <w:p w:rsidR="00372436" w:rsidRPr="00E81E32" w:rsidRDefault="007C62FA" w:rsidP="00372436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2.6</w:t>
      </w:r>
      <w:r w:rsidR="00F46791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Paging Data</w:t>
      </w:r>
    </w:p>
    <w:p w:rsidR="00417070" w:rsidRDefault="00A9406B" w:rsidP="00417070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C62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110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17070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694B">
        <w:rPr>
          <w:rFonts w:ascii="Times New Roman" w:hAnsi="Times New Roman" w:cs="Times New Roman"/>
          <w:sz w:val="24"/>
          <w:szCs w:val="24"/>
          <w:lang w:val="en-US"/>
        </w:rPr>
        <w:t>SQL Injection DAO</w:t>
      </w:r>
    </w:p>
    <w:p w:rsidR="00BC694B" w:rsidRPr="00E81E32" w:rsidRDefault="00BC694B" w:rsidP="00417070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3.7 Anti SQL Injection DAO</w:t>
      </w:r>
    </w:p>
    <w:p w:rsidR="00372436" w:rsidRPr="00E81E32" w:rsidRDefault="00A9406B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F11106">
        <w:rPr>
          <w:rFonts w:ascii="Times New Roman" w:hAnsi="Times New Roman" w:cs="Times New Roman"/>
          <w:sz w:val="24"/>
          <w:szCs w:val="24"/>
          <w:lang w:val="en-US"/>
        </w:rPr>
        <w:t>.7</w:t>
      </w:r>
      <w:r w:rsidR="007069BA">
        <w:rPr>
          <w:rFonts w:ascii="Times New Roman" w:hAnsi="Times New Roman" w:cs="Times New Roman"/>
          <w:sz w:val="24"/>
          <w:szCs w:val="24"/>
          <w:lang w:val="en-US"/>
        </w:rPr>
        <w:t xml:space="preserve"> Import Data dari Excel</w:t>
      </w:r>
    </w:p>
    <w:p w:rsidR="00372436" w:rsidRPr="00E81E32" w:rsidRDefault="00A9406B" w:rsidP="00372436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11106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Membuat laporan</w:t>
      </w:r>
      <w:r w:rsidR="00461555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ata ke </w:t>
      </w:r>
      <w:r w:rsidR="00461555" w:rsidRPr="00E81E3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 w:rsidR="00461555" w:rsidRPr="00E81E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xcel</w:t>
      </w:r>
    </w:p>
    <w:p w:rsidR="00372436" w:rsidRPr="00E81E32" w:rsidRDefault="00A9406B" w:rsidP="00372436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1518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110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Membuat laporan </w:t>
      </w:r>
      <w:r w:rsidR="00461555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data ke </w:t>
      </w:r>
      <w:r w:rsidR="00372436" w:rsidRPr="00E81E32">
        <w:rPr>
          <w:rFonts w:ascii="Times New Roman" w:hAnsi="Times New Roman" w:cs="Times New Roman"/>
          <w:sz w:val="24"/>
          <w:szCs w:val="24"/>
          <w:lang w:val="en-US"/>
        </w:rPr>
        <w:t>format pdf</w:t>
      </w:r>
    </w:p>
    <w:p w:rsidR="003679F0" w:rsidRPr="00E81E32" w:rsidRDefault="00372436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464"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AA2464"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464"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679F0" w:rsidRPr="00E81E32" w:rsidRDefault="009A4682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679F0" w:rsidRPr="00E81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2D2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Cara cerdas menggunakan Ajax </w:t>
      </w:r>
      <w:r w:rsidR="00641A5C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CRUD </w:t>
      </w:r>
      <w:r w:rsidR="00FB22D2" w:rsidRPr="00E81E32">
        <w:rPr>
          <w:rFonts w:ascii="Times New Roman" w:hAnsi="Times New Roman" w:cs="Times New Roman"/>
          <w:b/>
          <w:sz w:val="24"/>
          <w:szCs w:val="24"/>
          <w:lang w:val="en-US"/>
        </w:rPr>
        <w:t>di Yiiframework</w:t>
      </w:r>
    </w:p>
    <w:p w:rsidR="003679F0" w:rsidRPr="00E81E32" w:rsidRDefault="003C5889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</w:rPr>
        <w:tab/>
      </w:r>
      <w:r w:rsidRPr="00E81E32">
        <w:rPr>
          <w:rFonts w:ascii="Times New Roman" w:hAnsi="Times New Roman" w:cs="Times New Roman"/>
          <w:sz w:val="24"/>
          <w:szCs w:val="24"/>
        </w:rPr>
        <w:t xml:space="preserve">3.1 </w:t>
      </w:r>
      <w:r w:rsidR="00F8161B" w:rsidRPr="00E81E32">
        <w:rPr>
          <w:rFonts w:ascii="Times New Roman" w:hAnsi="Times New Roman" w:cs="Times New Roman"/>
          <w:sz w:val="24"/>
          <w:szCs w:val="24"/>
          <w:lang w:val="en-US"/>
        </w:rPr>
        <w:t>Persiapan database dan table</w:t>
      </w:r>
    </w:p>
    <w:p w:rsidR="003679F0" w:rsidRPr="00E81E32" w:rsidRDefault="003C5889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  <w:t>3.3</w:t>
      </w:r>
      <w:r w:rsidR="003679F0" w:rsidRPr="00E81E32">
        <w:rPr>
          <w:rFonts w:ascii="Times New Roman" w:hAnsi="Times New Roman" w:cs="Times New Roman"/>
          <w:sz w:val="24"/>
          <w:szCs w:val="24"/>
        </w:rPr>
        <w:t xml:space="preserve"> </w:t>
      </w:r>
      <w:r w:rsidR="005C384D" w:rsidRPr="00E81E32">
        <w:rPr>
          <w:rFonts w:ascii="Times New Roman" w:hAnsi="Times New Roman" w:cs="Times New Roman"/>
          <w:sz w:val="24"/>
          <w:szCs w:val="24"/>
        </w:rPr>
        <w:t>CRUD</w:t>
      </w:r>
      <w:r w:rsidR="00641A5C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AJAX</w:t>
      </w:r>
    </w:p>
    <w:p w:rsidR="005C384D" w:rsidRPr="00E81E32" w:rsidRDefault="003C5889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</w:r>
      <w:r w:rsidRPr="00E81E32">
        <w:rPr>
          <w:rFonts w:ascii="Times New Roman" w:hAnsi="Times New Roman" w:cs="Times New Roman"/>
          <w:sz w:val="24"/>
          <w:szCs w:val="24"/>
        </w:rPr>
        <w:tab/>
        <w:t>3.3</w:t>
      </w:r>
      <w:r w:rsidR="004E163A" w:rsidRPr="00E81E32">
        <w:rPr>
          <w:rFonts w:ascii="Times New Roman" w:hAnsi="Times New Roman" w:cs="Times New Roman"/>
          <w:sz w:val="24"/>
          <w:szCs w:val="24"/>
        </w:rPr>
        <w:t>.1 Create Data</w:t>
      </w:r>
      <w:r w:rsidR="001D2B71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Ajax</w:t>
      </w:r>
    </w:p>
    <w:p w:rsidR="005C384D" w:rsidRPr="00E81E32" w:rsidRDefault="005C384D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</w:r>
      <w:r w:rsidRPr="00E81E32">
        <w:rPr>
          <w:rFonts w:ascii="Times New Roman" w:hAnsi="Times New Roman" w:cs="Times New Roman"/>
          <w:sz w:val="24"/>
          <w:szCs w:val="24"/>
        </w:rPr>
        <w:tab/>
      </w:r>
      <w:r w:rsidR="003C5889" w:rsidRPr="00E81E32">
        <w:rPr>
          <w:rFonts w:ascii="Times New Roman" w:hAnsi="Times New Roman" w:cs="Times New Roman"/>
          <w:sz w:val="24"/>
          <w:szCs w:val="24"/>
        </w:rPr>
        <w:t>3.3</w:t>
      </w:r>
      <w:r w:rsidR="009D7819" w:rsidRPr="00E81E32">
        <w:rPr>
          <w:rFonts w:ascii="Times New Roman" w:hAnsi="Times New Roman" w:cs="Times New Roman"/>
          <w:sz w:val="24"/>
          <w:szCs w:val="24"/>
        </w:rPr>
        <w:t>.2 Read Data</w:t>
      </w:r>
      <w:r w:rsidR="001D2B71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Ajax</w:t>
      </w:r>
    </w:p>
    <w:p w:rsidR="009D7819" w:rsidRPr="00E81E32" w:rsidRDefault="003C5889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</w:r>
      <w:r w:rsidRPr="00E81E32">
        <w:rPr>
          <w:rFonts w:ascii="Times New Roman" w:hAnsi="Times New Roman" w:cs="Times New Roman"/>
          <w:sz w:val="24"/>
          <w:szCs w:val="24"/>
        </w:rPr>
        <w:tab/>
        <w:t>3.3</w:t>
      </w:r>
      <w:r w:rsidR="009D7819" w:rsidRPr="00E81E32">
        <w:rPr>
          <w:rFonts w:ascii="Times New Roman" w:hAnsi="Times New Roman" w:cs="Times New Roman"/>
          <w:sz w:val="24"/>
          <w:szCs w:val="24"/>
        </w:rPr>
        <w:t>.3 Update Data</w:t>
      </w:r>
      <w:r w:rsidR="001D2B71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Ajax</w:t>
      </w:r>
    </w:p>
    <w:p w:rsidR="00DC698D" w:rsidRPr="00E81E32" w:rsidRDefault="003C5889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</w:r>
      <w:r w:rsidRPr="00E81E32">
        <w:rPr>
          <w:rFonts w:ascii="Times New Roman" w:hAnsi="Times New Roman" w:cs="Times New Roman"/>
          <w:sz w:val="24"/>
          <w:szCs w:val="24"/>
        </w:rPr>
        <w:tab/>
        <w:t>3.3</w:t>
      </w:r>
      <w:r w:rsidR="009D7819" w:rsidRPr="00E81E32">
        <w:rPr>
          <w:rFonts w:ascii="Times New Roman" w:hAnsi="Times New Roman" w:cs="Times New Roman"/>
          <w:sz w:val="24"/>
          <w:szCs w:val="24"/>
        </w:rPr>
        <w:t xml:space="preserve">.4 </w:t>
      </w:r>
      <w:r w:rsidR="00DC698D" w:rsidRPr="00E81E32">
        <w:rPr>
          <w:rFonts w:ascii="Times New Roman" w:hAnsi="Times New Roman" w:cs="Times New Roman"/>
          <w:sz w:val="24"/>
          <w:szCs w:val="24"/>
        </w:rPr>
        <w:t>Delete Data</w:t>
      </w:r>
      <w:r w:rsidR="001D2B71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Ajax</w:t>
      </w:r>
    </w:p>
    <w:p w:rsidR="001D2B71" w:rsidRPr="00E81E32" w:rsidRDefault="001D2B71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3.3.5 Paging </w:t>
      </w:r>
      <w:r w:rsidR="00A41D20" w:rsidRPr="00E81E32">
        <w:rPr>
          <w:rFonts w:ascii="Times New Roman" w:hAnsi="Times New Roman" w:cs="Times New Roman"/>
          <w:sz w:val="24"/>
          <w:szCs w:val="24"/>
          <w:lang w:val="en-US"/>
        </w:rPr>
        <w:t>Data Ajax</w:t>
      </w:r>
    </w:p>
    <w:p w:rsidR="0091014A" w:rsidRPr="00E81E32" w:rsidRDefault="00A41D20" w:rsidP="00A261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3.3.5 Search Data Ajax</w:t>
      </w:r>
    </w:p>
    <w:p w:rsidR="0091014A" w:rsidRPr="00E81E32" w:rsidRDefault="0091014A" w:rsidP="00A261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679F0" w:rsidRPr="00E81E32" w:rsidRDefault="009A4682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3679F0" w:rsidRPr="00E81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14A" w:rsidRPr="00E81E32">
        <w:rPr>
          <w:rFonts w:ascii="Times New Roman" w:hAnsi="Times New Roman" w:cs="Times New Roman"/>
          <w:b/>
          <w:sz w:val="24"/>
          <w:szCs w:val="24"/>
          <w:lang w:val="en-US"/>
        </w:rPr>
        <w:t>Fulltext search</w:t>
      </w:r>
    </w:p>
    <w:p w:rsidR="0091014A" w:rsidRPr="00E81E32" w:rsidRDefault="003679F0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791103" w:rsidRPr="00E81E32">
        <w:rPr>
          <w:rFonts w:ascii="Times New Roman" w:hAnsi="Times New Roman" w:cs="Times New Roman"/>
          <w:sz w:val="24"/>
          <w:szCs w:val="24"/>
          <w:lang w:val="en-US"/>
        </w:rPr>
        <w:t>Membuat t</w:t>
      </w:r>
      <w:r w:rsidR="0091014A" w:rsidRPr="00E81E32"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:rsidR="0091014A" w:rsidRPr="00E81E32" w:rsidRDefault="00791103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4.2 S</w:t>
      </w:r>
      <w:r w:rsidR="00AB5609" w:rsidRPr="00E81E32">
        <w:rPr>
          <w:rFonts w:ascii="Times New Roman" w:hAnsi="Times New Roman" w:cs="Times New Roman"/>
          <w:sz w:val="24"/>
          <w:szCs w:val="24"/>
          <w:lang w:val="en-US"/>
        </w:rPr>
        <w:t>earch dengan fulltext sear</w:t>
      </w:r>
      <w:r w:rsidR="0091014A" w:rsidRPr="00E81E32">
        <w:rPr>
          <w:rFonts w:ascii="Times New Roman" w:hAnsi="Times New Roman" w:cs="Times New Roman"/>
          <w:sz w:val="24"/>
          <w:szCs w:val="24"/>
          <w:lang w:val="en-US"/>
        </w:rPr>
        <w:t>ch</w:t>
      </w:r>
    </w:p>
    <w:p w:rsidR="00CB0094" w:rsidRDefault="00791103" w:rsidP="00BF23D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4.3 M</w:t>
      </w:r>
      <w:r w:rsidR="0091014A" w:rsidRPr="00E81E32">
        <w:rPr>
          <w:rFonts w:ascii="Times New Roman" w:hAnsi="Times New Roman" w:cs="Times New Roman"/>
          <w:sz w:val="24"/>
          <w:szCs w:val="24"/>
          <w:lang w:val="en-US"/>
        </w:rPr>
        <w:t>embuat highlight hasil search</w:t>
      </w:r>
    </w:p>
    <w:p w:rsidR="0032774C" w:rsidRPr="00E81E32" w:rsidRDefault="0032774C" w:rsidP="00BF23D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CB0094" w:rsidRPr="00E81E32" w:rsidRDefault="009A4682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6</w:t>
      </w:r>
      <w:r w:rsidR="00F91727" w:rsidRPr="00E81E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Membuat webservice dengan Yiiframework</w:t>
      </w:r>
    </w:p>
    <w:p w:rsidR="005419D6" w:rsidRPr="00E81E32" w:rsidRDefault="005419D6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>5.1 Force xml</w:t>
      </w:r>
    </w:p>
    <w:p w:rsidR="00EF6C2F" w:rsidRPr="00E81E32" w:rsidRDefault="00C1742C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5.2 Perkenalan tools untuk test webservice</w:t>
      </w:r>
    </w:p>
    <w:p w:rsidR="00C1742C" w:rsidRPr="00E81E32" w:rsidRDefault="00C1742C" w:rsidP="00C1742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5.2.1 </w:t>
      </w:r>
      <w:r w:rsidR="00E24338">
        <w:rPr>
          <w:rFonts w:ascii="Times New Roman" w:hAnsi="Times New Roman" w:cs="Times New Roman"/>
          <w:sz w:val="24"/>
          <w:szCs w:val="24"/>
          <w:lang w:val="en-US"/>
        </w:rPr>
        <w:t>Installasi tool di browser</w:t>
      </w:r>
    </w:p>
    <w:p w:rsidR="00C1742C" w:rsidRPr="00E81E32" w:rsidRDefault="00C1742C" w:rsidP="00C1742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5.2.1 </w:t>
      </w:r>
      <w:r w:rsidR="00EF6C2F" w:rsidRPr="00E81E32">
        <w:rPr>
          <w:rFonts w:ascii="Times New Roman" w:hAnsi="Times New Roman" w:cs="Times New Roman"/>
          <w:sz w:val="24"/>
          <w:szCs w:val="24"/>
          <w:lang w:val="en-US"/>
        </w:rPr>
        <w:t>Http-Dev Client Tool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F6C2F" w:rsidRPr="00E81E32" w:rsidRDefault="00EF6C2F" w:rsidP="00C1742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5.2.4 POSTMAN Tool</w:t>
      </w:r>
    </w:p>
    <w:p w:rsidR="005419D6" w:rsidRPr="00E81E32" w:rsidRDefault="005419D6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5.2 Menambahkan </w:t>
      </w:r>
      <w:r w:rsidR="00B90ECE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write xml</w:t>
      </w:r>
    </w:p>
    <w:p w:rsidR="0018099A" w:rsidRPr="00E81E32" w:rsidRDefault="0018099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5.3 Membuat notification success</w:t>
      </w:r>
    </w:p>
    <w:p w:rsidR="0018099A" w:rsidRPr="00E81E32" w:rsidRDefault="0018099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5.4 Membuat notification error</w:t>
      </w:r>
    </w:p>
    <w:p w:rsidR="0018099A" w:rsidRPr="00E81E32" w:rsidRDefault="0018099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5.5 Method GET</w:t>
      </w:r>
    </w:p>
    <w:p w:rsidR="00D025B0" w:rsidRPr="00E81E32" w:rsidRDefault="00D025B0" w:rsidP="00D025B0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5.5.1 </w:t>
      </w:r>
      <w:r w:rsidR="000A415D" w:rsidRPr="00E81E32">
        <w:rPr>
          <w:rFonts w:ascii="Times New Roman" w:hAnsi="Times New Roman" w:cs="Times New Roman"/>
          <w:sz w:val="24"/>
          <w:szCs w:val="24"/>
          <w:lang w:val="en-US"/>
        </w:rPr>
        <w:t>Simpan data</w:t>
      </w:r>
    </w:p>
    <w:p w:rsidR="00C1742C" w:rsidRPr="00E81E32" w:rsidRDefault="000A415D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5.5.2 Read Data</w:t>
      </w:r>
    </w:p>
    <w:p w:rsidR="0018099A" w:rsidRPr="00E81E32" w:rsidRDefault="0018099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5.6 Method POST</w:t>
      </w:r>
    </w:p>
    <w:p w:rsidR="00A00D08" w:rsidRPr="00E81E32" w:rsidRDefault="000A415D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5.6.1 </w:t>
      </w:r>
      <w:r w:rsidR="00A00D08" w:rsidRPr="00E81E32">
        <w:rPr>
          <w:rFonts w:ascii="Times New Roman" w:hAnsi="Times New Roman" w:cs="Times New Roman"/>
          <w:sz w:val="24"/>
          <w:szCs w:val="24"/>
          <w:lang w:val="en-US"/>
        </w:rPr>
        <w:t>Cara ambil nilai dari tag xml</w:t>
      </w:r>
    </w:p>
    <w:p w:rsidR="00A00D08" w:rsidRPr="00E81E32" w:rsidRDefault="00A00D08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5.6.2 Simpan data</w:t>
      </w:r>
    </w:p>
    <w:p w:rsidR="00D42C79" w:rsidRPr="00E81E32" w:rsidRDefault="00A00D08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5.6.3 Retrieve data</w:t>
      </w:r>
    </w:p>
    <w:p w:rsidR="006C4BA3" w:rsidRDefault="00D42C79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5.6.4 Multiple taq xml</w:t>
      </w:r>
    </w:p>
    <w:p w:rsidR="000A415D" w:rsidRDefault="00D42C79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415D"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2774C" w:rsidRPr="00E81E32" w:rsidRDefault="0032774C" w:rsidP="000A415D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679F0" w:rsidRPr="00E81E32" w:rsidRDefault="00A27196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9A4682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3679F0" w:rsidRPr="00E81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>Project website e-co</w:t>
      </w:r>
      <w:r w:rsidR="00E612FA" w:rsidRPr="00E81E3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>merce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sz w:val="24"/>
          <w:szCs w:val="24"/>
          <w:lang w:val="en-US"/>
        </w:rPr>
        <w:t>6.1 Flowchart e-commerce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6.2 Relasi antar table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6.3 Persiapan database dan table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6.4 CRUD</w:t>
      </w:r>
    </w:p>
    <w:p w:rsidR="00E612FA" w:rsidRPr="00E81E32" w:rsidRDefault="00E612FA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6.4.1 CRUD Produk</w:t>
      </w:r>
    </w:p>
    <w:p w:rsidR="00E612FA" w:rsidRPr="00E81E32" w:rsidRDefault="009A5C12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6.4.2</w:t>
      </w:r>
      <w:r w:rsidR="00E612FA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CRUD Category</w:t>
      </w:r>
    </w:p>
    <w:p w:rsidR="00E612FA" w:rsidRPr="00E81E32" w:rsidRDefault="009A5C12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6.4.3</w:t>
      </w:r>
      <w:r w:rsidR="00E612FA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CRUD Admin</w:t>
      </w:r>
    </w:p>
    <w:p w:rsidR="00E612FA" w:rsidRPr="00E81E32" w:rsidRDefault="009A5C12" w:rsidP="009A5A61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6.4.4 Ubah password Admin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6.5 Membuat Back-End</w:t>
      </w:r>
    </w:p>
    <w:p w:rsidR="00E612FA" w:rsidRPr="00E81E32" w:rsidRDefault="00E612FA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6.6 Membuat Front End</w:t>
      </w:r>
    </w:p>
    <w:p w:rsidR="00E612FA" w:rsidRPr="00E81E32" w:rsidRDefault="00E612FA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6.6.1 Membuat Theme </w:t>
      </w:r>
    </w:p>
    <w:p w:rsidR="00E612FA" w:rsidRPr="00E81E32" w:rsidRDefault="00E612FA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6.6.2 Home page</w:t>
      </w:r>
    </w:p>
    <w:p w:rsidR="00E612FA" w:rsidRPr="00E81E32" w:rsidRDefault="00E612FA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6.6.3 Cart</w:t>
      </w:r>
    </w:p>
    <w:p w:rsidR="00E612FA" w:rsidRPr="00E81E32" w:rsidRDefault="00E612FA" w:rsidP="00E612FA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6.6.4 Finish shopping</w:t>
      </w:r>
    </w:p>
    <w:p w:rsidR="00E612FA" w:rsidRPr="00E81E32" w:rsidRDefault="0077208E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6.7 Membuat Laporan</w:t>
      </w:r>
    </w:p>
    <w:p w:rsidR="003679F0" w:rsidRPr="00E81E32" w:rsidRDefault="00E612FA" w:rsidP="0032774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27196" w:rsidRPr="00E81E32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679F0" w:rsidRPr="00E81E32" w:rsidRDefault="009A4682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3679F0" w:rsidRPr="00E81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2CD8">
        <w:rPr>
          <w:rFonts w:ascii="Times New Roman" w:hAnsi="Times New Roman" w:cs="Times New Roman"/>
          <w:b/>
          <w:sz w:val="24"/>
          <w:szCs w:val="24"/>
          <w:lang w:val="en-US"/>
        </w:rPr>
        <w:t>API dan Social plugin</w:t>
      </w:r>
    </w:p>
    <w:p w:rsidR="003679F0" w:rsidRPr="00E81E32" w:rsidRDefault="003679F0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  <w:t xml:space="preserve">7.1 </w:t>
      </w:r>
      <w:r w:rsidR="0048580C" w:rsidRPr="00E81E32">
        <w:rPr>
          <w:rFonts w:ascii="Times New Roman" w:hAnsi="Times New Roman" w:cs="Times New Roman"/>
          <w:sz w:val="24"/>
          <w:szCs w:val="24"/>
          <w:lang w:val="en-US"/>
        </w:rPr>
        <w:t>Facebook</w:t>
      </w:r>
    </w:p>
    <w:p w:rsidR="0048580C" w:rsidRPr="00E81E32" w:rsidRDefault="0048580C" w:rsidP="0048580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7.1.1 Likebox</w:t>
      </w:r>
    </w:p>
    <w:p w:rsidR="00D66F4E" w:rsidRPr="00E81E32" w:rsidRDefault="0048580C" w:rsidP="0048580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7.1.2 Comment</w:t>
      </w:r>
    </w:p>
    <w:p w:rsidR="0048580C" w:rsidRPr="00E81E32" w:rsidRDefault="00D66F4E" w:rsidP="0048580C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7.1.4 Cara membuat website di app facebook</w:t>
      </w:r>
      <w:r w:rsidR="0048580C" w:rsidRPr="00E81E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56940" w:rsidRPr="00E81E32" w:rsidRDefault="0089225D" w:rsidP="003679F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E32">
        <w:rPr>
          <w:rFonts w:ascii="Times New Roman" w:hAnsi="Times New Roman" w:cs="Times New Roman"/>
          <w:sz w:val="24"/>
          <w:szCs w:val="24"/>
        </w:rPr>
        <w:tab/>
        <w:t>7.2</w:t>
      </w:r>
      <w:r w:rsidR="00556940" w:rsidRPr="00E81E32">
        <w:rPr>
          <w:rFonts w:ascii="Times New Roman" w:hAnsi="Times New Roman" w:cs="Times New Roman"/>
          <w:sz w:val="24"/>
          <w:szCs w:val="24"/>
          <w:lang w:val="en-US"/>
        </w:rPr>
        <w:t xml:space="preserve"> Twitter</w:t>
      </w:r>
    </w:p>
    <w:p w:rsidR="00B07F89" w:rsidRPr="00E81E32" w:rsidRDefault="00556940" w:rsidP="00556940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81E32">
        <w:rPr>
          <w:rFonts w:ascii="Times New Roman" w:hAnsi="Times New Roman" w:cs="Times New Roman"/>
          <w:sz w:val="24"/>
          <w:szCs w:val="24"/>
          <w:lang w:val="en-US"/>
        </w:rPr>
        <w:tab/>
        <w:t>7.2.1 Post content integrasi ke tweet</w:t>
      </w:r>
      <w:r w:rsidR="006C57D0" w:rsidRPr="00E81E32">
        <w:rPr>
          <w:rFonts w:ascii="Times New Roman" w:hAnsi="Times New Roman" w:cs="Times New Roman"/>
          <w:sz w:val="24"/>
          <w:szCs w:val="24"/>
        </w:rPr>
        <w:tab/>
      </w:r>
    </w:p>
    <w:p w:rsidR="00A77130" w:rsidRPr="00E81E32" w:rsidRDefault="00A77130" w:rsidP="00A771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7EF7" w:rsidRPr="00E81E32" w:rsidRDefault="00497EF7" w:rsidP="00367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7EF7" w:rsidRPr="00E81E32" w:rsidRDefault="00497EF7" w:rsidP="00AE3E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7EF7" w:rsidRDefault="00F47595" w:rsidP="003679F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NB : sample project akhir dapat dilihat di yiishop.shariveweb.com</w:t>
      </w:r>
      <w:r w:rsidR="00824E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24E1D" w:rsidRPr="00F47595" w:rsidRDefault="00824E1D" w:rsidP="00824E1D">
      <w:pPr>
        <w:pStyle w:val="NoSpacing"/>
        <w:ind w:left="5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Saya menunggu saran apa yang bagus untuk project akhir di buku ini?</w:t>
      </w:r>
    </w:p>
    <w:sectPr w:rsidR="00824E1D" w:rsidRPr="00F47595" w:rsidSect="00A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ADF"/>
    <w:multiLevelType w:val="hybridMultilevel"/>
    <w:tmpl w:val="89A85F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55C0B"/>
    <w:multiLevelType w:val="multilevel"/>
    <w:tmpl w:val="FDDEDBE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9649C8"/>
    <w:multiLevelType w:val="multilevel"/>
    <w:tmpl w:val="06E49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67BA117A"/>
    <w:multiLevelType w:val="multilevel"/>
    <w:tmpl w:val="0144E3B8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5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3679F0"/>
    <w:rsid w:val="000024E3"/>
    <w:rsid w:val="00002A40"/>
    <w:rsid w:val="00005D48"/>
    <w:rsid w:val="00007419"/>
    <w:rsid w:val="00011B0A"/>
    <w:rsid w:val="000123E7"/>
    <w:rsid w:val="00027D66"/>
    <w:rsid w:val="0003038E"/>
    <w:rsid w:val="00030907"/>
    <w:rsid w:val="00032647"/>
    <w:rsid w:val="0004390B"/>
    <w:rsid w:val="00057FD8"/>
    <w:rsid w:val="0008585F"/>
    <w:rsid w:val="000946D8"/>
    <w:rsid w:val="00094C9E"/>
    <w:rsid w:val="000A2D81"/>
    <w:rsid w:val="000A415D"/>
    <w:rsid w:val="000B11CC"/>
    <w:rsid w:val="000C1AED"/>
    <w:rsid w:val="000F3919"/>
    <w:rsid w:val="000F7B49"/>
    <w:rsid w:val="00106CD1"/>
    <w:rsid w:val="00120FB8"/>
    <w:rsid w:val="0013047E"/>
    <w:rsid w:val="00131728"/>
    <w:rsid w:val="00136DC5"/>
    <w:rsid w:val="001428D0"/>
    <w:rsid w:val="0015300B"/>
    <w:rsid w:val="001661F9"/>
    <w:rsid w:val="00177525"/>
    <w:rsid w:val="00177BE8"/>
    <w:rsid w:val="0018099A"/>
    <w:rsid w:val="00185327"/>
    <w:rsid w:val="0019058D"/>
    <w:rsid w:val="001A097F"/>
    <w:rsid w:val="001A0CBE"/>
    <w:rsid w:val="001A107A"/>
    <w:rsid w:val="001A70AD"/>
    <w:rsid w:val="001B067D"/>
    <w:rsid w:val="001B136E"/>
    <w:rsid w:val="001B2FEB"/>
    <w:rsid w:val="001B6D31"/>
    <w:rsid w:val="001C1FF7"/>
    <w:rsid w:val="001C7825"/>
    <w:rsid w:val="001D2B71"/>
    <w:rsid w:val="001D37A1"/>
    <w:rsid w:val="001D6AC5"/>
    <w:rsid w:val="00200092"/>
    <w:rsid w:val="00202283"/>
    <w:rsid w:val="002068E0"/>
    <w:rsid w:val="002235E4"/>
    <w:rsid w:val="00224162"/>
    <w:rsid w:val="00234EF8"/>
    <w:rsid w:val="0024513E"/>
    <w:rsid w:val="00251410"/>
    <w:rsid w:val="00260462"/>
    <w:rsid w:val="00264C2A"/>
    <w:rsid w:val="0027220C"/>
    <w:rsid w:val="00274FF0"/>
    <w:rsid w:val="002769D4"/>
    <w:rsid w:val="00282727"/>
    <w:rsid w:val="00287A2F"/>
    <w:rsid w:val="002937AB"/>
    <w:rsid w:val="002C0A84"/>
    <w:rsid w:val="002C1657"/>
    <w:rsid w:val="002D53B1"/>
    <w:rsid w:val="002D541A"/>
    <w:rsid w:val="002D5583"/>
    <w:rsid w:val="002F2CD8"/>
    <w:rsid w:val="0030012D"/>
    <w:rsid w:val="003014CA"/>
    <w:rsid w:val="003067B5"/>
    <w:rsid w:val="00306F7A"/>
    <w:rsid w:val="00314AF9"/>
    <w:rsid w:val="0032774C"/>
    <w:rsid w:val="003421A5"/>
    <w:rsid w:val="00342EBA"/>
    <w:rsid w:val="00351446"/>
    <w:rsid w:val="00354511"/>
    <w:rsid w:val="00366DB2"/>
    <w:rsid w:val="003679F0"/>
    <w:rsid w:val="003703C7"/>
    <w:rsid w:val="00372436"/>
    <w:rsid w:val="00385D02"/>
    <w:rsid w:val="00397B8B"/>
    <w:rsid w:val="00397E26"/>
    <w:rsid w:val="003A7F26"/>
    <w:rsid w:val="003C5889"/>
    <w:rsid w:val="003C74F3"/>
    <w:rsid w:val="003E2102"/>
    <w:rsid w:val="003E2D4F"/>
    <w:rsid w:val="003F4A24"/>
    <w:rsid w:val="003F567D"/>
    <w:rsid w:val="00401085"/>
    <w:rsid w:val="004108C8"/>
    <w:rsid w:val="004120FC"/>
    <w:rsid w:val="004149B4"/>
    <w:rsid w:val="00417070"/>
    <w:rsid w:val="00417796"/>
    <w:rsid w:val="00432E90"/>
    <w:rsid w:val="0043643D"/>
    <w:rsid w:val="00437978"/>
    <w:rsid w:val="00450F87"/>
    <w:rsid w:val="00454872"/>
    <w:rsid w:val="00456580"/>
    <w:rsid w:val="00460448"/>
    <w:rsid w:val="00460D68"/>
    <w:rsid w:val="00461555"/>
    <w:rsid w:val="004637FF"/>
    <w:rsid w:val="00470B01"/>
    <w:rsid w:val="00471605"/>
    <w:rsid w:val="00471A7F"/>
    <w:rsid w:val="00474935"/>
    <w:rsid w:val="0048580C"/>
    <w:rsid w:val="00497EF7"/>
    <w:rsid w:val="004A2462"/>
    <w:rsid w:val="004B0260"/>
    <w:rsid w:val="004B644D"/>
    <w:rsid w:val="004C7DE8"/>
    <w:rsid w:val="004D2886"/>
    <w:rsid w:val="004E163A"/>
    <w:rsid w:val="004F415E"/>
    <w:rsid w:val="004F4DF2"/>
    <w:rsid w:val="00505B49"/>
    <w:rsid w:val="0050741C"/>
    <w:rsid w:val="005172F1"/>
    <w:rsid w:val="00534365"/>
    <w:rsid w:val="005419D6"/>
    <w:rsid w:val="00544DCD"/>
    <w:rsid w:val="00545411"/>
    <w:rsid w:val="00545F32"/>
    <w:rsid w:val="0055039F"/>
    <w:rsid w:val="00553220"/>
    <w:rsid w:val="00554340"/>
    <w:rsid w:val="00556940"/>
    <w:rsid w:val="00570B84"/>
    <w:rsid w:val="0059070E"/>
    <w:rsid w:val="005924BE"/>
    <w:rsid w:val="005A4AA5"/>
    <w:rsid w:val="005B00D0"/>
    <w:rsid w:val="005B0C22"/>
    <w:rsid w:val="005B381E"/>
    <w:rsid w:val="005B4A4D"/>
    <w:rsid w:val="005B6500"/>
    <w:rsid w:val="005C384D"/>
    <w:rsid w:val="005C5560"/>
    <w:rsid w:val="005C5B35"/>
    <w:rsid w:val="005D4502"/>
    <w:rsid w:val="005E1EB0"/>
    <w:rsid w:val="005E3DD6"/>
    <w:rsid w:val="0060285A"/>
    <w:rsid w:val="00620049"/>
    <w:rsid w:val="00626BA0"/>
    <w:rsid w:val="0063395D"/>
    <w:rsid w:val="00641A5C"/>
    <w:rsid w:val="00651A16"/>
    <w:rsid w:val="00660D21"/>
    <w:rsid w:val="00662563"/>
    <w:rsid w:val="006702FA"/>
    <w:rsid w:val="00671A9F"/>
    <w:rsid w:val="00683CB5"/>
    <w:rsid w:val="0069724A"/>
    <w:rsid w:val="006C0871"/>
    <w:rsid w:val="006C4BA3"/>
    <w:rsid w:val="006C57D0"/>
    <w:rsid w:val="006D1AAD"/>
    <w:rsid w:val="006D5720"/>
    <w:rsid w:val="006E32E8"/>
    <w:rsid w:val="006F76CC"/>
    <w:rsid w:val="0070065B"/>
    <w:rsid w:val="00705870"/>
    <w:rsid w:val="007069BA"/>
    <w:rsid w:val="00715100"/>
    <w:rsid w:val="00725A43"/>
    <w:rsid w:val="00725A90"/>
    <w:rsid w:val="007261C9"/>
    <w:rsid w:val="007314F7"/>
    <w:rsid w:val="00734B08"/>
    <w:rsid w:val="00743121"/>
    <w:rsid w:val="0074559C"/>
    <w:rsid w:val="00760E7A"/>
    <w:rsid w:val="00770C7C"/>
    <w:rsid w:val="0077208E"/>
    <w:rsid w:val="00772254"/>
    <w:rsid w:val="00773217"/>
    <w:rsid w:val="0078257B"/>
    <w:rsid w:val="0078624B"/>
    <w:rsid w:val="00786963"/>
    <w:rsid w:val="00791103"/>
    <w:rsid w:val="007A741E"/>
    <w:rsid w:val="007B2D3B"/>
    <w:rsid w:val="007C62FA"/>
    <w:rsid w:val="007D22FA"/>
    <w:rsid w:val="007D2465"/>
    <w:rsid w:val="007D5663"/>
    <w:rsid w:val="007E296E"/>
    <w:rsid w:val="007F52AD"/>
    <w:rsid w:val="008157F3"/>
    <w:rsid w:val="00815A56"/>
    <w:rsid w:val="008240DC"/>
    <w:rsid w:val="008246FF"/>
    <w:rsid w:val="00824E1D"/>
    <w:rsid w:val="00834FA5"/>
    <w:rsid w:val="00842C3C"/>
    <w:rsid w:val="00846983"/>
    <w:rsid w:val="00847C2F"/>
    <w:rsid w:val="008505BB"/>
    <w:rsid w:val="00857917"/>
    <w:rsid w:val="00865BF0"/>
    <w:rsid w:val="00871229"/>
    <w:rsid w:val="008747BE"/>
    <w:rsid w:val="00886147"/>
    <w:rsid w:val="0089225D"/>
    <w:rsid w:val="00894C25"/>
    <w:rsid w:val="008A642C"/>
    <w:rsid w:val="008A6BE0"/>
    <w:rsid w:val="008A79B9"/>
    <w:rsid w:val="008B5A5B"/>
    <w:rsid w:val="008C0D80"/>
    <w:rsid w:val="00900032"/>
    <w:rsid w:val="00900514"/>
    <w:rsid w:val="009069BE"/>
    <w:rsid w:val="0091014A"/>
    <w:rsid w:val="00927C65"/>
    <w:rsid w:val="009300BD"/>
    <w:rsid w:val="00931571"/>
    <w:rsid w:val="00936D56"/>
    <w:rsid w:val="00950615"/>
    <w:rsid w:val="00957741"/>
    <w:rsid w:val="00963BEB"/>
    <w:rsid w:val="009667BA"/>
    <w:rsid w:val="009850B7"/>
    <w:rsid w:val="009914E5"/>
    <w:rsid w:val="00991D69"/>
    <w:rsid w:val="00996377"/>
    <w:rsid w:val="009A042E"/>
    <w:rsid w:val="009A2253"/>
    <w:rsid w:val="009A4682"/>
    <w:rsid w:val="009A5A61"/>
    <w:rsid w:val="009A5C12"/>
    <w:rsid w:val="009A6CE7"/>
    <w:rsid w:val="009B33DE"/>
    <w:rsid w:val="009B69FF"/>
    <w:rsid w:val="009C173C"/>
    <w:rsid w:val="009C34A4"/>
    <w:rsid w:val="009D4147"/>
    <w:rsid w:val="009D59EA"/>
    <w:rsid w:val="009D7819"/>
    <w:rsid w:val="009E3FDB"/>
    <w:rsid w:val="009F51D3"/>
    <w:rsid w:val="00A00D08"/>
    <w:rsid w:val="00A06353"/>
    <w:rsid w:val="00A208B0"/>
    <w:rsid w:val="00A26194"/>
    <w:rsid w:val="00A26895"/>
    <w:rsid w:val="00A27196"/>
    <w:rsid w:val="00A33DB9"/>
    <w:rsid w:val="00A35644"/>
    <w:rsid w:val="00A36257"/>
    <w:rsid w:val="00A374ED"/>
    <w:rsid w:val="00A404E2"/>
    <w:rsid w:val="00A41D20"/>
    <w:rsid w:val="00A44C64"/>
    <w:rsid w:val="00A46AED"/>
    <w:rsid w:val="00A6360E"/>
    <w:rsid w:val="00A6375E"/>
    <w:rsid w:val="00A762EE"/>
    <w:rsid w:val="00A76910"/>
    <w:rsid w:val="00A77130"/>
    <w:rsid w:val="00A813AF"/>
    <w:rsid w:val="00A9406B"/>
    <w:rsid w:val="00A96090"/>
    <w:rsid w:val="00AA2464"/>
    <w:rsid w:val="00AA6A2E"/>
    <w:rsid w:val="00AB05AF"/>
    <w:rsid w:val="00AB05B1"/>
    <w:rsid w:val="00AB2397"/>
    <w:rsid w:val="00AB5609"/>
    <w:rsid w:val="00AB5861"/>
    <w:rsid w:val="00AD40A2"/>
    <w:rsid w:val="00AE1D57"/>
    <w:rsid w:val="00AE3E99"/>
    <w:rsid w:val="00AE4C9D"/>
    <w:rsid w:val="00AE54AB"/>
    <w:rsid w:val="00AF3344"/>
    <w:rsid w:val="00B036BA"/>
    <w:rsid w:val="00B07F89"/>
    <w:rsid w:val="00B15181"/>
    <w:rsid w:val="00B25A56"/>
    <w:rsid w:val="00B33193"/>
    <w:rsid w:val="00B34994"/>
    <w:rsid w:val="00B36398"/>
    <w:rsid w:val="00B42714"/>
    <w:rsid w:val="00B51F5E"/>
    <w:rsid w:val="00B57115"/>
    <w:rsid w:val="00B62A4E"/>
    <w:rsid w:val="00B670C0"/>
    <w:rsid w:val="00B6754F"/>
    <w:rsid w:val="00B71D89"/>
    <w:rsid w:val="00B81279"/>
    <w:rsid w:val="00B90ECE"/>
    <w:rsid w:val="00B93208"/>
    <w:rsid w:val="00BA6FD8"/>
    <w:rsid w:val="00BB4141"/>
    <w:rsid w:val="00BC694B"/>
    <w:rsid w:val="00BD0131"/>
    <w:rsid w:val="00BE0E2A"/>
    <w:rsid w:val="00BE382D"/>
    <w:rsid w:val="00BE6FB6"/>
    <w:rsid w:val="00BE7814"/>
    <w:rsid w:val="00BF23DE"/>
    <w:rsid w:val="00C00551"/>
    <w:rsid w:val="00C04B8D"/>
    <w:rsid w:val="00C1742C"/>
    <w:rsid w:val="00C416F4"/>
    <w:rsid w:val="00C5518F"/>
    <w:rsid w:val="00C642EF"/>
    <w:rsid w:val="00C64492"/>
    <w:rsid w:val="00C6514A"/>
    <w:rsid w:val="00C81BBD"/>
    <w:rsid w:val="00C905C1"/>
    <w:rsid w:val="00C91EA3"/>
    <w:rsid w:val="00C94FB4"/>
    <w:rsid w:val="00C9626C"/>
    <w:rsid w:val="00CA2734"/>
    <w:rsid w:val="00CA2E2B"/>
    <w:rsid w:val="00CB0094"/>
    <w:rsid w:val="00CC2FCB"/>
    <w:rsid w:val="00CD06BD"/>
    <w:rsid w:val="00CF6BB6"/>
    <w:rsid w:val="00D00189"/>
    <w:rsid w:val="00D00CF2"/>
    <w:rsid w:val="00D025B0"/>
    <w:rsid w:val="00D062DB"/>
    <w:rsid w:val="00D06CFE"/>
    <w:rsid w:val="00D07A3C"/>
    <w:rsid w:val="00D150D4"/>
    <w:rsid w:val="00D25337"/>
    <w:rsid w:val="00D30289"/>
    <w:rsid w:val="00D31A02"/>
    <w:rsid w:val="00D42C79"/>
    <w:rsid w:val="00D433C4"/>
    <w:rsid w:val="00D614A3"/>
    <w:rsid w:val="00D618DC"/>
    <w:rsid w:val="00D61FB1"/>
    <w:rsid w:val="00D63769"/>
    <w:rsid w:val="00D66F4E"/>
    <w:rsid w:val="00D90BC7"/>
    <w:rsid w:val="00DA3A93"/>
    <w:rsid w:val="00DB039A"/>
    <w:rsid w:val="00DB208F"/>
    <w:rsid w:val="00DC698D"/>
    <w:rsid w:val="00DC69D8"/>
    <w:rsid w:val="00DC72EB"/>
    <w:rsid w:val="00DE255C"/>
    <w:rsid w:val="00DF1423"/>
    <w:rsid w:val="00E0056F"/>
    <w:rsid w:val="00E04A35"/>
    <w:rsid w:val="00E125D0"/>
    <w:rsid w:val="00E20FED"/>
    <w:rsid w:val="00E24338"/>
    <w:rsid w:val="00E24969"/>
    <w:rsid w:val="00E25410"/>
    <w:rsid w:val="00E260C8"/>
    <w:rsid w:val="00E276CF"/>
    <w:rsid w:val="00E4120B"/>
    <w:rsid w:val="00E42B14"/>
    <w:rsid w:val="00E43BAF"/>
    <w:rsid w:val="00E44BB4"/>
    <w:rsid w:val="00E57777"/>
    <w:rsid w:val="00E57B6D"/>
    <w:rsid w:val="00E612FA"/>
    <w:rsid w:val="00E72033"/>
    <w:rsid w:val="00E7358F"/>
    <w:rsid w:val="00E7407B"/>
    <w:rsid w:val="00E8102C"/>
    <w:rsid w:val="00E81E32"/>
    <w:rsid w:val="00E82E1A"/>
    <w:rsid w:val="00E95AD8"/>
    <w:rsid w:val="00E976D2"/>
    <w:rsid w:val="00EA21F5"/>
    <w:rsid w:val="00EB5B80"/>
    <w:rsid w:val="00EC329E"/>
    <w:rsid w:val="00EC3F3C"/>
    <w:rsid w:val="00EE0B82"/>
    <w:rsid w:val="00EE7C54"/>
    <w:rsid w:val="00EF325E"/>
    <w:rsid w:val="00EF6C2F"/>
    <w:rsid w:val="00F02780"/>
    <w:rsid w:val="00F1085E"/>
    <w:rsid w:val="00F11106"/>
    <w:rsid w:val="00F1209F"/>
    <w:rsid w:val="00F246E3"/>
    <w:rsid w:val="00F426CF"/>
    <w:rsid w:val="00F44AA3"/>
    <w:rsid w:val="00F44E9D"/>
    <w:rsid w:val="00F46791"/>
    <w:rsid w:val="00F47595"/>
    <w:rsid w:val="00F63877"/>
    <w:rsid w:val="00F70984"/>
    <w:rsid w:val="00F720CF"/>
    <w:rsid w:val="00F7785B"/>
    <w:rsid w:val="00F8161B"/>
    <w:rsid w:val="00F91008"/>
    <w:rsid w:val="00F91727"/>
    <w:rsid w:val="00FB216A"/>
    <w:rsid w:val="00FB22D2"/>
    <w:rsid w:val="00FB5342"/>
    <w:rsid w:val="00FC0B75"/>
    <w:rsid w:val="00FC72A3"/>
    <w:rsid w:val="00FE5036"/>
    <w:rsid w:val="00FE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34A4"/>
    <w:pPr>
      <w:numPr>
        <w:numId w:val="1"/>
      </w:numPr>
    </w:pPr>
  </w:style>
  <w:style w:type="paragraph" w:styleId="NoSpacing">
    <w:name w:val="No Spacing"/>
    <w:uiPriority w:val="1"/>
    <w:qFormat/>
    <w:rsid w:val="003679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Ouja</cp:lastModifiedBy>
  <cp:revision>3929</cp:revision>
  <dcterms:created xsi:type="dcterms:W3CDTF">2012-03-13T08:16:00Z</dcterms:created>
  <dcterms:modified xsi:type="dcterms:W3CDTF">2013-11-09T19:49:00Z</dcterms:modified>
</cp:coreProperties>
</file>