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KẾ HOẠCH THỰC HIỆN ĐỒ ÁN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Nhóm sinh viên: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0"/>
          <w:tab w:val="left" w:leader="none" w:pos="936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MSSV: 0306231432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 và tên: Trương Minh Trí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0"/>
          <w:tab w:val="left" w:leader="none" w:pos="936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MSSV: 0306231415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 và tên: Phạm Hoàng Minh Nhật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0"/>
          <w:tab w:val="left" w:leader="none" w:pos="936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MSSV: 0306231423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 và tên: Nguyễn Tấn Thành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0"/>
          <w:tab w:val="left" w:leader="none" w:pos="936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MSSV: 0306231434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 và tên: Trần Hồng Trường</w:t>
      </w:r>
    </w:p>
    <w:p w:rsidR="00000000" w:rsidDel="00000000" w:rsidP="00000000" w:rsidRDefault="00000000" w:rsidRPr="00000000" w14:paraId="00000007">
      <w:pPr>
        <w:tabs>
          <w:tab w:val="left" w:leader="none" w:pos="3960"/>
          <w:tab w:val="lef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Bảng phân công công việc: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2835"/>
        <w:gridCol w:w="2445"/>
        <w:gridCol w:w="923"/>
        <w:gridCol w:w="1245"/>
        <w:gridCol w:w="1270"/>
        <w:tblGridChange w:id="0">
          <w:tblGrid>
            <w:gridCol w:w="632"/>
            <w:gridCol w:w="2835"/>
            <w:gridCol w:w="2445"/>
            <w:gridCol w:w="923"/>
            <w:gridCol w:w="1245"/>
            <w:gridCol w:w="1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CÔNG VIỆC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NGƯỜI THỰC HIỆN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THỜI GIAN DỰ KIẾN THỰC HIỆN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THỜI GIAN KẾT THÚC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3960"/>
                <w:tab w:val="left" w:leader="none" w:pos="9360"/>
              </w:tabs>
              <w:rPr/>
            </w:pPr>
            <w:bookmarkStart w:colFirst="0" w:colLast="0" w:name="_heading=h.66gvi64r5wi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Lên ý tưởng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Tất cả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tích và xác định các chức năng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Tất cả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29/12/2025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29/12/2025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Viết đặc tả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Trương Minh Trí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tích chức năng và luồng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tích và thiết kế CSDL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Trương Minh Trí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Viết đặc tả 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sitemap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Usecase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Trương Minh Trí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 Activity diagram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đăng nhập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đăng ký và trang quên mật khẩu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chủ  (Freelancer)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chủ  (Employer)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xem chi tiết Job (Freelancer)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đăng Jobs (Employer)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7/1/2026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apply (Freelancer) và duyệt apply (Employer)</w:t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8/1/2026</w:t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hồ sơ (Freelancer)</w:t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9/1/2026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lịch sử (Freelancer)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đánh giá (Freelancer)</w:t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hồ sơ (Employer)</w:t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10/1/2026</w:t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đánh giá (Employer)</w:t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Hồng Trường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11/1/2026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lập cơ sở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Trương Minh Trí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Viết đặc tả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Trương Minh Trí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API cho các chức năng chung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Trương Minh Trí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API cho các chức năng của Freelancer</w:t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Trương Minh Trí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API cho các chức năng của Employer</w:t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Trương Minh Trí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trang quản trị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Trương Minh Trí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đăng nhập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đăng ký và trang quên mật khẩu</w:t>
            </w:r>
          </w:p>
        </w:tc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chủ  (Freelancer)</w:t>
            </w:r>
          </w:p>
        </w:tc>
        <w:tc>
          <w:tcPr/>
          <w:p w:rsidR="00000000" w:rsidDel="00000000" w:rsidP="00000000" w:rsidRDefault="00000000" w:rsidRPr="00000000" w14:paraId="000000D7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chủ  (Employer)</w:t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xem chi tiết Job (Freelancer)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đăng Jobs (Employer)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10/1/2026</w:t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apply (Freelancer) và duyệt apply (Employer)</w:t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11/1/2026</w:t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hồ sơ (Freelancer)</w:t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12/1/2026</w:t>
            </w:r>
          </w:p>
        </w:tc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lịch sử (Freelancer)</w:t>
            </w:r>
          </w:p>
        </w:tc>
        <w:tc>
          <w:tcPr/>
          <w:p w:rsidR="00000000" w:rsidDel="00000000" w:rsidP="00000000" w:rsidRDefault="00000000" w:rsidRPr="00000000" w14:paraId="00000107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13/1/2026</w:t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đánh giá (Freelancer)</w:t>
            </w:r>
          </w:p>
        </w:tc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tabs>
                <w:tab w:val="left" w:leader="none" w:pos="3960"/>
                <w:tab w:val="left" w:leader="none" w:pos="9360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hồ sơ (Employer)</w:t>
            </w:r>
          </w:p>
        </w:tc>
        <w:tc>
          <w:tcPr/>
          <w:p w:rsidR="00000000" w:rsidDel="00000000" w:rsidP="00000000" w:rsidRDefault="00000000" w:rsidRPr="00000000" w14:paraId="00000117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118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115/1/2026</w:t>
            </w:r>
          </w:p>
        </w:tc>
        <w:tc>
          <w:tcPr/>
          <w:p w:rsidR="00000000" w:rsidDel="00000000" w:rsidP="00000000" w:rsidRDefault="00000000" w:rsidRPr="00000000" w14:paraId="0000011C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chức năng trang đánh giá (Employer)</w:t>
            </w:r>
          </w:p>
        </w:tc>
        <w:tc>
          <w:tcPr/>
          <w:p w:rsidR="00000000" w:rsidDel="00000000" w:rsidP="00000000" w:rsidRDefault="00000000" w:rsidRPr="00000000" w14:paraId="0000011F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16/1/2026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Viết báo cáo</w:t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Tấn Thành</w:t>
            </w:r>
          </w:p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17/1/1016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19/1/2026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Thuyết trình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3960"/>
                <w:tab w:val="left" w:leader="none" w:pos="936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Hoàng Minh Nhật Trương Minh Trí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 phút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12/1/2026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tabs>
          <w:tab w:val="left" w:leader="none" w:pos="3960"/>
          <w:tab w:val="lef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3960"/>
          <w:tab w:val="lef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C347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DC34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I4K1GKFfG8pBsh7g1XDZ8WsTQ==">CgMxLjAyDWguNjZndmk2NHI1d2k4AHIhMVJDTzNNUEJyZlNXSDl5NHFlb2NoOUFnMnZSSXJPLW1I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2026-01-01T23:36:00.0000000Z</dcterms:created>
  <dc:creator>SV</dc:creator>
</cp:coreProperties>
</file>