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8567" w14:textId="77777777" w:rsidR="00DF2774" w:rsidRPr="00DF2774" w:rsidRDefault="00DF2774" w:rsidP="00DF2774">
      <w:pPr>
        <w:rPr>
          <w:b/>
          <w:bCs/>
          <w:sz w:val="32"/>
          <w:szCs w:val="32"/>
        </w:rPr>
      </w:pPr>
      <w:r w:rsidRPr="00DF2774">
        <w:rPr>
          <w:b/>
          <w:bCs/>
          <w:sz w:val="32"/>
          <w:szCs w:val="32"/>
        </w:rPr>
        <w:t>BANK MANAGEMENT SYSTEM</w:t>
      </w:r>
    </w:p>
    <w:p w14:paraId="5782DEA9" w14:textId="77777777" w:rsidR="00DF2774" w:rsidRDefault="00DF2774" w:rsidP="00DF2774">
      <w:r>
        <w:t>Project Report Prepared By</w:t>
      </w:r>
    </w:p>
    <w:p w14:paraId="0527707A" w14:textId="77777777" w:rsidR="00DF2774" w:rsidRDefault="00DF2774" w:rsidP="00DF2774">
      <w:pPr>
        <w:pStyle w:val="ListParagraph"/>
        <w:numPr>
          <w:ilvl w:val="0"/>
          <w:numId w:val="13"/>
        </w:numPr>
      </w:pPr>
      <w:r>
        <w:t>S25CSEU0213 – Riya Bansal</w:t>
      </w:r>
    </w:p>
    <w:p w14:paraId="2D03024C" w14:textId="77777777" w:rsidR="00DF2774" w:rsidRDefault="00DF2774" w:rsidP="00DF2774">
      <w:pPr>
        <w:pStyle w:val="ListParagraph"/>
        <w:numPr>
          <w:ilvl w:val="0"/>
          <w:numId w:val="13"/>
        </w:numPr>
      </w:pPr>
      <w:r>
        <w:t>S25CSEU0215 – Aditi Verma</w:t>
      </w:r>
    </w:p>
    <w:p w14:paraId="15E89F49" w14:textId="77777777" w:rsidR="00DF2774" w:rsidRDefault="00DF2774" w:rsidP="00DF2774">
      <w:pPr>
        <w:pStyle w:val="ListParagraph"/>
        <w:numPr>
          <w:ilvl w:val="0"/>
          <w:numId w:val="13"/>
        </w:numPr>
      </w:pPr>
      <w:r>
        <w:t xml:space="preserve">S25CSEU0 – </w:t>
      </w:r>
      <w:proofErr w:type="spellStart"/>
      <w:r>
        <w:t>Chakshoo</w:t>
      </w:r>
      <w:proofErr w:type="spellEnd"/>
      <w:r>
        <w:t xml:space="preserve"> Jain</w:t>
      </w:r>
    </w:p>
    <w:p w14:paraId="7B7F2D83" w14:textId="77777777" w:rsidR="00DF2774" w:rsidRDefault="00DF2774" w:rsidP="00DF2774">
      <w:pPr>
        <w:pStyle w:val="ListParagraph"/>
        <w:numPr>
          <w:ilvl w:val="0"/>
          <w:numId w:val="13"/>
        </w:numPr>
      </w:pPr>
      <w:r>
        <w:t>S25CSEU0225 – Ekisha Bisht</w:t>
      </w:r>
    </w:p>
    <w:p w14:paraId="39448ED8" w14:textId="78C5AA86" w:rsidR="00DF2774" w:rsidRDefault="00DF2774" w:rsidP="00DF2774">
      <w:pPr>
        <w:pStyle w:val="ListParagraph"/>
        <w:numPr>
          <w:ilvl w:val="0"/>
          <w:numId w:val="13"/>
        </w:numPr>
      </w:pPr>
      <w:r>
        <w:t>S25CSEU0 – Chandrashekhar</w:t>
      </w:r>
    </w:p>
    <w:p w14:paraId="74196DB7" w14:textId="77777777" w:rsidR="00DF2774" w:rsidRDefault="00DF2774" w:rsidP="00DF2774">
      <w:pPr>
        <w:pStyle w:val="ListParagraph"/>
      </w:pPr>
    </w:p>
    <w:p w14:paraId="7C8F36D4" w14:textId="5901E895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1. ABSTRACT</w:t>
      </w:r>
    </w:p>
    <w:p w14:paraId="6EDB04A0" w14:textId="133E2220" w:rsidR="00DF2774" w:rsidRDefault="00DF2774" w:rsidP="00DF2774">
      <w:r>
        <w:t>The Bank Management System is a Python</w:t>
      </w:r>
      <w:r>
        <w:t xml:space="preserve"> </w:t>
      </w:r>
      <w:r>
        <w:t xml:space="preserve">based application that aims to simplify banking operations in general, such as creating an account, checking balances, transferring funds, deleting accounts, and keeping track of transactions. It includes a cloud-based backend with </w:t>
      </w:r>
      <w:proofErr w:type="spellStart"/>
      <w:r>
        <w:t>Supabase</w:t>
      </w:r>
      <w:proofErr w:type="spellEnd"/>
      <w:r>
        <w:t>, featuring data security, real-time operations, and reliable databases. The objective of this work is to offer a smooth, easy-to-use command-line banking system that is suitable for small-scale financial management.</w:t>
      </w:r>
    </w:p>
    <w:p w14:paraId="62FD428C" w14:textId="77777777" w:rsidR="00DF2774" w:rsidRDefault="00DF2774" w:rsidP="00DF2774"/>
    <w:p w14:paraId="634D639C" w14:textId="77777777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2. INTRODUCTION</w:t>
      </w:r>
    </w:p>
    <w:p w14:paraId="2AF350AF" w14:textId="77777777" w:rsidR="00DF2774" w:rsidRDefault="00DF2774" w:rsidP="00DF2774">
      <w:r>
        <w:t>The banking systems need to be accurate, secure, and handle financial information efficiently. The main problems with offline systems are data management, accessibility, and reliability issues.</w:t>
      </w:r>
    </w:p>
    <w:p w14:paraId="536B0A76" w14:textId="77777777" w:rsidR="00DF2774" w:rsidRDefault="00DF2774" w:rsidP="00DF2774">
      <w:r>
        <w:t xml:space="preserve">This project will propose a cloud-integrated, Python-built, and </w:t>
      </w:r>
      <w:proofErr w:type="spellStart"/>
      <w:r>
        <w:t>Supabase</w:t>
      </w:r>
      <w:proofErr w:type="spellEnd"/>
      <w:r>
        <w:t>-powered system. It will support necessary banking functions while promising security in interactions, structuring an easily manageable interface.</w:t>
      </w:r>
    </w:p>
    <w:p w14:paraId="6CB5F81C" w14:textId="77777777" w:rsidR="00DF2774" w:rsidRDefault="00DF2774" w:rsidP="00DF2774"/>
    <w:p w14:paraId="7A96DF82" w14:textId="28EED033" w:rsidR="00DF2774" w:rsidRDefault="00DF2774" w:rsidP="00DF2774">
      <w:r>
        <w:t>3. OBJECTIVES</w:t>
      </w:r>
    </w:p>
    <w:p w14:paraId="09096927" w14:textId="77777777" w:rsidR="00DF2774" w:rsidRDefault="00DF2774" w:rsidP="00DF2774">
      <w:r>
        <w:t>The key aims of this system's development are:</w:t>
      </w:r>
    </w:p>
    <w:p w14:paraId="4913B870" w14:textId="7170C015" w:rsidR="00DF2774" w:rsidRDefault="00DF2774" w:rsidP="00DF2774">
      <w:r>
        <w:t>Provide a secure and structured means of handling user accounts.</w:t>
      </w:r>
    </w:p>
    <w:p w14:paraId="14976E2B" w14:textId="5A5FAD62" w:rsidR="00DF2774" w:rsidRDefault="00DF2774" w:rsidP="00DF2774">
      <w:r>
        <w:t>Enable real-time fund transfers between users.</w:t>
      </w:r>
    </w:p>
    <w:p w14:paraId="106A140F" w14:textId="7DD9DD3B" w:rsidR="00DF2774" w:rsidRDefault="00DF2774" w:rsidP="00DF2774">
      <w:r>
        <w:t>To maintain transaction history for accountability.</w:t>
      </w:r>
    </w:p>
    <w:p w14:paraId="5B00FB04" w14:textId="3B93475E" w:rsidR="00DF2774" w:rsidRDefault="00DF2774" w:rsidP="00DF2774">
      <w:r>
        <w:t xml:space="preserve">To show how to use </w:t>
      </w:r>
      <w:proofErr w:type="spellStart"/>
      <w:r>
        <w:t>Supabase</w:t>
      </w:r>
      <w:proofErr w:type="spellEnd"/>
      <w:r>
        <w:t xml:space="preserve"> as a backend service with Python.</w:t>
      </w:r>
    </w:p>
    <w:p w14:paraId="45F166C8" w14:textId="00A543BF" w:rsidR="00DF2774" w:rsidRDefault="00DF2774" w:rsidP="00DF2774">
      <w:r>
        <w:t>To implement a modular, scalable code architecture.</w:t>
      </w:r>
    </w:p>
    <w:p w14:paraId="512EA297" w14:textId="77777777" w:rsidR="0018311A" w:rsidRDefault="0018311A" w:rsidP="00DF2774"/>
    <w:p w14:paraId="106C686D" w14:textId="6CE96759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lastRenderedPageBreak/>
        <w:t>4. TECHNOLOGIES USED</w:t>
      </w:r>
    </w:p>
    <w:p w14:paraId="6EBF9EAF" w14:textId="50B5609A" w:rsidR="00DF2774" w:rsidRDefault="00DF2774" w:rsidP="00DF2774">
      <w:r>
        <w:t>Cloud Database</w:t>
      </w:r>
      <w:r>
        <w:t xml:space="preserve">: </w:t>
      </w:r>
      <w:proofErr w:type="spellStart"/>
      <w:r>
        <w:t>Supabase</w:t>
      </w:r>
      <w:proofErr w:type="spellEnd"/>
    </w:p>
    <w:p w14:paraId="762E3AF2" w14:textId="3190F6CC" w:rsidR="00DF2774" w:rsidRDefault="00DF2774" w:rsidP="00DF2774">
      <w:r>
        <w:t>IDE</w:t>
      </w:r>
      <w:r>
        <w:t xml:space="preserve">: </w:t>
      </w:r>
      <w:r>
        <w:t xml:space="preserve">VS Code </w:t>
      </w:r>
      <w:r>
        <w:t xml:space="preserve">&amp; </w:t>
      </w:r>
      <w:r>
        <w:t>Terminal</w:t>
      </w:r>
    </w:p>
    <w:p w14:paraId="60E15462" w14:textId="35ED9307" w:rsidR="00DF2774" w:rsidRDefault="00DF2774" w:rsidP="00DF2774">
      <w:r>
        <w:t xml:space="preserve">Data Format: JSON objects via </w:t>
      </w:r>
      <w:proofErr w:type="spellStart"/>
      <w:r>
        <w:t>Supabase</w:t>
      </w:r>
      <w:proofErr w:type="spellEnd"/>
      <w:r>
        <w:t xml:space="preserve"> API</w:t>
      </w:r>
    </w:p>
    <w:p w14:paraId="633A6420" w14:textId="77777777" w:rsidR="00DF2774" w:rsidRDefault="00DF2774" w:rsidP="00DF2774"/>
    <w:p w14:paraId="23D3692C" w14:textId="2158B592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5. SYSTEM ARCHITECTURE</w:t>
      </w:r>
    </w:p>
    <w:p w14:paraId="0076799B" w14:textId="77777777" w:rsidR="00DF2774" w:rsidRDefault="00DF2774" w:rsidP="00DF2774">
      <w:r>
        <w:t>The system is divided into the following modules:</w:t>
      </w:r>
    </w:p>
    <w:p w14:paraId="7A60486A" w14:textId="77777777" w:rsidR="00DF2774" w:rsidRDefault="00DF2774" w:rsidP="00DF2774">
      <w:r>
        <w:t>5.1 Configuration Module (config.py)</w:t>
      </w:r>
    </w:p>
    <w:p w14:paraId="4BC58709" w14:textId="4F22C4A5" w:rsidR="00DF2774" w:rsidRDefault="0018311A" w:rsidP="0018311A">
      <w:r>
        <w:t xml:space="preserve">- </w:t>
      </w:r>
      <w:r w:rsidR="00DF2774">
        <w:t xml:space="preserve">Stores </w:t>
      </w:r>
      <w:proofErr w:type="spellStart"/>
      <w:r w:rsidR="00DF2774">
        <w:t>Supabase</w:t>
      </w:r>
      <w:proofErr w:type="spellEnd"/>
      <w:r w:rsidR="00DF2774">
        <w:t xml:space="preserve"> credentials.</w:t>
      </w:r>
    </w:p>
    <w:p w14:paraId="2BF9E21C" w14:textId="6A4FD429" w:rsidR="00DF2774" w:rsidRDefault="0018311A" w:rsidP="0018311A">
      <w:r>
        <w:t xml:space="preserve">- </w:t>
      </w:r>
      <w:r w:rsidR="00DF2774">
        <w:t xml:space="preserve">Ensures connection to the </w:t>
      </w:r>
      <w:proofErr w:type="spellStart"/>
      <w:r w:rsidR="00DF2774">
        <w:t>Supabase</w:t>
      </w:r>
      <w:proofErr w:type="spellEnd"/>
      <w:r w:rsidR="00DF2774">
        <w:t xml:space="preserve"> backend.</w:t>
      </w:r>
    </w:p>
    <w:p w14:paraId="2C640844" w14:textId="77777777" w:rsidR="00DF2774" w:rsidRDefault="00DF2774" w:rsidP="00DF2774">
      <w:r>
        <w:t>5.2 Database Module (database.py)</w:t>
      </w:r>
    </w:p>
    <w:p w14:paraId="4B6B9592" w14:textId="77777777" w:rsidR="00DF2774" w:rsidRDefault="00DF2774" w:rsidP="00DF2774">
      <w:r>
        <w:t>Handles all database operations:</w:t>
      </w:r>
    </w:p>
    <w:p w14:paraId="3BF602AC" w14:textId="77777777" w:rsidR="0018311A" w:rsidRDefault="00DF2774" w:rsidP="0018311A">
      <w:pPr>
        <w:pStyle w:val="ListParagraph"/>
        <w:numPr>
          <w:ilvl w:val="0"/>
          <w:numId w:val="15"/>
        </w:numPr>
      </w:pPr>
      <w:r>
        <w:t>User data fetching</w:t>
      </w:r>
    </w:p>
    <w:p w14:paraId="4F8C5753" w14:textId="77777777" w:rsidR="0018311A" w:rsidRDefault="00DF2774" w:rsidP="0018311A">
      <w:pPr>
        <w:pStyle w:val="ListParagraph"/>
        <w:numPr>
          <w:ilvl w:val="0"/>
          <w:numId w:val="15"/>
        </w:numPr>
      </w:pPr>
      <w:r>
        <w:t>Account creation</w:t>
      </w:r>
    </w:p>
    <w:p w14:paraId="675F3FBF" w14:textId="77777777" w:rsidR="0018311A" w:rsidRDefault="00DF2774" w:rsidP="0018311A">
      <w:pPr>
        <w:pStyle w:val="ListParagraph"/>
        <w:numPr>
          <w:ilvl w:val="0"/>
          <w:numId w:val="15"/>
        </w:numPr>
      </w:pPr>
      <w:r>
        <w:t>Updating balances</w:t>
      </w:r>
    </w:p>
    <w:p w14:paraId="79C7BE8E" w14:textId="77777777" w:rsidR="0018311A" w:rsidRDefault="00DF2774" w:rsidP="0018311A">
      <w:pPr>
        <w:pStyle w:val="ListParagraph"/>
        <w:numPr>
          <w:ilvl w:val="0"/>
          <w:numId w:val="15"/>
        </w:numPr>
      </w:pPr>
      <w:r>
        <w:t>Account deletion</w:t>
      </w:r>
    </w:p>
    <w:p w14:paraId="24DE314C" w14:textId="6247DBCA" w:rsidR="00DF2774" w:rsidRDefault="00DF2774" w:rsidP="0018311A">
      <w:pPr>
        <w:pStyle w:val="ListParagraph"/>
        <w:numPr>
          <w:ilvl w:val="0"/>
          <w:numId w:val="15"/>
        </w:numPr>
      </w:pPr>
      <w:r>
        <w:t>Getting all users</w:t>
      </w:r>
    </w:p>
    <w:p w14:paraId="508CD062" w14:textId="77777777" w:rsidR="00DF2774" w:rsidRDefault="00DF2774" w:rsidP="00DF2774">
      <w:r>
        <w:t>5.3 Transfer Manager (transfer.py)</w:t>
      </w:r>
    </w:p>
    <w:p w14:paraId="26A23EE3" w14:textId="440CC08B" w:rsidR="00DF2774" w:rsidRDefault="0018311A" w:rsidP="0018311A">
      <w:r>
        <w:t xml:space="preserve">- </w:t>
      </w:r>
      <w:r w:rsidR="00DF2774">
        <w:t>Handles fund transfers</w:t>
      </w:r>
    </w:p>
    <w:p w14:paraId="14966ADF" w14:textId="10764DB1" w:rsidR="00DF2774" w:rsidRDefault="0018311A" w:rsidP="0018311A">
      <w:r>
        <w:t xml:space="preserve">- </w:t>
      </w:r>
      <w:r w:rsidR="00DF2774">
        <w:t>Tracks transactions</w:t>
      </w:r>
    </w:p>
    <w:p w14:paraId="698EACA0" w14:textId="7FF2611A" w:rsidR="00DF2774" w:rsidRDefault="0018311A" w:rsidP="0018311A">
      <w:r>
        <w:t xml:space="preserve">- </w:t>
      </w:r>
      <w:r w:rsidR="00DF2774">
        <w:t>Performs validations</w:t>
      </w:r>
    </w:p>
    <w:p w14:paraId="21815822" w14:textId="7815A35E" w:rsidR="00DF2774" w:rsidRDefault="0018311A" w:rsidP="00DF2774">
      <w:r>
        <w:br/>
      </w:r>
      <w:r w:rsidR="00DF2774">
        <w:t>5.4 CLI Interface (main.py)</w:t>
      </w:r>
    </w:p>
    <w:p w14:paraId="7A1EDA4D" w14:textId="77777777" w:rsidR="00DF2774" w:rsidRDefault="00DF2774" w:rsidP="00DF2774">
      <w:r>
        <w:t>Provides a user-interactive menu for:</w:t>
      </w:r>
    </w:p>
    <w:p w14:paraId="115EDF47" w14:textId="77777777" w:rsidR="0018311A" w:rsidRDefault="00DF2774" w:rsidP="00DF2774">
      <w:pPr>
        <w:pStyle w:val="ListParagraph"/>
        <w:numPr>
          <w:ilvl w:val="0"/>
          <w:numId w:val="15"/>
        </w:numPr>
      </w:pPr>
      <w:r>
        <w:t>Checking balance</w:t>
      </w:r>
    </w:p>
    <w:p w14:paraId="54505FBA" w14:textId="77777777" w:rsidR="0018311A" w:rsidRDefault="0018311A" w:rsidP="00DF2774">
      <w:pPr>
        <w:pStyle w:val="ListParagraph"/>
        <w:numPr>
          <w:ilvl w:val="0"/>
          <w:numId w:val="15"/>
        </w:numPr>
      </w:pPr>
      <w:r>
        <w:t>T</w:t>
      </w:r>
      <w:r w:rsidR="00DF2774">
        <w:t>ransfer of funds</w:t>
      </w:r>
    </w:p>
    <w:p w14:paraId="763DF9DE" w14:textId="77777777" w:rsidR="0018311A" w:rsidRDefault="00DF2774" w:rsidP="00DF2774">
      <w:pPr>
        <w:pStyle w:val="ListParagraph"/>
        <w:numPr>
          <w:ilvl w:val="0"/>
          <w:numId w:val="15"/>
        </w:numPr>
      </w:pPr>
      <w:r>
        <w:t>Account creation and deletion</w:t>
      </w:r>
    </w:p>
    <w:p w14:paraId="520F9A0F" w14:textId="77777777" w:rsidR="0018311A" w:rsidRDefault="00DF2774" w:rsidP="00DF2774">
      <w:pPr>
        <w:pStyle w:val="ListParagraph"/>
        <w:numPr>
          <w:ilvl w:val="0"/>
          <w:numId w:val="15"/>
        </w:numPr>
      </w:pPr>
      <w:r>
        <w:t>Users viewing</w:t>
      </w:r>
    </w:p>
    <w:p w14:paraId="502DF8AF" w14:textId="7605A81F" w:rsidR="00DF2774" w:rsidRDefault="00DF2774" w:rsidP="00DF2774">
      <w:pPr>
        <w:pStyle w:val="ListParagraph"/>
        <w:numPr>
          <w:ilvl w:val="0"/>
          <w:numId w:val="15"/>
        </w:numPr>
      </w:pPr>
      <w:r>
        <w:t>Transaction history viewing</w:t>
      </w:r>
    </w:p>
    <w:p w14:paraId="55926995" w14:textId="77777777" w:rsidR="0018311A" w:rsidRDefault="0018311A" w:rsidP="00DF2774"/>
    <w:p w14:paraId="04C078A1" w14:textId="77777777" w:rsidR="0018311A" w:rsidRDefault="0018311A" w:rsidP="00DF2774"/>
    <w:p w14:paraId="06367457" w14:textId="0D151A00" w:rsidR="0018311A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lastRenderedPageBreak/>
        <w:t>6. FEATURES OF THE SYSTEM</w:t>
      </w:r>
    </w:p>
    <w:p w14:paraId="77A5E89C" w14:textId="6E732216" w:rsidR="00DF2774" w:rsidRDefault="00DF2774" w:rsidP="0018311A">
      <w:pPr>
        <w:pStyle w:val="ListParagraph"/>
        <w:numPr>
          <w:ilvl w:val="0"/>
          <w:numId w:val="13"/>
        </w:numPr>
      </w:pPr>
      <w:r>
        <w:t>Account Creation</w:t>
      </w:r>
    </w:p>
    <w:p w14:paraId="50BE262D" w14:textId="77777777" w:rsidR="0018311A" w:rsidRDefault="00DF2774" w:rsidP="00DF2774">
      <w:r>
        <w:t>Users can create new accounts with name, email, and optional initial balance.</w:t>
      </w:r>
    </w:p>
    <w:p w14:paraId="62503535" w14:textId="045EC7A6" w:rsidR="00DF2774" w:rsidRDefault="00DF2774" w:rsidP="0018311A">
      <w:pPr>
        <w:pStyle w:val="ListParagraph"/>
        <w:numPr>
          <w:ilvl w:val="0"/>
          <w:numId w:val="13"/>
        </w:numPr>
      </w:pPr>
      <w:r>
        <w:t>Secure Login Validation</w:t>
      </w:r>
    </w:p>
    <w:p w14:paraId="0C021A23" w14:textId="77777777" w:rsidR="0018311A" w:rsidRDefault="00DF2774" w:rsidP="00DF2774">
      <w:r>
        <w:t>Fetching and validating users based on ID and name.</w:t>
      </w:r>
    </w:p>
    <w:p w14:paraId="7E02820C" w14:textId="130D485C" w:rsidR="00DF2774" w:rsidRDefault="00DF2774" w:rsidP="0018311A">
      <w:pPr>
        <w:pStyle w:val="ListParagraph"/>
        <w:numPr>
          <w:ilvl w:val="0"/>
          <w:numId w:val="13"/>
        </w:numPr>
      </w:pPr>
      <w:r>
        <w:t xml:space="preserve"> Fund Transfer</w:t>
      </w:r>
    </w:p>
    <w:p w14:paraId="307C0570" w14:textId="77777777" w:rsidR="0018311A" w:rsidRDefault="00DF2774" w:rsidP="00DF2774">
      <w:r>
        <w:t>Amounts can be transferred from one user to another, and the balance is updated automatically.</w:t>
      </w:r>
    </w:p>
    <w:p w14:paraId="689A4132" w14:textId="36555B7A" w:rsidR="00DF2774" w:rsidRDefault="00DF2774" w:rsidP="0018311A">
      <w:pPr>
        <w:pStyle w:val="ListParagraph"/>
        <w:numPr>
          <w:ilvl w:val="0"/>
          <w:numId w:val="13"/>
        </w:numPr>
      </w:pPr>
      <w:r>
        <w:t xml:space="preserve"> Balance Check</w:t>
      </w:r>
    </w:p>
    <w:p w14:paraId="00C3FCBA" w14:textId="77777777" w:rsidR="00DF2774" w:rsidRDefault="00DF2774" w:rsidP="00DF2774">
      <w:r>
        <w:t>Displays current balance of the selected user.</w:t>
      </w:r>
    </w:p>
    <w:p w14:paraId="79C30BB6" w14:textId="60863836" w:rsidR="00DF2774" w:rsidRDefault="00DF2774" w:rsidP="0018311A">
      <w:pPr>
        <w:pStyle w:val="ListParagraph"/>
        <w:numPr>
          <w:ilvl w:val="0"/>
          <w:numId w:val="13"/>
        </w:numPr>
      </w:pPr>
      <w:r>
        <w:t>Account Deletion</w:t>
      </w:r>
    </w:p>
    <w:p w14:paraId="049F6FF7" w14:textId="77777777" w:rsidR="0018311A" w:rsidRDefault="00DF2774" w:rsidP="00DF2774">
      <w:r>
        <w:t>Allows securely removing a user from the database.</w:t>
      </w:r>
    </w:p>
    <w:p w14:paraId="40F11D0B" w14:textId="14B64686" w:rsidR="00DF2774" w:rsidRDefault="00DF2774" w:rsidP="0018311A">
      <w:pPr>
        <w:pStyle w:val="ListParagraph"/>
        <w:numPr>
          <w:ilvl w:val="0"/>
          <w:numId w:val="13"/>
        </w:numPr>
      </w:pPr>
      <w:r>
        <w:t>View All Users</w:t>
      </w:r>
    </w:p>
    <w:p w14:paraId="7CF40E9A" w14:textId="77777777" w:rsidR="00DF2774" w:rsidRDefault="00DF2774" w:rsidP="00DF2774">
      <w:r>
        <w:t>Displays a formatted list of all accounts stored in the database.</w:t>
      </w:r>
    </w:p>
    <w:p w14:paraId="39E12175" w14:textId="7D5902FA" w:rsidR="00DF2774" w:rsidRPr="0018311A" w:rsidRDefault="00DF2774" w:rsidP="0018311A">
      <w:pPr>
        <w:pStyle w:val="ListParagraph"/>
        <w:numPr>
          <w:ilvl w:val="0"/>
          <w:numId w:val="13"/>
        </w:numPr>
        <w:rPr>
          <w:rFonts w:ascii="Segoe UI Symbol" w:hAnsi="Segoe UI Symbol" w:cs="Segoe UI Symbol"/>
        </w:rPr>
      </w:pPr>
      <w:r>
        <w:t>Transaction History</w:t>
      </w:r>
    </w:p>
    <w:p w14:paraId="0CCD548F" w14:textId="77777777" w:rsidR="00DF2774" w:rsidRDefault="00DF2774" w:rsidP="00DF2774">
      <w:r>
        <w:t>Displays timestamped list of transfers made during the session.</w:t>
      </w:r>
    </w:p>
    <w:p w14:paraId="3C319744" w14:textId="0988855D" w:rsidR="00DF2774" w:rsidRPr="0018311A" w:rsidRDefault="00DF2774" w:rsidP="00DF2774">
      <w:pPr>
        <w:rPr>
          <w:b/>
          <w:bCs/>
        </w:rPr>
      </w:pPr>
    </w:p>
    <w:p w14:paraId="5584D0B6" w14:textId="77777777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t>7. SYSTEM WORKFLOW</w:t>
      </w:r>
    </w:p>
    <w:p w14:paraId="6347BB1E" w14:textId="6B13868D" w:rsidR="00DF2774" w:rsidRDefault="00DF2774" w:rsidP="00DF2774">
      <w:r>
        <w:t>1.</w:t>
      </w:r>
      <w:r w:rsidR="0018311A">
        <w:t xml:space="preserve"> </w:t>
      </w:r>
      <w:r>
        <w:t>The user opens the CLI program.</w:t>
      </w:r>
    </w:p>
    <w:p w14:paraId="51E26868" w14:textId="7BBEB960" w:rsidR="00DF2774" w:rsidRDefault="00DF2774" w:rsidP="00DF2774">
      <w:r>
        <w:t>2. Home menu shows banking operations.</w:t>
      </w:r>
    </w:p>
    <w:p w14:paraId="75CC36F1" w14:textId="77777777" w:rsidR="00DF2774" w:rsidRDefault="00DF2774" w:rsidP="00DF2774">
      <w:r>
        <w:t>3. The user selects an option.</w:t>
      </w:r>
    </w:p>
    <w:p w14:paraId="3664C199" w14:textId="77777777" w:rsidR="00DF2774" w:rsidRDefault="00DF2774" w:rsidP="00DF2774">
      <w:r>
        <w:t xml:space="preserve">4. The </w:t>
      </w:r>
      <w:proofErr w:type="spellStart"/>
      <w:r>
        <w:t>DatabaseManager</w:t>
      </w:r>
      <w:proofErr w:type="spellEnd"/>
      <w:r>
        <w:t xml:space="preserve"> interacts with the </w:t>
      </w:r>
      <w:proofErr w:type="spellStart"/>
      <w:r>
        <w:t>Supabase</w:t>
      </w:r>
      <w:proofErr w:type="spellEnd"/>
      <w:r>
        <w:t xml:space="preserve"> system.</w:t>
      </w:r>
    </w:p>
    <w:p w14:paraId="5263E2C6" w14:textId="77777777" w:rsidR="00DF2774" w:rsidRDefault="00DF2774" w:rsidP="00DF2774">
      <w:r>
        <w:t>5. The results appear immediately for the user.</w:t>
      </w:r>
    </w:p>
    <w:p w14:paraId="5CFF97C0" w14:textId="77777777" w:rsidR="00DF2774" w:rsidRDefault="00DF2774" w:rsidP="00DF2774">
      <w:r>
        <w:t>6. All valid transfers are recorded as transactions.</w:t>
      </w:r>
    </w:p>
    <w:p w14:paraId="0FD10A06" w14:textId="77777777" w:rsidR="0018311A" w:rsidRPr="0018311A" w:rsidRDefault="0018311A" w:rsidP="00DF2774">
      <w:pPr>
        <w:rPr>
          <w:b/>
          <w:bCs/>
        </w:rPr>
      </w:pPr>
    </w:p>
    <w:p w14:paraId="3FAA3870" w14:textId="77777777" w:rsidR="0018311A" w:rsidRDefault="0018311A">
      <w:pPr>
        <w:rPr>
          <w:b/>
          <w:bCs/>
        </w:rPr>
      </w:pPr>
      <w:r>
        <w:rPr>
          <w:b/>
          <w:bCs/>
        </w:rPr>
        <w:br w:type="page"/>
      </w:r>
    </w:p>
    <w:p w14:paraId="090A2D41" w14:textId="4207C8AC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lastRenderedPageBreak/>
        <w:t>8. ADVANTAGES</w:t>
      </w:r>
    </w:p>
    <w:p w14:paraId="6676BCC0" w14:textId="77777777" w:rsidR="00DF2774" w:rsidRDefault="00DF2774" w:rsidP="00DF2774">
      <w:r>
        <w:t>Cloud-based and highly reliable</w:t>
      </w:r>
    </w:p>
    <w:p w14:paraId="7433FD0B" w14:textId="77777777" w:rsidR="00DF2774" w:rsidRDefault="00DF2774" w:rsidP="00DF2774">
      <w:r>
        <w:t>• Easy to extend with new features</w:t>
      </w:r>
    </w:p>
    <w:p w14:paraId="097F9366" w14:textId="77777777" w:rsidR="00DF2774" w:rsidRDefault="00DF2774" w:rsidP="00DF2774">
      <w:r>
        <w:t>• Secure database handling</w:t>
      </w:r>
    </w:p>
    <w:p w14:paraId="7E466207" w14:textId="77777777" w:rsidR="00DF2774" w:rsidRDefault="00DF2774" w:rsidP="00DF2774">
      <w:r>
        <w:t>Simple menu-driven interface</w:t>
      </w:r>
    </w:p>
    <w:p w14:paraId="6D2BACAA" w14:textId="77777777" w:rsidR="00DF2774" w:rsidRDefault="00DF2774" w:rsidP="00DF2774">
      <w:r>
        <w:t xml:space="preserve">• Real-time updates using </w:t>
      </w:r>
      <w:proofErr w:type="spellStart"/>
      <w:r>
        <w:t>Supabase</w:t>
      </w:r>
      <w:proofErr w:type="spellEnd"/>
    </w:p>
    <w:p w14:paraId="7A55A0D3" w14:textId="77777777" w:rsidR="0018311A" w:rsidRDefault="0018311A" w:rsidP="00DF2774"/>
    <w:p w14:paraId="7276E904" w14:textId="671DB92B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t>9. LIMITATIONS</w:t>
      </w:r>
    </w:p>
    <w:p w14:paraId="56D62900" w14:textId="4C89EC39" w:rsidR="00DF2774" w:rsidRDefault="00DF2774" w:rsidP="00DF2774">
      <w:r>
        <w:t>•</w:t>
      </w:r>
      <w:r w:rsidR="0018311A">
        <w:t xml:space="preserve"> </w:t>
      </w:r>
      <w:r>
        <w:t>No GUI, command-line only</w:t>
      </w:r>
    </w:p>
    <w:p w14:paraId="70EFCA3A" w14:textId="77777777" w:rsidR="00DF2774" w:rsidRDefault="00DF2774" w:rsidP="00DF2774">
      <w:r>
        <w:t xml:space="preserve">Internet connection is required by </w:t>
      </w:r>
      <w:proofErr w:type="spellStart"/>
      <w:r>
        <w:t>Supabase</w:t>
      </w:r>
      <w:proofErr w:type="spellEnd"/>
      <w:r>
        <w:t>.</w:t>
      </w:r>
    </w:p>
    <w:p w14:paraId="3A2DFC1F" w14:textId="77777777" w:rsidR="00DF2774" w:rsidRDefault="00DF2774" w:rsidP="00DF2774">
      <w:r>
        <w:t>• No authentication system implemented yet</w:t>
      </w:r>
    </w:p>
    <w:p w14:paraId="112DFE37" w14:textId="77777777" w:rsidR="00DF2774" w:rsidRDefault="00DF2774" w:rsidP="00DF2774">
      <w:r>
        <w:t>• Transactions stored only during session - not persisted unless implemented</w:t>
      </w:r>
    </w:p>
    <w:p w14:paraId="1C20739F" w14:textId="77777777" w:rsidR="0018311A" w:rsidRDefault="0018311A" w:rsidP="00DF2774"/>
    <w:p w14:paraId="04445119" w14:textId="6238123C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t>10. FUTURE ENHANCEMENTS</w:t>
      </w:r>
    </w:p>
    <w:p w14:paraId="4BE7E03B" w14:textId="77777777" w:rsidR="00DF2774" w:rsidRDefault="00DF2774" w:rsidP="00DF2774">
      <w:r>
        <w:t>•</w:t>
      </w:r>
      <w:r>
        <w:tab/>
        <w:t>Add a graphical user interface (GUI)</w:t>
      </w:r>
    </w:p>
    <w:p w14:paraId="19922176" w14:textId="77777777" w:rsidR="00DF2774" w:rsidRDefault="00DF2774" w:rsidP="00DF2774">
      <w:r>
        <w:t>• Persistent cloud-based transaction logs</w:t>
      </w:r>
    </w:p>
    <w:p w14:paraId="161A602C" w14:textId="77777777" w:rsidR="00DF2774" w:rsidRDefault="00DF2774" w:rsidP="00DF2774">
      <w:r>
        <w:t>•</w:t>
      </w:r>
      <w:r>
        <w:tab/>
        <w:t>OTP/Email authentication</w:t>
      </w:r>
    </w:p>
    <w:p w14:paraId="0CE82339" w14:textId="77777777" w:rsidR="00DF2774" w:rsidRDefault="00DF2774" w:rsidP="00DF2774">
      <w:r>
        <w:t>• Multiple account type support</w:t>
      </w:r>
    </w:p>
    <w:p w14:paraId="409BEDC4" w14:textId="77777777" w:rsidR="00DF2774" w:rsidRDefault="00DF2774" w:rsidP="00DF2774">
      <w:r>
        <w:t>• Monthly statements export</w:t>
      </w:r>
    </w:p>
    <w:p w14:paraId="38FD4A8D" w14:textId="77777777" w:rsidR="00DF2774" w:rsidRDefault="00DF2774" w:rsidP="00DF2774">
      <w:r>
        <w:t>• Admin dashboard for monitoring users</w:t>
      </w:r>
    </w:p>
    <w:p w14:paraId="6821CE99" w14:textId="3CF6D29D" w:rsidR="00DF2774" w:rsidRDefault="00DF2774" w:rsidP="00DF2774"/>
    <w:p w14:paraId="73FFB971" w14:textId="77777777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t>11. CONCLUSION</w:t>
      </w:r>
    </w:p>
    <w:p w14:paraId="347A198A" w14:textId="77777777" w:rsidR="00DF2774" w:rsidRDefault="00DF2774" w:rsidP="00DF2774">
      <w:r>
        <w:t xml:space="preserve">The Bank Management System quite aptly demonstrates the integration of Python with a cloud backend, namely </w:t>
      </w:r>
      <w:proofErr w:type="spellStart"/>
      <w:r>
        <w:t>Supabase</w:t>
      </w:r>
      <w:proofErr w:type="spellEnd"/>
      <w:r>
        <w:t>. While maintaining a clean, modular structure, it efficiently handles essential banking operations. What's more, it provides a solid foundation for future expansion into higher-order financial applications.</w:t>
      </w:r>
    </w:p>
    <w:p w14:paraId="22B68255" w14:textId="77777777" w:rsidR="0018311A" w:rsidRDefault="0018311A" w:rsidP="00DF2774">
      <w:pPr>
        <w:rPr>
          <w:b/>
          <w:bCs/>
        </w:rPr>
      </w:pPr>
    </w:p>
    <w:p w14:paraId="3B74263C" w14:textId="77777777" w:rsidR="0018311A" w:rsidRDefault="0018311A" w:rsidP="00DF2774">
      <w:pPr>
        <w:rPr>
          <w:b/>
          <w:bCs/>
        </w:rPr>
      </w:pPr>
    </w:p>
    <w:p w14:paraId="768C2369" w14:textId="77777777" w:rsidR="0018311A" w:rsidRDefault="0018311A">
      <w:pPr>
        <w:rPr>
          <w:b/>
          <w:bCs/>
        </w:rPr>
      </w:pPr>
      <w:r>
        <w:rPr>
          <w:b/>
          <w:bCs/>
        </w:rPr>
        <w:br w:type="page"/>
      </w:r>
    </w:p>
    <w:p w14:paraId="6EA8DA8B" w14:textId="71EB9A52" w:rsidR="00DF2774" w:rsidRPr="0018311A" w:rsidRDefault="00DF2774" w:rsidP="00DF2774">
      <w:pPr>
        <w:rPr>
          <w:b/>
          <w:bCs/>
        </w:rPr>
      </w:pPr>
      <w:r w:rsidRPr="0018311A">
        <w:rPr>
          <w:b/>
          <w:bCs/>
        </w:rPr>
        <w:lastRenderedPageBreak/>
        <w:t>12. REFERENCES</w:t>
      </w:r>
    </w:p>
    <w:p w14:paraId="5ED4EBDF" w14:textId="77777777" w:rsidR="00DF2774" w:rsidRDefault="00DF2774" w:rsidP="00DF2774">
      <w:r>
        <w:t>1.</w:t>
      </w:r>
      <w:r>
        <w:tab/>
      </w:r>
      <w:proofErr w:type="spellStart"/>
      <w:r>
        <w:t>Supabase</w:t>
      </w:r>
      <w:proofErr w:type="spellEnd"/>
      <w:r>
        <w:t xml:space="preserve"> Documentation</w:t>
      </w:r>
    </w:p>
    <w:p w14:paraId="2969C113" w14:textId="77777777" w:rsidR="00DF2774" w:rsidRDefault="00DF2774" w:rsidP="00DF2774">
      <w:r>
        <w:t>https://supabase.com/docs</w:t>
      </w:r>
    </w:p>
    <w:p w14:paraId="5920C16E" w14:textId="77777777" w:rsidR="00DF2774" w:rsidRDefault="00DF2774" w:rsidP="00DF2774">
      <w:r>
        <w:t>Used for database integration and API handling.</w:t>
      </w:r>
    </w:p>
    <w:p w14:paraId="58A97665" w14:textId="77777777" w:rsidR="00DF2774" w:rsidRDefault="00DF2774" w:rsidP="00DF2774">
      <w:r>
        <w:t>2.</w:t>
      </w:r>
      <w:r>
        <w:tab/>
        <w:t>Official Python Documentation</w:t>
      </w:r>
    </w:p>
    <w:p w14:paraId="782FEDEF" w14:textId="77777777" w:rsidR="00DF2774" w:rsidRDefault="00DF2774" w:rsidP="00DF2774">
      <w:r>
        <w:t>https://docs.python.org</w:t>
      </w:r>
    </w:p>
    <w:p w14:paraId="61C7E395" w14:textId="77777777" w:rsidR="00DF2774" w:rsidRDefault="00DF2774" w:rsidP="00DF2774">
      <w:r>
        <w:t>3. Project GitHub Repository</w:t>
      </w:r>
    </w:p>
    <w:p w14:paraId="4C72AB69" w14:textId="77777777" w:rsidR="00DF2774" w:rsidRDefault="00DF2774" w:rsidP="00DF2774">
      <w:r>
        <w:t>https://github.com/kuuraskii/bank_management_system</w:t>
      </w:r>
    </w:p>
    <w:p w14:paraId="7601C88B" w14:textId="77777777" w:rsidR="007618AF" w:rsidRPr="00DF2774" w:rsidRDefault="007618AF" w:rsidP="00DF2774"/>
    <w:sectPr w:rsidR="007618AF" w:rsidRPr="00DF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F2"/>
    <w:multiLevelType w:val="hybridMultilevel"/>
    <w:tmpl w:val="11CAC3BC"/>
    <w:lvl w:ilvl="0" w:tplc="6018F78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44A91"/>
    <w:multiLevelType w:val="hybridMultilevel"/>
    <w:tmpl w:val="F0965EDC"/>
    <w:lvl w:ilvl="0" w:tplc="A94682C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A5C68"/>
    <w:multiLevelType w:val="hybridMultilevel"/>
    <w:tmpl w:val="FA44CFC4"/>
    <w:lvl w:ilvl="0" w:tplc="78E8BB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77969"/>
    <w:multiLevelType w:val="multilevel"/>
    <w:tmpl w:val="F00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83B29"/>
    <w:multiLevelType w:val="multilevel"/>
    <w:tmpl w:val="9D3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02B52"/>
    <w:multiLevelType w:val="multilevel"/>
    <w:tmpl w:val="326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18FD"/>
    <w:multiLevelType w:val="multilevel"/>
    <w:tmpl w:val="9FD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2D68"/>
    <w:multiLevelType w:val="multilevel"/>
    <w:tmpl w:val="5C4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B1FB2"/>
    <w:multiLevelType w:val="multilevel"/>
    <w:tmpl w:val="6378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53742"/>
    <w:multiLevelType w:val="multilevel"/>
    <w:tmpl w:val="359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45D6"/>
    <w:multiLevelType w:val="hybridMultilevel"/>
    <w:tmpl w:val="2D9ADD94"/>
    <w:lvl w:ilvl="0" w:tplc="232A67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5431D"/>
    <w:multiLevelType w:val="multilevel"/>
    <w:tmpl w:val="E5A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D17A8"/>
    <w:multiLevelType w:val="multilevel"/>
    <w:tmpl w:val="5D94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F2FF4"/>
    <w:multiLevelType w:val="multilevel"/>
    <w:tmpl w:val="A52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766C5"/>
    <w:multiLevelType w:val="multilevel"/>
    <w:tmpl w:val="C89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53333">
    <w:abstractNumId w:val="9"/>
  </w:num>
  <w:num w:numId="2" w16cid:durableId="593713318">
    <w:abstractNumId w:val="4"/>
  </w:num>
  <w:num w:numId="3" w16cid:durableId="132984861">
    <w:abstractNumId w:val="6"/>
  </w:num>
  <w:num w:numId="4" w16cid:durableId="506292411">
    <w:abstractNumId w:val="13"/>
  </w:num>
  <w:num w:numId="5" w16cid:durableId="555816446">
    <w:abstractNumId w:val="3"/>
  </w:num>
  <w:num w:numId="6" w16cid:durableId="276302899">
    <w:abstractNumId w:val="11"/>
  </w:num>
  <w:num w:numId="7" w16cid:durableId="2112893170">
    <w:abstractNumId w:val="8"/>
  </w:num>
  <w:num w:numId="8" w16cid:durableId="870150419">
    <w:abstractNumId w:val="14"/>
  </w:num>
  <w:num w:numId="9" w16cid:durableId="1189441518">
    <w:abstractNumId w:val="5"/>
  </w:num>
  <w:num w:numId="10" w16cid:durableId="1640841589">
    <w:abstractNumId w:val="7"/>
  </w:num>
  <w:num w:numId="11" w16cid:durableId="1710446850">
    <w:abstractNumId w:val="12"/>
  </w:num>
  <w:num w:numId="12" w16cid:durableId="338625966">
    <w:abstractNumId w:val="10"/>
  </w:num>
  <w:num w:numId="13" w16cid:durableId="591741130">
    <w:abstractNumId w:val="2"/>
  </w:num>
  <w:num w:numId="14" w16cid:durableId="2009556019">
    <w:abstractNumId w:val="1"/>
  </w:num>
  <w:num w:numId="15" w16cid:durableId="17730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74"/>
    <w:rsid w:val="0018311A"/>
    <w:rsid w:val="00647E4E"/>
    <w:rsid w:val="007618AF"/>
    <w:rsid w:val="00A922F9"/>
    <w:rsid w:val="00C332DC"/>
    <w:rsid w:val="00DF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3AC6"/>
  <w15:chartTrackingRefBased/>
  <w15:docId w15:val="{B6ACA634-F82F-4CF0-9382-510DA83B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7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8480518DB7444A965844965BC2A6B" ma:contentTypeVersion="4" ma:contentTypeDescription="Create a new document." ma:contentTypeScope="" ma:versionID="0e1b7e2c8855c3378498219253117240">
  <xsd:schema xmlns:xsd="http://www.w3.org/2001/XMLSchema" xmlns:xs="http://www.w3.org/2001/XMLSchema" xmlns:p="http://schemas.microsoft.com/office/2006/metadata/properties" xmlns:ns3="a20cfb1c-80ee-4709-ab24-06efce1f01b6" targetNamespace="http://schemas.microsoft.com/office/2006/metadata/properties" ma:root="true" ma:fieldsID="32666ea086880d4afc77c0c000899dad" ns3:_="">
    <xsd:import namespace="a20cfb1c-80ee-4709-ab24-06efce1f01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cfb1c-80ee-4709-ab24-06efce1f01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0E3447-4465-4704-B515-D774A8B66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cfb1c-80ee-4709-ab24-06efce1f0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9BC9BC-5BA3-4373-AD99-211F4776D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E405F7-0B75-4BE2-BADF-A9F1C1ADEED4}">
  <ds:schemaRefs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20cfb1c-80ee-4709-ab24-06efce1f01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Bansal</dc:creator>
  <cp:keywords/>
  <dc:description/>
  <cp:lastModifiedBy>Riya Bansal</cp:lastModifiedBy>
  <cp:revision>2</cp:revision>
  <dcterms:created xsi:type="dcterms:W3CDTF">2025-11-26T19:05:00Z</dcterms:created>
  <dcterms:modified xsi:type="dcterms:W3CDTF">2025-11-26T19:05:00Z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0x010100D0B8480518DB7444A965844965BC2A6B</vt:lpwstr>
  </property>
</Properties>
</file>