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B216" w14:textId="38148F7F" w:rsidR="0056377C" w:rsidRDefault="00551767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551767">
        <w:rPr>
          <w:rFonts w:asciiTheme="majorHAnsi" w:hAnsiTheme="majorHAnsi" w:cstheme="majorHAnsi"/>
          <w:sz w:val="36"/>
          <w:szCs w:val="36"/>
        </w:rPr>
        <w:t>Тз</w:t>
      </w:r>
      <w:proofErr w:type="spellEnd"/>
      <w:r w:rsidRPr="00551767">
        <w:rPr>
          <w:rFonts w:asciiTheme="majorHAnsi" w:hAnsiTheme="majorHAnsi" w:cstheme="majorHAnsi"/>
          <w:sz w:val="36"/>
          <w:szCs w:val="36"/>
        </w:rPr>
        <w:t xml:space="preserve"> для проекта</w:t>
      </w:r>
      <w:r>
        <w:rPr>
          <w:rFonts w:asciiTheme="majorHAnsi" w:hAnsiTheme="majorHAnsi" w:cstheme="majorHAnsi"/>
          <w:sz w:val="36"/>
          <w:szCs w:val="36"/>
        </w:rPr>
        <w:t xml:space="preserve"> «</w:t>
      </w:r>
      <w:r w:rsidRPr="00642678">
        <w:rPr>
          <w:rFonts w:ascii="Times New Roman" w:hAnsi="Times New Roman" w:cs="Times New Roman"/>
          <w:i/>
          <w:iCs/>
          <w:sz w:val="32"/>
          <w:szCs w:val="32"/>
        </w:rPr>
        <w:t>Динозаврик адаптированный</w:t>
      </w:r>
      <w:r>
        <w:rPr>
          <w:rFonts w:asciiTheme="majorHAnsi" w:hAnsiTheme="majorHAnsi" w:cstheme="majorHAnsi"/>
          <w:sz w:val="36"/>
          <w:szCs w:val="36"/>
        </w:rPr>
        <w:t>»</w:t>
      </w:r>
    </w:p>
    <w:p w14:paraId="07D1D428" w14:textId="17C4ADEB" w:rsidR="00551767" w:rsidRDefault="00551767">
      <w:pPr>
        <w:rPr>
          <w:rFonts w:asciiTheme="majorHAnsi" w:hAnsiTheme="majorHAnsi" w:cstheme="majorHAnsi"/>
          <w:sz w:val="36"/>
          <w:szCs w:val="36"/>
        </w:rPr>
      </w:pPr>
    </w:p>
    <w:p w14:paraId="6F50CA5D" w14:textId="1723AE4B" w:rsidR="00551767" w:rsidRPr="00231DFE" w:rsidRDefault="00231DFE" w:rsidP="0055176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>Сделать поле</w:t>
      </w:r>
    </w:p>
    <w:p w14:paraId="4EE2267F" w14:textId="75C29204" w:rsidR="00231DFE" w:rsidRPr="00231DFE" w:rsidRDefault="00231DFE" w:rsidP="0055176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 xml:space="preserve">Сделать </w:t>
      </w:r>
      <w:proofErr w:type="gramStart"/>
      <w:r>
        <w:rPr>
          <w:rFonts w:asciiTheme="majorHAnsi" w:hAnsiTheme="majorHAnsi" w:cstheme="majorHAnsi"/>
          <w:sz w:val="36"/>
          <w:szCs w:val="36"/>
        </w:rPr>
        <w:t>фигурку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которая будет двигаться</w:t>
      </w:r>
    </w:p>
    <w:p w14:paraId="44689DBC" w14:textId="7E106886" w:rsidR="00231DFE" w:rsidRDefault="00231DFE" w:rsidP="0055176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Сделать так чтобы она прыгала на пробел и нагибалась на стрелку вниз</w:t>
      </w:r>
    </w:p>
    <w:p w14:paraId="5686D40A" w14:textId="69C08BF1" w:rsidR="00231DFE" w:rsidRDefault="00231DFE" w:rsidP="0055176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Добавить препятствия</w:t>
      </w:r>
    </w:p>
    <w:p w14:paraId="56C60175" w14:textId="6D75303D" w:rsidR="00231DFE" w:rsidRDefault="00231DFE" w:rsidP="00231DF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Сделать чтобы игрок умирал от препятствий</w:t>
      </w:r>
    </w:p>
    <w:p w14:paraId="55B3CABA" w14:textId="7C317151" w:rsidR="00231DFE" w:rsidRDefault="00231DFE" w:rsidP="00231DF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Добавить базу данных с хранением результатов </w:t>
      </w:r>
    </w:p>
    <w:p w14:paraId="0FD53E32" w14:textId="7459E113" w:rsidR="00231DFE" w:rsidRPr="00231DFE" w:rsidRDefault="00231DFE" w:rsidP="00231DF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Сделать досрочный выход из игры</w:t>
      </w:r>
    </w:p>
    <w:sectPr w:rsidR="00231DFE" w:rsidRPr="0023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F11B9"/>
    <w:multiLevelType w:val="hybridMultilevel"/>
    <w:tmpl w:val="DE9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24"/>
    <w:rsid w:val="00231DFE"/>
    <w:rsid w:val="00545B24"/>
    <w:rsid w:val="00551767"/>
    <w:rsid w:val="0056377C"/>
    <w:rsid w:val="00AD741B"/>
    <w:rsid w:val="00B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24F8C"/>
  <w15:chartTrackingRefBased/>
  <w15:docId w15:val="{64A93690-02B3-B44F-ACEC-63751857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Кушнарёва</dc:creator>
  <cp:keywords/>
  <dc:description/>
  <cp:lastModifiedBy>Мария Кушнарёва</cp:lastModifiedBy>
  <cp:revision>2</cp:revision>
  <dcterms:created xsi:type="dcterms:W3CDTF">2022-01-16T18:37:00Z</dcterms:created>
  <dcterms:modified xsi:type="dcterms:W3CDTF">2022-01-16T18:51:00Z</dcterms:modified>
</cp:coreProperties>
</file>