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08027245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9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_Toc22688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基本说明</w:t>
          </w:r>
          <w:r>
            <w:tab/>
          </w:r>
          <w:r>
            <w:fldChar w:fldCharType="begin"/>
          </w:r>
          <w:r>
            <w:instrText xml:space="preserve"> PAGEREF _Toc22688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_Toc24782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  <w:lang w:val="en-US" w:eastAsia="zh-CN"/>
            </w:rPr>
            <w:t>ipa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_Toc24782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_Toc29762 </w:instrText>
          </w:r>
          <w:r>
            <w:rPr>
              <w:bCs/>
              <w:lang w:val="zh-CN"/>
            </w:rPr>
            <w:fldChar w:fldCharType="separate"/>
          </w:r>
          <w:r>
            <w:t xml:space="preserve">2.1 </w:t>
          </w:r>
          <w:r>
            <w:rPr>
              <w:rFonts w:hint="eastAsia"/>
              <w:lang w:eastAsia="zh-CN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_Toc29762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_Toc352 </w:instrText>
          </w:r>
          <w:r>
            <w:rPr>
              <w:bCs/>
              <w:lang w:val="zh-CN"/>
            </w:rPr>
            <w:fldChar w:fldCharType="separate"/>
          </w:r>
          <w:r>
            <w:t xml:space="preserve">2.1.1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_Toc352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_Toc24898 </w:instrText>
          </w:r>
          <w:r>
            <w:rPr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_Toc24898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_Toc21205 </w:instrText>
          </w:r>
          <w:r>
            <w:rPr>
              <w:bCs/>
              <w:lang w:val="zh-CN"/>
            </w:rPr>
            <w:fldChar w:fldCharType="separate"/>
          </w:r>
          <w:r>
            <w:t xml:space="preserve">2.1.3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_Toc21205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_Toc5537 </w:instrText>
          </w:r>
          <w:r>
            <w:rPr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_Toc5537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_Toc25887 </w:instrText>
          </w:r>
          <w:r>
            <w:rPr>
              <w:bCs/>
              <w:lang w:val="zh-CN"/>
            </w:rPr>
            <w:fldChar w:fldCharType="separate"/>
          </w:r>
          <w:r>
            <w:t xml:space="preserve">2.2 </w:t>
          </w:r>
          <w:r>
            <w:rPr>
              <w:rFonts w:hint="eastAsia"/>
              <w:lang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_Toc25887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_Toc21425 </w:instrText>
          </w:r>
          <w:r>
            <w:rPr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_Toc21425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_Toc17096 </w:instrText>
          </w:r>
          <w:r>
            <w:rPr>
              <w:bCs/>
              <w:lang w:val="zh-CN"/>
            </w:rPr>
            <w:fldChar w:fldCharType="separate"/>
          </w:r>
          <w:r>
            <w:t xml:space="preserve">2.2.2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_Toc17096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_Toc3916 </w:instrText>
          </w:r>
          <w:r>
            <w:rPr>
              <w:bCs/>
              <w:lang w:val="zh-CN"/>
            </w:rPr>
            <w:fldChar w:fldCharType="separate"/>
          </w:r>
          <w:r>
            <w:t xml:space="preserve">2.2.3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_Toc3916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_Toc15828 </w:instrText>
          </w:r>
          <w:r>
            <w:rPr>
              <w:bCs/>
              <w:lang w:val="zh-CN"/>
            </w:rPr>
            <w:fldChar w:fldCharType="separate"/>
          </w:r>
          <w:r>
            <w:t xml:space="preserve">2.2.4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_Toc15828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_Toc4530 </w:instrText>
          </w:r>
          <w:r>
            <w:rPr>
              <w:bCs/>
              <w:lang w:val="zh-CN"/>
            </w:rPr>
            <w:fldChar w:fldCharType="separate"/>
          </w:r>
          <w:r>
            <w:t xml:space="preserve">2.3 </w:t>
          </w:r>
          <w:r>
            <w:rPr>
              <w:rFonts w:hint="eastAsia"/>
              <w:lang w:eastAsia="zh-CN"/>
            </w:rPr>
            <w:t>首页概述</w:t>
          </w:r>
          <w:r>
            <w:tab/>
          </w:r>
          <w:r>
            <w:fldChar w:fldCharType="begin"/>
          </w:r>
          <w:r>
            <w:instrText xml:space="preserve"> PAGEREF _Toc4530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_Toc25764 </w:instrText>
          </w:r>
          <w:r>
            <w:rPr>
              <w:bCs/>
              <w:lang w:val="zh-CN"/>
            </w:rPr>
            <w:fldChar w:fldCharType="separate"/>
          </w:r>
          <w:r>
            <w:t xml:space="preserve">2.3.1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_Toc25764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_Toc31065 </w:instrText>
          </w:r>
          <w:r>
            <w:rPr>
              <w:bCs/>
              <w:lang w:val="zh-CN"/>
            </w:rPr>
            <w:fldChar w:fldCharType="separate"/>
          </w:r>
          <w:r>
            <w:t xml:space="preserve">2.3.2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_Toc31065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_Toc26379 </w:instrText>
          </w:r>
          <w:r>
            <w:rPr>
              <w:bCs/>
              <w:lang w:val="zh-CN"/>
            </w:rPr>
            <w:fldChar w:fldCharType="separate"/>
          </w:r>
          <w:r>
            <w:t xml:space="preserve">2.3.3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_Toc26379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_Toc23859 </w:instrText>
          </w:r>
          <w:r>
            <w:rPr>
              <w:bCs/>
              <w:lang w:val="zh-CN"/>
            </w:rPr>
            <w:fldChar w:fldCharType="separate"/>
          </w:r>
          <w:r>
            <w:t xml:space="preserve">2.3.4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_Toc23859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_Toc13556 </w:instrText>
          </w:r>
          <w:r>
            <w:rPr>
              <w:bCs/>
              <w:lang w:val="zh-CN"/>
            </w:rPr>
            <w:fldChar w:fldCharType="separate"/>
          </w:r>
          <w:r>
            <w:t xml:space="preserve">2.4 </w:t>
          </w:r>
          <w:r>
            <w:rPr>
              <w:rFonts w:hint="eastAsia"/>
              <w:lang w:eastAsia="zh-CN"/>
            </w:rPr>
            <w:t>上传文件</w:t>
          </w:r>
          <w:r>
            <w:tab/>
          </w:r>
          <w:r>
            <w:fldChar w:fldCharType="begin"/>
          </w:r>
          <w:r>
            <w:instrText xml:space="preserve"> PAGEREF _Toc13556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_Toc22328 </w:instrText>
          </w:r>
          <w:r>
            <w:rPr>
              <w:bCs/>
              <w:lang w:val="zh-CN"/>
            </w:rPr>
            <w:fldChar w:fldCharType="separate"/>
          </w:r>
          <w:r>
            <w:t xml:space="preserve">2.4.1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_Toc22328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_Toc11079 </w:instrText>
          </w:r>
          <w:r>
            <w:rPr>
              <w:bCs/>
              <w:lang w:val="zh-CN"/>
            </w:rPr>
            <w:fldChar w:fldCharType="separate"/>
          </w:r>
          <w:r>
            <w:t xml:space="preserve">2.4.2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_Toc11079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_Toc6201 </w:instrText>
          </w:r>
          <w:r>
            <w:rPr>
              <w:bCs/>
              <w:lang w:val="zh-CN"/>
            </w:rPr>
            <w:fldChar w:fldCharType="separate"/>
          </w:r>
          <w:r>
            <w:t xml:space="preserve">2.4.3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_Toc6201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_Toc2292 </w:instrText>
          </w:r>
          <w:r>
            <w:rPr>
              <w:bCs/>
              <w:lang w:val="zh-CN"/>
            </w:rPr>
            <w:fldChar w:fldCharType="separate"/>
          </w:r>
          <w:r>
            <w:t xml:space="preserve">2.4.4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_Toc2292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_Toc30531 </w:instrText>
          </w:r>
          <w:r>
            <w:rPr>
              <w:bCs/>
              <w:lang w:val="zh-CN"/>
            </w:rPr>
            <w:fldChar w:fldCharType="separate"/>
          </w:r>
          <w:r>
            <w:t xml:space="preserve">2.5 </w:t>
          </w:r>
          <w:r>
            <w:rPr>
              <w:rFonts w:hint="eastAsia"/>
              <w:lang w:eastAsia="zh-CN"/>
            </w:rPr>
            <w:t>个人中心</w:t>
          </w:r>
          <w:r>
            <w:rPr>
              <w:rFonts w:hint="eastAsia"/>
              <w:lang w:val="en-US" w:eastAsia="zh-CN"/>
            </w:rPr>
            <w:t>-修改资料</w:t>
          </w:r>
          <w:r>
            <w:tab/>
          </w:r>
          <w:r>
            <w:fldChar w:fldCharType="begin"/>
          </w:r>
          <w:r>
            <w:instrText xml:space="preserve"> PAGEREF _Toc30531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_Toc30023 </w:instrText>
          </w:r>
          <w:r>
            <w:rPr>
              <w:bCs/>
              <w:lang w:val="zh-CN"/>
            </w:rPr>
            <w:fldChar w:fldCharType="separate"/>
          </w:r>
          <w:r>
            <w:t xml:space="preserve">2.5.1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_Toc30023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_Toc16665 </w:instrText>
          </w:r>
          <w:r>
            <w:rPr>
              <w:bCs/>
              <w:lang w:val="zh-CN"/>
            </w:rPr>
            <w:fldChar w:fldCharType="separate"/>
          </w:r>
          <w:r>
            <w:t xml:space="preserve">2.5.2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_Toc16665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_Toc27125 </w:instrText>
          </w:r>
          <w:r>
            <w:rPr>
              <w:bCs/>
              <w:lang w:val="zh-CN"/>
            </w:rPr>
            <w:fldChar w:fldCharType="separate"/>
          </w:r>
          <w:r>
            <w:t xml:space="preserve">2.5.3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_Toc27125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_Toc28821 </w:instrText>
          </w:r>
          <w:r>
            <w:rPr>
              <w:bCs/>
              <w:lang w:val="zh-CN"/>
            </w:rPr>
            <w:fldChar w:fldCharType="separate"/>
          </w:r>
          <w:r>
            <w:t xml:space="preserve">2.6 </w:t>
          </w:r>
          <w:r>
            <w:rPr>
              <w:rFonts w:hint="eastAsia"/>
              <w:lang w:eastAsia="zh-CN"/>
            </w:rPr>
            <w:t>个人中心</w:t>
          </w:r>
          <w:r>
            <w:rPr>
              <w:rFonts w:hint="eastAsia"/>
              <w:lang w:val="en-US" w:eastAsia="zh-CN"/>
            </w:rPr>
            <w:t>-实名认证</w:t>
          </w:r>
          <w:r>
            <w:tab/>
          </w:r>
          <w:r>
            <w:fldChar w:fldCharType="begin"/>
          </w:r>
          <w:r>
            <w:instrText xml:space="preserve"> PAGEREF _Toc28821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_Toc9863 </w:instrText>
          </w:r>
          <w:r>
            <w:rPr>
              <w:bCs/>
              <w:lang w:val="zh-CN"/>
            </w:rPr>
            <w:fldChar w:fldCharType="separate"/>
          </w:r>
          <w:r>
            <w:t xml:space="preserve">2.6.1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_Toc9863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_Toc32491 </w:instrText>
          </w:r>
          <w:r>
            <w:rPr>
              <w:bCs/>
              <w:lang w:val="zh-CN"/>
            </w:rPr>
            <w:fldChar w:fldCharType="separate"/>
          </w:r>
          <w:r>
            <w:t xml:space="preserve">2.6.2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_Toc32491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_Toc16387 </w:instrText>
          </w:r>
          <w:r>
            <w:rPr>
              <w:bCs/>
              <w:lang w:val="zh-CN"/>
            </w:rPr>
            <w:fldChar w:fldCharType="separate"/>
          </w:r>
          <w:r>
            <w:t xml:space="preserve">2.6.3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_Toc16387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_Toc13088 </w:instrText>
          </w:r>
          <w:r>
            <w:rPr>
              <w:bCs/>
              <w:lang w:val="zh-CN"/>
            </w:rPr>
            <w:fldChar w:fldCharType="separate"/>
          </w:r>
          <w:r>
            <w:t xml:space="preserve">2.6.4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_Toc13088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_Toc14090 </w:instrText>
          </w:r>
          <w:r>
            <w:rPr>
              <w:bCs/>
              <w:lang w:val="zh-CN"/>
            </w:rPr>
            <w:fldChar w:fldCharType="separate"/>
          </w:r>
          <w:r>
            <w:t xml:space="preserve">2.7 </w:t>
          </w:r>
          <w:r>
            <w:rPr>
              <w:rFonts w:hint="eastAsia"/>
              <w:lang w:eastAsia="zh-CN"/>
            </w:rPr>
            <w:t>个人中心</w:t>
          </w:r>
          <w:r>
            <w:rPr>
              <w:rFonts w:hint="eastAsia"/>
              <w:lang w:val="en-US" w:eastAsia="zh-CN"/>
            </w:rPr>
            <w:t>-修改密码</w:t>
          </w:r>
          <w:r>
            <w:tab/>
          </w:r>
          <w:r>
            <w:fldChar w:fldCharType="begin"/>
          </w:r>
          <w:r>
            <w:instrText xml:space="preserve"> PAGEREF _Toc14090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_Toc21052 </w:instrText>
          </w:r>
          <w:r>
            <w:rPr>
              <w:bCs/>
              <w:lang w:val="zh-CN"/>
            </w:rPr>
            <w:fldChar w:fldCharType="separate"/>
          </w:r>
          <w:r>
            <w:t xml:space="preserve">2.7.1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_Toc21052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_Toc4038 </w:instrText>
          </w:r>
          <w:r>
            <w:rPr>
              <w:bCs/>
              <w:lang w:val="zh-CN"/>
            </w:rPr>
            <w:fldChar w:fldCharType="separate"/>
          </w:r>
          <w:r>
            <w:t xml:space="preserve">2.7.2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_Toc4038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_Toc24058 </w:instrText>
          </w:r>
          <w:r>
            <w:rPr>
              <w:bCs/>
              <w:lang w:val="zh-CN"/>
            </w:rPr>
            <w:fldChar w:fldCharType="separate"/>
          </w:r>
          <w:r>
            <w:t xml:space="preserve">2.7.3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_Toc24058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_Toc599 </w:instrText>
          </w:r>
          <w:r>
            <w:rPr>
              <w:bCs/>
              <w:lang w:val="zh-CN"/>
            </w:rPr>
            <w:fldChar w:fldCharType="separate"/>
          </w:r>
          <w:r>
            <w:t xml:space="preserve">2.7.4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_Toc599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_Toc15875 </w:instrText>
          </w:r>
          <w:r>
            <w:rPr>
              <w:bCs/>
              <w:lang w:val="zh-CN"/>
            </w:rPr>
            <w:fldChar w:fldCharType="separate"/>
          </w:r>
          <w:r>
            <w:t xml:space="preserve">2.8 </w:t>
          </w:r>
          <w:r>
            <w:rPr>
              <w:rFonts w:hint="eastAsia"/>
              <w:lang w:eastAsia="zh-CN"/>
            </w:rPr>
            <w:t>上传内测分发应用</w:t>
          </w:r>
          <w:r>
            <w:rPr>
              <w:rFonts w:hint="eastAsia"/>
              <w:lang w:val="en-US" w:eastAsia="zh-CN"/>
            </w:rPr>
            <w:t>/超级签应用</w:t>
          </w:r>
          <w:r>
            <w:tab/>
          </w:r>
          <w:r>
            <w:fldChar w:fldCharType="begin"/>
          </w:r>
          <w:r>
            <w:instrText xml:space="preserve"> PAGEREF _Toc15875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_Toc20390 </w:instrText>
          </w:r>
          <w:r>
            <w:rPr>
              <w:bCs/>
              <w:lang w:val="zh-CN"/>
            </w:rPr>
            <w:fldChar w:fldCharType="separate"/>
          </w:r>
          <w:r>
            <w:t xml:space="preserve">2.8.1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_Toc20390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_Toc20472 </w:instrText>
          </w:r>
          <w:r>
            <w:rPr>
              <w:bCs/>
              <w:lang w:val="zh-CN"/>
            </w:rPr>
            <w:fldChar w:fldCharType="separate"/>
          </w:r>
          <w:r>
            <w:t xml:space="preserve">2.8.2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_Toc20472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_Toc26050 </w:instrText>
          </w:r>
          <w:r>
            <w:rPr>
              <w:bCs/>
              <w:lang w:val="zh-CN"/>
            </w:rPr>
            <w:fldChar w:fldCharType="separate"/>
          </w:r>
          <w:r>
            <w:t xml:space="preserve">2.8.3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_Toc26050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_Toc31958 </w:instrText>
          </w:r>
          <w:r>
            <w:rPr>
              <w:bCs/>
              <w:lang w:val="zh-CN"/>
            </w:rPr>
            <w:fldChar w:fldCharType="separate"/>
          </w:r>
          <w:r>
            <w:t xml:space="preserve">2.8.4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_Toc31958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_Toc6194 </w:instrText>
          </w:r>
          <w:r>
            <w:rPr>
              <w:bCs/>
              <w:lang w:val="zh-CN"/>
            </w:rPr>
            <w:fldChar w:fldCharType="separate"/>
          </w:r>
          <w:r>
            <w:t xml:space="preserve">2.9 </w:t>
          </w:r>
          <w:r>
            <w:rPr>
              <w:rFonts w:hint="eastAsia"/>
              <w:lang w:eastAsia="zh-CN"/>
            </w:rPr>
            <w:t>获取分发应用</w:t>
          </w:r>
          <w:r>
            <w:rPr>
              <w:rFonts w:hint="eastAsia"/>
              <w:lang w:val="en-US" w:eastAsia="zh-CN"/>
            </w:rPr>
            <w:t>/超级签应用</w:t>
          </w:r>
          <w:r>
            <w:rPr>
              <w:rFonts w:hint="eastAsia"/>
              <w:lang w:eastAsia="zh-CN"/>
            </w:rPr>
            <w:t>列表</w:t>
          </w:r>
          <w:r>
            <w:tab/>
          </w:r>
          <w:r>
            <w:fldChar w:fldCharType="begin"/>
          </w:r>
          <w:r>
            <w:instrText xml:space="preserve"> PAGEREF _Toc6194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_Toc9854 </w:instrText>
          </w:r>
          <w:r>
            <w:rPr>
              <w:bCs/>
              <w:lang w:val="zh-CN"/>
            </w:rPr>
            <w:fldChar w:fldCharType="separate"/>
          </w:r>
          <w:r>
            <w:t xml:space="preserve">2.9.1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_Toc9854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_Toc5100 </w:instrText>
          </w:r>
          <w:r>
            <w:rPr>
              <w:bCs/>
              <w:lang w:val="zh-CN"/>
            </w:rPr>
            <w:fldChar w:fldCharType="separate"/>
          </w:r>
          <w:r>
            <w:t xml:space="preserve">2.9.2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_Toc5100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_Toc5726 </w:instrText>
          </w:r>
          <w:r>
            <w:rPr>
              <w:bCs/>
              <w:lang w:val="zh-CN"/>
            </w:rPr>
            <w:fldChar w:fldCharType="separate"/>
          </w:r>
          <w:r>
            <w:t xml:space="preserve">2.9.3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_Toc5726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_Toc13251 </w:instrText>
          </w:r>
          <w:r>
            <w:rPr>
              <w:bCs/>
              <w:lang w:val="zh-CN"/>
            </w:rPr>
            <w:fldChar w:fldCharType="separate"/>
          </w:r>
          <w:r>
            <w:t xml:space="preserve">2.9.4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_Toc13251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_Toc7829 </w:instrText>
          </w:r>
          <w:r>
            <w:rPr>
              <w:bCs/>
              <w:lang w:val="zh-CN"/>
            </w:rPr>
            <w:fldChar w:fldCharType="separate"/>
          </w:r>
          <w:r>
            <w:t xml:space="preserve">2.10 </w:t>
          </w:r>
          <w:r>
            <w:rPr>
              <w:rFonts w:hint="eastAsia"/>
              <w:lang w:eastAsia="zh-CN"/>
            </w:rPr>
            <w:t>获取订单套餐配置</w:t>
          </w:r>
          <w:r>
            <w:tab/>
          </w:r>
          <w:r>
            <w:fldChar w:fldCharType="begin"/>
          </w:r>
          <w:r>
            <w:instrText xml:space="preserve"> PAGEREF _Toc7829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_Toc16781 </w:instrText>
          </w:r>
          <w:r>
            <w:rPr>
              <w:bCs/>
              <w:lang w:val="zh-CN"/>
            </w:rPr>
            <w:fldChar w:fldCharType="separate"/>
          </w:r>
          <w:r>
            <w:t xml:space="preserve">2.10.1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_Toc16781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_Toc26889 </w:instrText>
          </w:r>
          <w:r>
            <w:rPr>
              <w:bCs/>
              <w:lang w:val="zh-CN"/>
            </w:rPr>
            <w:fldChar w:fldCharType="separate"/>
          </w:r>
          <w:r>
            <w:t xml:space="preserve">2.10.2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_Toc26889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_Toc20828 </w:instrText>
          </w:r>
          <w:r>
            <w:rPr>
              <w:bCs/>
              <w:lang w:val="zh-CN"/>
            </w:rPr>
            <w:fldChar w:fldCharType="separate"/>
          </w:r>
          <w:r>
            <w:t xml:space="preserve">2.10.3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_Toc20828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_Toc3134 </w:instrText>
          </w:r>
          <w:r>
            <w:rPr>
              <w:bCs/>
              <w:lang w:val="zh-CN"/>
            </w:rPr>
            <w:fldChar w:fldCharType="separate"/>
          </w:r>
          <w:r>
            <w:t xml:space="preserve">2.10.4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_Toc3134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_Toc3953 </w:instrText>
          </w:r>
          <w:r>
            <w:rPr>
              <w:bCs/>
              <w:lang w:val="zh-CN"/>
            </w:rPr>
            <w:fldChar w:fldCharType="separate"/>
          </w:r>
          <w:r>
            <w:t xml:space="preserve">2.11 </w:t>
          </w:r>
          <w:r>
            <w:rPr>
              <w:rFonts w:hint="eastAsia"/>
              <w:lang w:eastAsia="zh-CN"/>
            </w:rPr>
            <w:t>生成订单</w:t>
          </w:r>
          <w:r>
            <w:tab/>
          </w:r>
          <w:r>
            <w:fldChar w:fldCharType="begin"/>
          </w:r>
          <w:r>
            <w:instrText xml:space="preserve"> PAGEREF _Toc3953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_Toc31742 </w:instrText>
          </w:r>
          <w:r>
            <w:rPr>
              <w:bCs/>
              <w:lang w:val="zh-CN"/>
            </w:rPr>
            <w:fldChar w:fldCharType="separate"/>
          </w:r>
          <w:r>
            <w:t xml:space="preserve">2.11.1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_Toc31742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_Toc24277 </w:instrText>
          </w:r>
          <w:r>
            <w:rPr>
              <w:bCs/>
              <w:lang w:val="zh-CN"/>
            </w:rPr>
            <w:fldChar w:fldCharType="separate"/>
          </w:r>
          <w:r>
            <w:t xml:space="preserve">2.11.2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_Toc24277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_Toc23559 </w:instrText>
          </w:r>
          <w:r>
            <w:rPr>
              <w:bCs/>
              <w:lang w:val="zh-CN"/>
            </w:rPr>
            <w:fldChar w:fldCharType="separate"/>
          </w:r>
          <w:r>
            <w:t xml:space="preserve">2.11.3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_Toc23559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_Toc21953 </w:instrText>
          </w:r>
          <w:r>
            <w:rPr>
              <w:bCs/>
              <w:lang w:val="zh-CN"/>
            </w:rPr>
            <w:fldChar w:fldCharType="separate"/>
          </w:r>
          <w:r>
            <w:t xml:space="preserve">2.11.4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_Toc21953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_Toc11606 </w:instrText>
          </w:r>
          <w:r>
            <w:rPr>
              <w:bCs/>
              <w:lang w:val="zh-CN"/>
            </w:rPr>
            <w:fldChar w:fldCharType="separate"/>
          </w:r>
          <w:r>
            <w:t xml:space="preserve">2.12 </w:t>
          </w:r>
          <w:r>
            <w:rPr>
              <w:rFonts w:hint="eastAsia"/>
              <w:lang w:eastAsia="zh-CN"/>
            </w:rPr>
            <w:t>订单列表</w:t>
          </w:r>
          <w:r>
            <w:tab/>
          </w:r>
          <w:r>
            <w:fldChar w:fldCharType="begin"/>
          </w:r>
          <w:r>
            <w:instrText xml:space="preserve"> PAGEREF _Toc11606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_Toc20025 </w:instrText>
          </w:r>
          <w:r>
            <w:rPr>
              <w:bCs/>
              <w:lang w:val="zh-CN"/>
            </w:rPr>
            <w:fldChar w:fldCharType="separate"/>
          </w:r>
          <w:r>
            <w:t xml:space="preserve">2.12.1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_Toc20025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_Toc21211 </w:instrText>
          </w:r>
          <w:r>
            <w:rPr>
              <w:bCs/>
              <w:lang w:val="zh-CN"/>
            </w:rPr>
            <w:fldChar w:fldCharType="separate"/>
          </w:r>
          <w:r>
            <w:t xml:space="preserve">2.12.2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_Toc21211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_Toc13444 </w:instrText>
          </w:r>
          <w:r>
            <w:rPr>
              <w:bCs/>
              <w:lang w:val="zh-CN"/>
            </w:rPr>
            <w:fldChar w:fldCharType="separate"/>
          </w:r>
          <w:r>
            <w:t xml:space="preserve">2.12.3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_Toc13444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_Toc4233 </w:instrText>
          </w:r>
          <w:r>
            <w:rPr>
              <w:bCs/>
              <w:lang w:val="zh-CN"/>
            </w:rPr>
            <w:fldChar w:fldCharType="separate"/>
          </w:r>
          <w:r>
            <w:t xml:space="preserve">2.12.4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_Toc4233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_Toc19052 </w:instrText>
          </w:r>
          <w:r>
            <w:rPr>
              <w:bCs/>
              <w:lang w:val="zh-CN"/>
            </w:rPr>
            <w:fldChar w:fldCharType="separate"/>
          </w:r>
          <w:r>
            <w:t xml:space="preserve">2.13 </w:t>
          </w:r>
          <w:r>
            <w:rPr>
              <w:rFonts w:hint="eastAsia"/>
              <w:lang w:eastAsia="zh-CN"/>
            </w:rPr>
            <w:t>发送短信</w:t>
          </w:r>
          <w:r>
            <w:tab/>
          </w:r>
          <w:r>
            <w:fldChar w:fldCharType="begin"/>
          </w:r>
          <w:r>
            <w:instrText xml:space="preserve"> PAGEREF _Toc19052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 </w:instrText>
          </w:r>
          <w:r>
            <w:rPr>
              <w:bCs/>
              <w:lang w:val="zh-CN"/>
            </w:rPr>
            <w:fldChar w:fldCharType="separate"/>
          </w:r>
          <w:r>
            <w:t xml:space="preserve">2.13.1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_Toc30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_Toc3429 </w:instrText>
          </w:r>
          <w:r>
            <w:rPr>
              <w:bCs/>
              <w:lang w:val="zh-CN"/>
            </w:rPr>
            <w:fldChar w:fldCharType="separate"/>
          </w:r>
          <w:r>
            <w:t xml:space="preserve">2.13.2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_Toc3429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_Toc4390 </w:instrText>
          </w:r>
          <w:r>
            <w:rPr>
              <w:bCs/>
              <w:lang w:val="zh-CN"/>
            </w:rPr>
            <w:fldChar w:fldCharType="separate"/>
          </w:r>
          <w:r>
            <w:t xml:space="preserve">2.13.3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_Toc4390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_Toc7953 </w:instrText>
          </w:r>
          <w:r>
            <w:rPr>
              <w:bCs/>
              <w:lang w:val="zh-CN"/>
            </w:rPr>
            <w:fldChar w:fldCharType="separate"/>
          </w:r>
          <w:r>
            <w:t xml:space="preserve">2.13.4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_Toc7953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/>
      </w:sdtContent>
    </w:sdt>
    <w:p>
      <w:pPr>
        <w:pStyle w:val="2"/>
      </w:pPr>
      <w:bookmarkStart w:id="0" w:name="_Toc22688"/>
      <w:r>
        <w:rPr>
          <w:rFonts w:hint="eastAsia"/>
        </w:rPr>
        <w:t>基本说明</w:t>
      </w:r>
      <w:bookmarkEnd w:id="0"/>
    </w:p>
    <w:p>
      <w:r>
        <w:rPr>
          <w:rFonts w:hint="eastAsia"/>
        </w:rPr>
        <w:t>每个接口均使用post提交，否则不返回数据。</w:t>
      </w:r>
    </w:p>
    <w:p>
      <w:r>
        <w:rPr>
          <w:rFonts w:hint="eastAsia"/>
        </w:rPr>
        <w:t>统一返回json格式数据。</w:t>
      </w:r>
    </w:p>
    <w:p>
      <w:r>
        <w:rPr>
          <w:rFonts w:hint="eastAsia"/>
        </w:rPr>
        <w:t>每个接口均包含page（页数），size（页大小）,</w:t>
      </w:r>
      <w:r>
        <w:t xml:space="preserve"> platform</w:t>
      </w:r>
      <w:r>
        <w:rPr>
          <w:rFonts w:hint="eastAsia"/>
        </w:rPr>
        <w:t>平台（1为安卓  2为ios）</w:t>
      </w:r>
    </w:p>
    <w:p>
      <w:r>
        <w:rPr>
          <w:rFonts w:hint="eastAsia"/>
        </w:rPr>
        <w:t>目前使用我的电脑做测试，ip为:192.168.115.147</w:t>
      </w:r>
    </w:p>
    <w:p>
      <w:r>
        <w:rPr>
          <w:rFonts w:hint="eastAsia"/>
        </w:rPr>
        <w:t>目前url get方式打开为测试页面，post提交可获取json数据</w:t>
      </w:r>
    </w:p>
    <w:p>
      <w:pPr>
        <w:pStyle w:val="23"/>
        <w:shd w:val="clear" w:color="auto" w:fill="F5F5F5"/>
        <w:wordWrap w:val="0"/>
        <w:spacing w:line="270" w:lineRule="atLeast"/>
      </w:pPr>
      <w:r>
        <w:rPr>
          <w:rFonts w:hint="eastAsia"/>
        </w:rPr>
        <w:t>所有返回数据均为一下样式，status为1则成功，其他值则失败，message返回的信息，data为请求的数据。如果存在分页，则会把分页信息存在page中，total为总数，curpage为当前页</w:t>
      </w:r>
    </w:p>
    <w:p>
      <w:pPr>
        <w:pStyle w:val="23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color w:val="333333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"status"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eastAsia="宋体" w:cs="Consolas"/>
          <w:color w:val="007777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"page"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"total"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"2"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"curpage"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"1"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"data"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/>
    <w:p>
      <w:r>
        <w:rPr>
          <w:rFonts w:hint="eastAsia"/>
        </w:rPr>
        <w:t>每次请求必须传time参数，为时间戳，校验字段为sig，校验方式:</w:t>
      </w:r>
      <w:r>
        <w:t>md5('sc%7*g'.</w:t>
      </w:r>
      <w:r>
        <w:rPr>
          <w:rFonts w:hint="eastAsia"/>
        </w:rPr>
        <w:t>时间戳</w:t>
      </w:r>
      <w:r>
        <w:t>.'@!$%')</w:t>
      </w:r>
    </w:p>
    <w:p>
      <w:pPr>
        <w:pStyle w:val="2"/>
      </w:pPr>
      <w:bookmarkStart w:id="1" w:name="_Toc24782"/>
      <w:r>
        <w:rPr>
          <w:rFonts w:hint="eastAsia"/>
          <w:lang w:val="en-US" w:eastAsia="zh-CN"/>
        </w:rPr>
        <w:t>ipa</w:t>
      </w:r>
      <w:r>
        <w:rPr>
          <w:rFonts w:hint="eastAsia"/>
        </w:rPr>
        <w:t>接口</w:t>
      </w:r>
      <w:bookmarkEnd w:id="1"/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</w:p>
    <w:p>
      <w:pPr>
        <w:pStyle w:val="3"/>
      </w:pPr>
      <w:bookmarkStart w:id="2" w:name="_Toc29762"/>
      <w:r>
        <w:rPr>
          <w:rFonts w:hint="eastAsia"/>
          <w:lang w:eastAsia="zh-CN"/>
        </w:rPr>
        <w:t>注册</w:t>
      </w:r>
      <w:bookmarkEnd w:id="2"/>
    </w:p>
    <w:p>
      <w:pPr>
        <w:pStyle w:val="4"/>
      </w:pPr>
      <w:bookmarkStart w:id="3" w:name="_Toc352"/>
      <w:r>
        <w:rPr>
          <w:rFonts w:hint="eastAsia"/>
        </w:rPr>
        <w:t>url</w:t>
      </w:r>
      <w:bookmarkEnd w:id="3"/>
    </w:p>
    <w:p>
      <w:pPr>
        <w:rPr>
          <w:rFonts w:hint="default" w:eastAsia="宋体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https://p14fc.cn/api/user/</w:t>
      </w: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register</w:t>
      </w:r>
    </w:p>
    <w:p>
      <w:pPr>
        <w:pStyle w:val="4"/>
      </w:pPr>
      <w:bookmarkStart w:id="4" w:name="_Toc24898"/>
      <w:r>
        <w:rPr>
          <w:rFonts w:hint="eastAsia"/>
        </w:rPr>
        <w:t>参数</w:t>
      </w:r>
      <w:bookmarkEnd w:id="4"/>
    </w:p>
    <w:tbl>
      <w:tblPr>
        <w:tblStyle w:val="2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mobile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手机号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sms_code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  <w:r>
              <w:rPr>
                <w:rFonts w:hint="eastAsia"/>
                <w:lang w:val="en-US" w:eastAsia="zh-CN"/>
              </w:rPr>
              <w:t>:测试可以用:9999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5" w:name="_Toc21205"/>
      <w:r>
        <w:rPr>
          <w:rFonts w:hint="eastAsia"/>
        </w:rPr>
        <w:t>返回值说明</w:t>
      </w:r>
      <w:bookmarkEnd w:id="5"/>
    </w:p>
    <w:tbl>
      <w:tblPr>
        <w:tblStyle w:val="25"/>
        <w:tblW w:w="79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kern w:val="0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kern w:val="0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kern w:val="0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</w:tbl>
    <w:p/>
    <w:p>
      <w:pPr>
        <w:pStyle w:val="4"/>
      </w:pPr>
      <w:bookmarkStart w:id="6" w:name="_Toc5537"/>
      <w:r>
        <w:rPr>
          <w:rFonts w:hint="eastAsia"/>
        </w:rPr>
        <w:t>返回示例</w:t>
      </w:r>
      <w:bookmarkEnd w:id="6"/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"status": 1,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"message": "成功",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"data": 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  "</w:t>
      </w: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  <w:lang w:val="en-US" w:eastAsia="zh-CN"/>
        </w:rPr>
        <w:t>mobile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": "</w:t>
      </w: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  <w:lang w:val="en-US" w:eastAsia="zh-CN"/>
        </w:rPr>
        <w:t>13656227961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",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  "</w:t>
      </w: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  <w:lang w:val="en-US" w:eastAsia="zh-CN"/>
        </w:rPr>
        <w:t>token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": "</w:t>
      </w: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>d28bd7193326c0af7dfa6cf927dc726b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",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  "</w:t>
      </w: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  <w:lang w:val="en-US" w:eastAsia="zh-CN"/>
        </w:rPr>
        <w:t>username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": "</w:t>
      </w: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  <w:lang w:val="en-US" w:eastAsia="zh-CN"/>
        </w:rPr>
        <w:t>jj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",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pStyle w:val="3"/>
      </w:pPr>
      <w:bookmarkStart w:id="7" w:name="_Toc25887"/>
      <w:r>
        <w:rPr>
          <w:rFonts w:hint="eastAsia"/>
          <w:lang w:eastAsia="zh-CN"/>
        </w:rPr>
        <w:t>登录</w:t>
      </w:r>
      <w:bookmarkEnd w:id="7"/>
    </w:p>
    <w:p>
      <w:pPr>
        <w:pStyle w:val="4"/>
      </w:pPr>
      <w:bookmarkStart w:id="8" w:name="_Toc21425"/>
      <w:r>
        <w:rPr>
          <w:rFonts w:hint="eastAsia"/>
        </w:rPr>
        <w:t>url</w:t>
      </w:r>
      <w:bookmarkEnd w:id="8"/>
    </w:p>
    <w:p>
      <w:pP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https://p14fc.cn/api/user/</w:t>
      </w:r>
      <w:r>
        <w:rPr>
          <w:rFonts w:hint="eastAsia"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login</w:t>
      </w:r>
    </w:p>
    <w:p>
      <w:pPr>
        <w:pStyle w:val="4"/>
      </w:pPr>
      <w:bookmarkStart w:id="9" w:name="_Toc17096"/>
      <w:r>
        <w:rPr>
          <w:rFonts w:hint="eastAsia"/>
        </w:rPr>
        <w:t>参数</w:t>
      </w:r>
      <w:bookmarkEnd w:id="9"/>
    </w:p>
    <w:tbl>
      <w:tblPr>
        <w:tblStyle w:val="2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sms_code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10" w:name="_Toc3916"/>
      <w:r>
        <w:rPr>
          <w:rFonts w:hint="eastAsia"/>
        </w:rPr>
        <w:t>返回值说明</w:t>
      </w:r>
      <w:bookmarkEnd w:id="10"/>
    </w:p>
    <w:tbl>
      <w:tblPr>
        <w:tblStyle w:val="25"/>
        <w:tblW w:w="79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kern w:val="0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kern w:val="0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kern w:val="0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</w:tbl>
    <w:p/>
    <w:p>
      <w:pPr>
        <w:pStyle w:val="4"/>
      </w:pPr>
      <w:bookmarkStart w:id="11" w:name="_Toc15828"/>
      <w:r>
        <w:rPr>
          <w:rFonts w:hint="eastAsia"/>
        </w:rPr>
        <w:t>返回示例</w:t>
      </w:r>
      <w:bookmarkEnd w:id="11"/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"status": 1,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"message": "成功",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"data": 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  "</w:t>
      </w: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  <w:lang w:val="en-US" w:eastAsia="zh-CN"/>
        </w:rPr>
        <w:t>mobile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": "</w:t>
      </w: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  <w:lang w:val="en-US" w:eastAsia="zh-CN"/>
        </w:rPr>
        <w:t>13656227961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",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  "</w:t>
      </w: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  <w:lang w:val="en-US" w:eastAsia="zh-CN"/>
        </w:rPr>
        <w:t>token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": "</w:t>
      </w: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>d28bd7193326c0af7dfa6cf927dc726b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",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  "</w:t>
      </w: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  <w:lang w:val="en-US" w:eastAsia="zh-CN"/>
        </w:rPr>
        <w:t>username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": "</w:t>
      </w: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  <w:lang w:val="en-US" w:eastAsia="zh-CN"/>
        </w:rPr>
        <w:t>jj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",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</w:p>
    <w:p>
      <w:pPr>
        <w:pStyle w:val="3"/>
      </w:pPr>
      <w:bookmarkStart w:id="12" w:name="_Toc4530"/>
      <w:r>
        <w:rPr>
          <w:rFonts w:hint="eastAsia"/>
          <w:lang w:eastAsia="zh-CN"/>
        </w:rPr>
        <w:t>首页概述</w:t>
      </w:r>
      <w:bookmarkEnd w:id="12"/>
    </w:p>
    <w:p>
      <w:pPr>
        <w:pStyle w:val="4"/>
      </w:pPr>
      <w:bookmarkStart w:id="13" w:name="_Toc25764"/>
      <w:r>
        <w:rPr>
          <w:rFonts w:hint="eastAsia"/>
        </w:rPr>
        <w:t>url</w:t>
      </w:r>
      <w:bookmarkEnd w:id="13"/>
    </w:p>
    <w:p>
      <w:r>
        <w:rPr>
          <w:rFonts w:hint="eastAsia"/>
        </w:rPr>
        <w:t>https://p14fc.cn/api/user/summary</w:t>
      </w:r>
    </w:p>
    <w:p>
      <w:pPr>
        <w:pStyle w:val="4"/>
      </w:pPr>
      <w:bookmarkStart w:id="14" w:name="_Toc31065"/>
      <w:r>
        <w:rPr>
          <w:rFonts w:hint="eastAsia"/>
        </w:rPr>
        <w:t>参数</w:t>
      </w:r>
      <w:bookmarkEnd w:id="14"/>
    </w:p>
    <w:tbl>
      <w:tblPr>
        <w:tblStyle w:val="2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15" w:name="_Toc26379"/>
      <w:r>
        <w:rPr>
          <w:rFonts w:hint="eastAsia"/>
        </w:rPr>
        <w:t>返回值说明</w:t>
      </w:r>
      <w:bookmarkEnd w:id="15"/>
    </w:p>
    <w:tbl>
      <w:tblPr>
        <w:tblStyle w:val="25"/>
        <w:tblW w:w="79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kern w:val="0"/>
                <w:sz w:val="18"/>
                <w:szCs w:val="18"/>
                <w:lang w:val="en-US" w:eastAsia="zh-CN"/>
              </w:rPr>
              <w:t>is_auth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1:已认证，0：未认证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b/>
                <w:bCs/>
                <w:kern w:val="0"/>
                <w:sz w:val="18"/>
                <w:szCs w:val="18"/>
              </w:rPr>
              <w:t>user_download_total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用户总下载数量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b/>
                <w:bCs/>
                <w:kern w:val="0"/>
                <w:sz w:val="18"/>
                <w:szCs w:val="18"/>
              </w:rPr>
              <w:t>downlaod_num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已下载次数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kern w:val="0"/>
                <w:sz w:val="18"/>
                <w:szCs w:val="18"/>
                <w:lang w:val="en-US" w:eastAsia="zh-CN"/>
              </w:rPr>
              <w:t>userPackage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常用包信息</w:t>
            </w:r>
          </w:p>
        </w:tc>
      </w:tr>
    </w:tbl>
    <w:p/>
    <w:p>
      <w:pPr>
        <w:pStyle w:val="4"/>
      </w:pPr>
      <w:bookmarkStart w:id="16" w:name="_Toc23859"/>
      <w:r>
        <w:rPr>
          <w:rFonts w:hint="eastAsia"/>
        </w:rPr>
        <w:t>返回示例</w:t>
      </w:r>
      <w:bookmarkEnd w:id="16"/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color w:val="00000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//昵称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color w:val="00000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"true_name"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//正式姓名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color w:val="00000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"id_card_no"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//身份证号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"website"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//个人网站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"avatar_url"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//头像地址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"id_card_front_url"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//头像正面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"id_card_back_url"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//头像背面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//用户名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"13656227961"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//手机号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"d28bd7193326c0af7dfa6cf927dc726b"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"remember_token"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"productids"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"origin_password"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"created_at"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"2019-12-04 07:07:27"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"updated_at"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"packnum"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"udidnum"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"is_auth"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//0：未认证；1：已认证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color w:val="00000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download_package_num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//用户总下载数量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"downlaod_num"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"total_num"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//总下载量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//今日下载量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"userPackage"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"secretalbum"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//包名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"http://p14fc.cn/storage/5de0aa9023711.jpg"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//包icon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"v1.1"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//版本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//build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"buddle_id"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"com.siyan.secretalbum"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//buddleID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"apple_id"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"ipa_url"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"http://p14fc.cn/storage/5de0bde5bcd9c.ipa"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//ipa地址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"certificate_url"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"certificate_id"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"introduction"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"23232323444"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//描述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"download_num"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//下载量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"download_url"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//下载地址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840" w:leftChars="0" w:firstLine="420" w:firstLineChars="0"/>
        <w:jc w:val="left"/>
        <w:rPr>
          <w:rFonts w:hint="default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宋体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qrcode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//下载二维码地址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"is_push"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"is_binding"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"is_super"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"2.3M"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//包大小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"expire_date"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//过期时间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"created_at"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"2019-11-29 06:42:45"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"updated_at"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"2019-12-04 15:24:44"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</w:p>
    <w:p>
      <w:pPr>
        <w:pStyle w:val="3"/>
      </w:pPr>
      <w:bookmarkStart w:id="17" w:name="_Toc13556"/>
      <w:r>
        <w:rPr>
          <w:rFonts w:hint="eastAsia"/>
          <w:lang w:eastAsia="zh-CN"/>
        </w:rPr>
        <w:t>上传文件</w:t>
      </w:r>
      <w:bookmarkEnd w:id="17"/>
    </w:p>
    <w:p>
      <w:pPr>
        <w:pStyle w:val="4"/>
      </w:pPr>
      <w:bookmarkStart w:id="18" w:name="_Toc22328"/>
      <w:r>
        <w:rPr>
          <w:rFonts w:hint="eastAsia"/>
        </w:rPr>
        <w:t>url</w:t>
      </w:r>
      <w:bookmarkEnd w:id="18"/>
    </w:p>
    <w:p>
      <w:r>
        <w:rPr>
          <w:rFonts w:hint="eastAsia"/>
        </w:rPr>
        <w:t>https://p14fc.cn/api/user/upload</w:t>
      </w:r>
    </w:p>
    <w:p>
      <w:pPr>
        <w:pStyle w:val="4"/>
      </w:pPr>
      <w:bookmarkStart w:id="19" w:name="_Toc11079"/>
      <w:r>
        <w:rPr>
          <w:rFonts w:hint="eastAsia"/>
        </w:rPr>
        <w:t>参数</w:t>
      </w:r>
      <w:bookmarkEnd w:id="19"/>
    </w:p>
    <w:tbl>
      <w:tblPr>
        <w:tblStyle w:val="2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20" w:name="_Toc6201"/>
      <w:r>
        <w:rPr>
          <w:rFonts w:hint="eastAsia"/>
        </w:rPr>
        <w:t>返回值说明</w:t>
      </w:r>
      <w:bookmarkEnd w:id="20"/>
    </w:p>
    <w:tbl>
      <w:tblPr>
        <w:tblStyle w:val="25"/>
        <w:tblW w:w="79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Style w:val="45"/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random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随机同分类的</w:t>
            </w:r>
            <w:r>
              <w:rPr>
                <w:rFonts w:hint="eastAsia"/>
                <w:lang w:val="en-US" w:eastAsia="zh-CN"/>
              </w:rPr>
              <w:t>3本书</w:t>
            </w:r>
          </w:p>
        </w:tc>
      </w:tr>
    </w:tbl>
    <w:p>
      <w:pPr>
        <w:pStyle w:val="4"/>
      </w:pPr>
      <w:bookmarkStart w:id="21" w:name="_Toc2292"/>
      <w:r>
        <w:rPr>
          <w:rFonts w:hint="eastAsia"/>
        </w:rPr>
        <w:t>返回示例</w:t>
      </w:r>
      <w:bookmarkEnd w:id="21"/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>: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7" name="图片 3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 w:eastAsia="zh-CN"/>
        </w:rPr>
        <w:t>file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"http://img.quanshu.net/image/0/150/150s.jpg"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color w:val="333333"/>
          <w:kern w:val="0"/>
          <w:sz w:val="18"/>
          <w:szCs w:val="18"/>
          <w:lang w:val="en-US" w:eastAsia="zh-CN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"/>
      </w:pPr>
      <w:bookmarkStart w:id="22" w:name="_Toc30531"/>
      <w:r>
        <w:rPr>
          <w:rFonts w:hint="eastAsia"/>
          <w:lang w:eastAsia="zh-CN"/>
        </w:rPr>
        <w:t>个人中心</w:t>
      </w:r>
      <w:r>
        <w:rPr>
          <w:rFonts w:hint="eastAsia"/>
          <w:lang w:val="en-US" w:eastAsia="zh-CN"/>
        </w:rPr>
        <w:t>-修改资料</w:t>
      </w:r>
      <w:bookmarkEnd w:id="22"/>
    </w:p>
    <w:p>
      <w:pPr>
        <w:pStyle w:val="4"/>
      </w:pPr>
      <w:bookmarkStart w:id="23" w:name="_Toc30023"/>
      <w:r>
        <w:rPr>
          <w:rFonts w:hint="eastAsia"/>
        </w:rPr>
        <w:t>url</w:t>
      </w:r>
      <w:bookmarkEnd w:id="23"/>
    </w:p>
    <w:p>
      <w:r>
        <w:rPr>
          <w:rFonts w:hint="eastAsia"/>
        </w:rPr>
        <w:t>https://p14fc.cn/api/user/modifyUserInfo</w:t>
      </w:r>
    </w:p>
    <w:p>
      <w:pPr>
        <w:pStyle w:val="4"/>
      </w:pPr>
      <w:bookmarkStart w:id="24" w:name="_Toc16665"/>
      <w:r>
        <w:rPr>
          <w:rFonts w:hint="eastAsia"/>
        </w:rPr>
        <w:t>参数</w:t>
      </w:r>
      <w:bookmarkEnd w:id="24"/>
    </w:p>
    <w:tbl>
      <w:tblPr>
        <w:tblStyle w:val="2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avatar_url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website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25" w:name="_Toc27125"/>
      <w:r>
        <w:rPr>
          <w:rFonts w:hint="eastAsia"/>
        </w:rPr>
        <w:t>返回值说明</w:t>
      </w:r>
      <w:bookmarkEnd w:id="25"/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>: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3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color w:val="333333"/>
          <w:kern w:val="0"/>
          <w:sz w:val="18"/>
          <w:szCs w:val="18"/>
          <w:lang w:val="en-US" w:eastAsia="zh-CN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p>
      <w:pPr>
        <w:pStyle w:val="3"/>
      </w:pPr>
      <w:bookmarkStart w:id="26" w:name="_Toc28821"/>
      <w:r>
        <w:rPr>
          <w:rFonts w:hint="eastAsia"/>
          <w:lang w:eastAsia="zh-CN"/>
        </w:rPr>
        <w:t>个人中心</w:t>
      </w:r>
      <w:r>
        <w:rPr>
          <w:rFonts w:hint="eastAsia"/>
          <w:lang w:val="en-US" w:eastAsia="zh-CN"/>
        </w:rPr>
        <w:t>-实名认证</w:t>
      </w:r>
      <w:bookmarkEnd w:id="26"/>
    </w:p>
    <w:p>
      <w:pPr>
        <w:pStyle w:val="4"/>
      </w:pPr>
      <w:bookmarkStart w:id="27" w:name="_Toc9863"/>
      <w:r>
        <w:rPr>
          <w:rFonts w:hint="eastAsia"/>
        </w:rPr>
        <w:t>url</w:t>
      </w:r>
      <w:bookmarkEnd w:id="27"/>
    </w:p>
    <w:p>
      <w:r>
        <w:rPr>
          <w:rFonts w:hint="eastAsia"/>
        </w:rPr>
        <w:t>https://p14fc.cn/api/user/realNameAuth</w:t>
      </w:r>
    </w:p>
    <w:p>
      <w:pPr>
        <w:pStyle w:val="4"/>
      </w:pPr>
      <w:bookmarkStart w:id="28" w:name="_Toc32491"/>
      <w:r>
        <w:rPr>
          <w:rFonts w:hint="eastAsia"/>
        </w:rPr>
        <w:t>参数</w:t>
      </w:r>
      <w:bookmarkEnd w:id="28"/>
    </w:p>
    <w:p/>
    <w:p/>
    <w:p/>
    <w:p/>
    <w:tbl>
      <w:tblPr>
        <w:tblStyle w:val="2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true_name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id_card_no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id_card_front_url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id_card_back_url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29" w:name="_Toc16387"/>
      <w:r>
        <w:rPr>
          <w:rFonts w:hint="eastAsia"/>
        </w:rPr>
        <w:t>返回值说明</w:t>
      </w:r>
      <w:bookmarkEnd w:id="29"/>
    </w:p>
    <w:p>
      <w:pPr>
        <w:pStyle w:val="4"/>
      </w:pPr>
      <w:bookmarkStart w:id="30" w:name="_Toc13088"/>
      <w:r>
        <w:rPr>
          <w:rFonts w:hint="eastAsia"/>
        </w:rPr>
        <w:t>返回示例</w:t>
      </w:r>
      <w:bookmarkEnd w:id="30"/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"status"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"成功"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p>
      <w:pPr>
        <w:pStyle w:val="3"/>
      </w:pPr>
      <w:bookmarkStart w:id="31" w:name="_Toc14090"/>
      <w:r>
        <w:rPr>
          <w:rFonts w:hint="eastAsia"/>
          <w:lang w:eastAsia="zh-CN"/>
        </w:rPr>
        <w:t>个人中心</w:t>
      </w:r>
      <w:r>
        <w:rPr>
          <w:rFonts w:hint="eastAsia"/>
          <w:lang w:val="en-US" w:eastAsia="zh-CN"/>
        </w:rPr>
        <w:t>-修改密码</w:t>
      </w:r>
      <w:bookmarkEnd w:id="31"/>
    </w:p>
    <w:p>
      <w:pPr>
        <w:pStyle w:val="4"/>
      </w:pPr>
      <w:bookmarkStart w:id="32" w:name="_Toc21052"/>
      <w:r>
        <w:rPr>
          <w:rFonts w:hint="eastAsia"/>
        </w:rPr>
        <w:t>url</w:t>
      </w:r>
      <w:bookmarkEnd w:id="32"/>
    </w:p>
    <w:p>
      <w:r>
        <w:rPr>
          <w:rFonts w:hint="eastAsia"/>
        </w:rPr>
        <w:t>https://p14fc.cn/api/user/modifyPassword</w:t>
      </w:r>
    </w:p>
    <w:p>
      <w:pPr>
        <w:pStyle w:val="4"/>
      </w:pPr>
      <w:bookmarkStart w:id="33" w:name="_Toc4038"/>
      <w:r>
        <w:rPr>
          <w:rFonts w:hint="eastAsia"/>
        </w:rPr>
        <w:t>参数</w:t>
      </w:r>
      <w:bookmarkEnd w:id="33"/>
    </w:p>
    <w:tbl>
      <w:tblPr>
        <w:tblStyle w:val="2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origin_password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new_password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34" w:name="_Toc24058"/>
      <w:r>
        <w:rPr>
          <w:rFonts w:hint="eastAsia"/>
        </w:rPr>
        <w:t>返回值说明</w:t>
      </w:r>
      <w:bookmarkEnd w:id="34"/>
    </w:p>
    <w:p>
      <w:pPr>
        <w:pStyle w:val="4"/>
      </w:pPr>
      <w:bookmarkStart w:id="35" w:name="_Toc599"/>
      <w:r>
        <w:rPr>
          <w:rFonts w:hint="eastAsia"/>
        </w:rPr>
        <w:t>返回示例</w:t>
      </w:r>
      <w:bookmarkEnd w:id="35"/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"status"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"成功"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p>
      <w:pPr>
        <w:pStyle w:val="3"/>
      </w:pPr>
      <w:bookmarkStart w:id="36" w:name="_Toc15875"/>
      <w:r>
        <w:rPr>
          <w:rFonts w:hint="eastAsia"/>
          <w:lang w:eastAsia="zh-CN"/>
        </w:rPr>
        <w:t>上传内测分发应用</w:t>
      </w:r>
      <w:r>
        <w:rPr>
          <w:rFonts w:hint="eastAsia"/>
          <w:lang w:val="en-US" w:eastAsia="zh-CN"/>
        </w:rPr>
        <w:t>/超级签应用</w:t>
      </w:r>
      <w:bookmarkEnd w:id="36"/>
    </w:p>
    <w:p>
      <w:pPr>
        <w:pStyle w:val="4"/>
      </w:pPr>
      <w:bookmarkStart w:id="37" w:name="_Toc20390"/>
      <w:r>
        <w:rPr>
          <w:rFonts w:hint="eastAsia"/>
        </w:rPr>
        <w:t>url</w:t>
      </w:r>
      <w:bookmarkEnd w:id="37"/>
    </w:p>
    <w:p>
      <w:r>
        <w:rPr>
          <w:rFonts w:hint="eastAsia"/>
        </w:rPr>
        <w:t>https://p14fc.cn/api/user/uploadPackage</w:t>
      </w:r>
    </w:p>
    <w:p>
      <w:pPr>
        <w:pStyle w:val="4"/>
      </w:pPr>
      <w:bookmarkStart w:id="38" w:name="_Toc20472"/>
      <w:r>
        <w:rPr>
          <w:rFonts w:hint="eastAsia"/>
        </w:rPr>
        <w:t>参数</w:t>
      </w:r>
      <w:bookmarkEnd w:id="38"/>
    </w:p>
    <w:tbl>
      <w:tblPr>
        <w:tblStyle w:val="2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ipa_url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Ipa包地址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1：上传分发包；2：上传超级签包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39" w:name="_Toc26050"/>
      <w:r>
        <w:rPr>
          <w:rFonts w:hint="eastAsia"/>
        </w:rPr>
        <w:t>返回值说明</w:t>
      </w:r>
      <w:bookmarkEnd w:id="39"/>
    </w:p>
    <w:tbl>
      <w:tblPr>
        <w:tblStyle w:val="25"/>
        <w:tblW w:w="79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>
      <w:pPr>
        <w:pStyle w:val="4"/>
      </w:pPr>
      <w:bookmarkStart w:id="40" w:name="_Toc31958"/>
      <w:r>
        <w:rPr>
          <w:rFonts w:hint="eastAsia"/>
        </w:rPr>
        <w:t>返回示例</w:t>
      </w:r>
      <w:bookmarkEnd w:id="40"/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"status"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"成功"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pStyle w:val="3"/>
      </w:pPr>
      <w:bookmarkStart w:id="41" w:name="_Toc6194"/>
      <w:r>
        <w:rPr>
          <w:rFonts w:hint="eastAsia"/>
          <w:lang w:eastAsia="zh-CN"/>
        </w:rPr>
        <w:t>获取分发应用</w:t>
      </w:r>
      <w:r>
        <w:rPr>
          <w:rFonts w:hint="eastAsia"/>
          <w:lang w:val="en-US" w:eastAsia="zh-CN"/>
        </w:rPr>
        <w:t>/超级签应用</w:t>
      </w:r>
      <w:r>
        <w:rPr>
          <w:rFonts w:hint="eastAsia"/>
          <w:lang w:eastAsia="zh-CN"/>
        </w:rPr>
        <w:t>列表</w:t>
      </w:r>
      <w:bookmarkEnd w:id="41"/>
    </w:p>
    <w:p>
      <w:pPr>
        <w:pStyle w:val="4"/>
      </w:pPr>
      <w:bookmarkStart w:id="42" w:name="_Toc9854"/>
      <w:r>
        <w:rPr>
          <w:rFonts w:hint="eastAsia"/>
        </w:rPr>
        <w:t>url</w:t>
      </w:r>
      <w:bookmarkEnd w:id="42"/>
    </w:p>
    <w:p>
      <w:r>
        <w:rPr>
          <w:rFonts w:hint="eastAsia"/>
        </w:rPr>
        <w:t>https://p14fc.cn/api/user/packageList</w:t>
      </w:r>
    </w:p>
    <w:p>
      <w:pPr>
        <w:pStyle w:val="4"/>
      </w:pPr>
      <w:bookmarkStart w:id="43" w:name="_Toc5100"/>
      <w:r>
        <w:rPr>
          <w:rFonts w:hint="eastAsia"/>
        </w:rPr>
        <w:t>参数</w:t>
      </w:r>
      <w:bookmarkEnd w:id="43"/>
    </w:p>
    <w:tbl>
      <w:tblPr>
        <w:tblStyle w:val="2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1：分发应用2：超级签应用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44" w:name="_Toc5726"/>
      <w:r>
        <w:rPr>
          <w:rFonts w:hint="eastAsia"/>
        </w:rPr>
        <w:t>返回值说明</w:t>
      </w:r>
      <w:bookmarkEnd w:id="44"/>
    </w:p>
    <w:tbl>
      <w:tblPr>
        <w:tblStyle w:val="25"/>
        <w:tblW w:w="79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icon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buddle_id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buddleid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Style w:val="45"/>
                <w:rFonts w:hint="default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ipa_url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Ipa包地址</w:t>
            </w:r>
          </w:p>
        </w:tc>
      </w:tr>
    </w:tbl>
    <w:p/>
    <w:p>
      <w:pPr>
        <w:pStyle w:val="4"/>
      </w:pPr>
      <w:bookmarkStart w:id="45" w:name="_Toc13251"/>
      <w:r>
        <w:rPr>
          <w:rFonts w:hint="eastAsia"/>
        </w:rPr>
        <w:t>返回示例</w:t>
      </w:r>
      <w:bookmarkEnd w:id="45"/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"secretalbum"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//包名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"http://p14fc.cn/storage/5de0aa9023711.jpg"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//包icon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"v1.1"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//版本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//build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"buddle_id"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"com.siyan.secretalbum"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//buddleID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"apple_id"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"ipa_url"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"http://p14fc.cn/storage/5de0bde5bcd9c.ipa"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//ipa地址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"certificate_url"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"certificate_id"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"introduction"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"23232323444"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//描述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"download_num"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//下载量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"download_url"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//下载地址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840" w:leftChars="0" w:firstLine="420" w:firstLineChars="0"/>
        <w:jc w:val="left"/>
        <w:rPr>
          <w:rFonts w:hint="default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宋体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qrcode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//下载二维码地址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"is_push"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"is_binding"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"is_super"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"2.3M"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//包大小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"expire_date"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宋体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//过期时间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"created_at"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"2019-11-29 06:42:45"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"updated_at"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"2019-12-04 15:24:44"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"first_page_url"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"http://p14fc.cn/api/user/packageList?page=1"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"last_page"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"last_page_url"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"http://p14fc.cn/api/user/packageList?page=1"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"next_page_url"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"http://p14fc.cn/api/user/packageList"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"per_page"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"prev_page_url"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p>
      <w:pPr>
        <w:pStyle w:val="3"/>
      </w:pPr>
      <w:bookmarkStart w:id="46" w:name="_Toc7829"/>
      <w:r>
        <w:rPr>
          <w:rFonts w:hint="eastAsia"/>
          <w:lang w:eastAsia="zh-CN"/>
        </w:rPr>
        <w:t>获取订单套餐配置</w:t>
      </w:r>
      <w:bookmarkEnd w:id="46"/>
    </w:p>
    <w:p>
      <w:pPr>
        <w:pStyle w:val="4"/>
      </w:pPr>
      <w:bookmarkStart w:id="47" w:name="_Toc16781"/>
      <w:r>
        <w:rPr>
          <w:rFonts w:hint="eastAsia"/>
        </w:rPr>
        <w:t>url</w:t>
      </w:r>
      <w:bookmarkEnd w:id="47"/>
    </w:p>
    <w:p>
      <w:r>
        <w:rPr>
          <w:rFonts w:hint="eastAsia"/>
        </w:rPr>
        <w:t>https://p14fc.cn/api/order/buyConfig</w:t>
      </w:r>
    </w:p>
    <w:p>
      <w:pPr>
        <w:pStyle w:val="4"/>
      </w:pPr>
      <w:bookmarkStart w:id="48" w:name="_Toc26889"/>
      <w:r>
        <w:rPr>
          <w:rFonts w:hint="eastAsia"/>
        </w:rPr>
        <w:t>参数</w:t>
      </w:r>
      <w:bookmarkEnd w:id="48"/>
    </w:p>
    <w:tbl>
      <w:tblPr>
        <w:tblStyle w:val="2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1：获取下载次数购买配置2：获取购买设备数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49" w:name="_Toc20828"/>
      <w:r>
        <w:rPr>
          <w:rFonts w:hint="eastAsia"/>
        </w:rPr>
        <w:t>返回值说明</w:t>
      </w:r>
      <w:bookmarkEnd w:id="49"/>
    </w:p>
    <w:tbl>
      <w:tblPr>
        <w:tblStyle w:val="25"/>
        <w:tblW w:w="79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sign_type_desc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签名类型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buy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购买数量配置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payment_type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支付方式：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Style w:val="45"/>
                <w:rFonts w:hint="default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payment_type_desc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支付方式说明</w:t>
            </w:r>
          </w:p>
        </w:tc>
      </w:tr>
    </w:tbl>
    <w:p>
      <w:bookmarkStart w:id="66" w:name="_GoBack"/>
      <w:bookmarkEnd w:id="66"/>
    </w:p>
    <w:p>
      <w:pPr>
        <w:pStyle w:val="4"/>
      </w:pPr>
      <w:bookmarkStart w:id="50" w:name="_Toc3134"/>
      <w:r>
        <w:rPr>
          <w:rFonts w:hint="eastAsia"/>
        </w:rPr>
        <w:t>返回示例</w:t>
      </w:r>
      <w:bookmarkEnd w:id="50"/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"ios专属签名"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"sign_type"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"sign_type_desc"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"公有池"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"1次"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"10次"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"100次"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"1000次"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15000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"payment_type"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"payment_type_desc"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"支付宝支付"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</w:pPr>
      <w:bookmarkStart w:id="51" w:name="_Toc3953"/>
      <w:r>
        <w:rPr>
          <w:rFonts w:hint="eastAsia"/>
          <w:lang w:eastAsia="zh-CN"/>
        </w:rPr>
        <w:t>生成订单</w:t>
      </w:r>
      <w:bookmarkEnd w:id="51"/>
    </w:p>
    <w:p>
      <w:pPr>
        <w:pStyle w:val="4"/>
      </w:pPr>
      <w:bookmarkStart w:id="52" w:name="_Toc31742"/>
      <w:r>
        <w:rPr>
          <w:rFonts w:hint="eastAsia"/>
        </w:rPr>
        <w:t>url</w:t>
      </w:r>
      <w:bookmarkEnd w:id="52"/>
    </w:p>
    <w:p>
      <w:r>
        <w:rPr>
          <w:rFonts w:hint="eastAsia"/>
        </w:rPr>
        <w:t>https://p14fc.cn/api/order/makeOrder</w:t>
      </w:r>
    </w:p>
    <w:p>
      <w:pPr>
        <w:pStyle w:val="4"/>
      </w:pPr>
      <w:bookmarkStart w:id="53" w:name="_Toc24277"/>
      <w:r>
        <w:rPr>
          <w:rFonts w:hint="eastAsia"/>
        </w:rPr>
        <w:t>参数</w:t>
      </w:r>
      <w:bookmarkEnd w:id="53"/>
    </w:p>
    <w:tbl>
      <w:tblPr>
        <w:tblStyle w:val="2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1:下载次数充值；2：超级签充值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payment_type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54" w:name="_Toc23559"/>
      <w:r>
        <w:rPr>
          <w:rFonts w:hint="eastAsia"/>
        </w:rPr>
        <w:t>返回值说明</w:t>
      </w:r>
      <w:bookmarkEnd w:id="54"/>
    </w:p>
    <w:tbl>
      <w:tblPr>
        <w:tblStyle w:val="25"/>
        <w:tblW w:w="79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all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大家都在搜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top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搜索前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4"/>
      </w:pPr>
      <w:bookmarkStart w:id="55" w:name="_Toc21953"/>
      <w:r>
        <w:rPr>
          <w:rFonts w:hint="eastAsia"/>
        </w:rPr>
        <w:t>返回示例</w:t>
      </w:r>
      <w:bookmarkEnd w:id="55"/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"cjq1575528752466735"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"payment_type"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"product_json"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"{\"id\":1,\"num\":100,\"desc\":\"\",\"give_num\":0,\"price\":10}"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"product_num"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"2019-12-05 06:52:32"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"updated_at"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"2019-12-05 06:52:32"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"created_at"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"2019-12-05 06:52:32"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p>
      <w:pPr>
        <w:pStyle w:val="3"/>
      </w:pPr>
      <w:bookmarkStart w:id="56" w:name="_Toc11606"/>
      <w:r>
        <w:rPr>
          <w:rFonts w:hint="eastAsia"/>
          <w:lang w:eastAsia="zh-CN"/>
        </w:rPr>
        <w:t>订单列表</w:t>
      </w:r>
      <w:bookmarkEnd w:id="56"/>
    </w:p>
    <w:p>
      <w:pPr>
        <w:pStyle w:val="4"/>
      </w:pPr>
      <w:bookmarkStart w:id="57" w:name="_Toc20025"/>
      <w:r>
        <w:rPr>
          <w:rFonts w:hint="eastAsia"/>
        </w:rPr>
        <w:t>url</w:t>
      </w:r>
      <w:bookmarkEnd w:id="57"/>
    </w:p>
    <w:p>
      <w:r>
        <w:t>http://192.168.115.147:9999/api/novel/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ecommend</w:t>
      </w:r>
    </w:p>
    <w:p>
      <w:pPr>
        <w:pStyle w:val="4"/>
      </w:pPr>
      <w:bookmarkStart w:id="58" w:name="_Toc21211"/>
      <w:r>
        <w:rPr>
          <w:rFonts w:hint="eastAsia"/>
        </w:rPr>
        <w:t>参数</w:t>
      </w:r>
      <w:bookmarkEnd w:id="58"/>
    </w:p>
    <w:tbl>
      <w:tblPr>
        <w:tblStyle w:val="2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59" w:name="_Toc13444"/>
      <w:r>
        <w:rPr>
          <w:rFonts w:hint="eastAsia"/>
        </w:rPr>
        <w:t>返回值说明</w:t>
      </w:r>
      <w:bookmarkEnd w:id="59"/>
    </w:p>
    <w:tbl>
      <w:tblPr>
        <w:tblStyle w:val="25"/>
        <w:tblW w:w="79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order_id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订单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pay_amount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</w:tbl>
    <w:p/>
    <w:p>
      <w:pPr>
        <w:pStyle w:val="4"/>
      </w:pPr>
      <w:bookmarkStart w:id="60" w:name="_Toc4233"/>
      <w:r>
        <w:rPr>
          <w:rFonts w:hint="eastAsia"/>
        </w:rPr>
        <w:t>返回示例</w:t>
      </w:r>
      <w:bookmarkEnd w:id="60"/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"cjq1575528752466735"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"payment_type"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"product_json"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"{\"id\":1,\"num\":100,\"desc\":\"\",\"give_num\":0,\"price\":10}"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"product_num"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"2019-12-05 06:52:32"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"ok_time"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"is_del"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"created_at"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"2019-12-05 06:52:32"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"updated_at"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"2019-12-05 06:52:32"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"cjq1575528549260558"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"payment_type"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"product_json"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"{\"id\":1,\"num\":100,\"desc\":\"\",\"give_num\":0,\"price\":10}"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"product_num"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"2019-12-05 06:49:09"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"ok_time"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"is_del"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"created_at"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"2019-12-05 06:49:09"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"updated_at"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"2019-12-05 06:49:09"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"first_page_url"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"http://p14fc.cn/api/order/getOrderList?page=1"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"last_page"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"last_page_url"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"http://p14fc.cn/api/order/getOrderList?page=1"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"next_page_url"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"http://p14fc.cn/api/order/getOrderList"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"per_page"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"prev_page_url"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p>
      <w:pPr>
        <w:pStyle w:val="3"/>
      </w:pPr>
      <w:bookmarkStart w:id="61" w:name="_Toc19052"/>
      <w:r>
        <w:rPr>
          <w:rFonts w:hint="eastAsia"/>
          <w:lang w:eastAsia="zh-CN"/>
        </w:rPr>
        <w:t>发送短信</w:t>
      </w:r>
      <w:bookmarkEnd w:id="61"/>
    </w:p>
    <w:p>
      <w:pPr>
        <w:pStyle w:val="4"/>
      </w:pPr>
      <w:bookmarkStart w:id="62" w:name="_Toc30"/>
      <w:r>
        <w:rPr>
          <w:rFonts w:hint="eastAsia"/>
        </w:rPr>
        <w:t>url</w:t>
      </w:r>
      <w:bookmarkEnd w:id="6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https://p14fc.cn/api/</w:t>
      </w:r>
      <w:r>
        <w:rPr>
          <w:rFonts w:hint="eastAsia"/>
          <w:lang w:val="en-US" w:eastAsia="zh-CN"/>
        </w:rPr>
        <w:t>common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sendSms</w:t>
      </w:r>
    </w:p>
    <w:p>
      <w:pPr>
        <w:pStyle w:val="4"/>
      </w:pPr>
      <w:bookmarkStart w:id="63" w:name="_Toc3429"/>
      <w:r>
        <w:rPr>
          <w:rFonts w:hint="eastAsia"/>
        </w:rPr>
        <w:t>参数</w:t>
      </w:r>
      <w:bookmarkEnd w:id="63"/>
    </w:p>
    <w:tbl>
      <w:tblPr>
        <w:tblStyle w:val="2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64" w:name="_Toc4390"/>
      <w:r>
        <w:rPr>
          <w:rFonts w:hint="eastAsia"/>
        </w:rPr>
        <w:t>返回值说明</w:t>
      </w:r>
      <w:bookmarkEnd w:id="64"/>
    </w:p>
    <w:tbl>
      <w:tblPr>
        <w:tblStyle w:val="25"/>
        <w:tblW w:w="79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</w:p>
        </w:tc>
        <w:tc>
          <w:tcPr>
            <w:tcW w:w="506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</w:p>
        </w:tc>
        <w:tc>
          <w:tcPr>
            <w:tcW w:w="506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</w:p>
        </w:tc>
        <w:tc>
          <w:tcPr>
            <w:tcW w:w="5065" w:type="dxa"/>
          </w:tcPr>
          <w:p>
            <w:pPr>
              <w:jc w:val="left"/>
            </w:pPr>
          </w:p>
        </w:tc>
      </w:tr>
    </w:tbl>
    <w:p/>
    <w:p>
      <w:pPr>
        <w:pStyle w:val="4"/>
      </w:pPr>
      <w:bookmarkStart w:id="65" w:name="_Toc7953"/>
      <w:r>
        <w:rPr>
          <w:rFonts w:hint="eastAsia"/>
        </w:rPr>
        <w:t>返回示例</w:t>
      </w:r>
      <w:bookmarkEnd w:id="65"/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"status"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"成功"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72AA7"/>
    <w:multiLevelType w:val="multilevel"/>
    <w:tmpl w:val="29E72AA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89"/>
    <w:rsid w:val="00016B2A"/>
    <w:rsid w:val="0001740B"/>
    <w:rsid w:val="00017C2D"/>
    <w:rsid w:val="00031251"/>
    <w:rsid w:val="000436C3"/>
    <w:rsid w:val="00043E20"/>
    <w:rsid w:val="00043E2E"/>
    <w:rsid w:val="00044F3F"/>
    <w:rsid w:val="00045FD9"/>
    <w:rsid w:val="000550E6"/>
    <w:rsid w:val="00056F3A"/>
    <w:rsid w:val="00077C74"/>
    <w:rsid w:val="00084D7E"/>
    <w:rsid w:val="0009091C"/>
    <w:rsid w:val="00093159"/>
    <w:rsid w:val="000938CE"/>
    <w:rsid w:val="000A2CF6"/>
    <w:rsid w:val="000A409A"/>
    <w:rsid w:val="000B0B7A"/>
    <w:rsid w:val="000B2DEC"/>
    <w:rsid w:val="000D6D0F"/>
    <w:rsid w:val="000E070E"/>
    <w:rsid w:val="000E4EB4"/>
    <w:rsid w:val="000F522B"/>
    <w:rsid w:val="000F56DD"/>
    <w:rsid w:val="00110A49"/>
    <w:rsid w:val="001115E4"/>
    <w:rsid w:val="00112E4F"/>
    <w:rsid w:val="00112E5D"/>
    <w:rsid w:val="00117C23"/>
    <w:rsid w:val="00132AB6"/>
    <w:rsid w:val="00134904"/>
    <w:rsid w:val="00135FC5"/>
    <w:rsid w:val="001373A7"/>
    <w:rsid w:val="00137B13"/>
    <w:rsid w:val="00150BA7"/>
    <w:rsid w:val="00156499"/>
    <w:rsid w:val="00160B8C"/>
    <w:rsid w:val="001653E1"/>
    <w:rsid w:val="0017145C"/>
    <w:rsid w:val="001758BF"/>
    <w:rsid w:val="00186327"/>
    <w:rsid w:val="00197564"/>
    <w:rsid w:val="001A226E"/>
    <w:rsid w:val="001A3F47"/>
    <w:rsid w:val="001A6878"/>
    <w:rsid w:val="001C42B0"/>
    <w:rsid w:val="001D1861"/>
    <w:rsid w:val="001D5970"/>
    <w:rsid w:val="001F3C29"/>
    <w:rsid w:val="0022736A"/>
    <w:rsid w:val="002358AF"/>
    <w:rsid w:val="00240142"/>
    <w:rsid w:val="0024398A"/>
    <w:rsid w:val="0025147A"/>
    <w:rsid w:val="00265A17"/>
    <w:rsid w:val="002723CD"/>
    <w:rsid w:val="002840C7"/>
    <w:rsid w:val="00287E3E"/>
    <w:rsid w:val="00291BE3"/>
    <w:rsid w:val="00292F0F"/>
    <w:rsid w:val="002B15B0"/>
    <w:rsid w:val="002B170A"/>
    <w:rsid w:val="002B5E0F"/>
    <w:rsid w:val="002B6182"/>
    <w:rsid w:val="002D6EFE"/>
    <w:rsid w:val="002E1E90"/>
    <w:rsid w:val="002F3324"/>
    <w:rsid w:val="00311D46"/>
    <w:rsid w:val="0032555D"/>
    <w:rsid w:val="00333E18"/>
    <w:rsid w:val="003349A8"/>
    <w:rsid w:val="00335D8A"/>
    <w:rsid w:val="00335DB5"/>
    <w:rsid w:val="00337A9E"/>
    <w:rsid w:val="00345BAA"/>
    <w:rsid w:val="003512A6"/>
    <w:rsid w:val="003606E3"/>
    <w:rsid w:val="00380B2D"/>
    <w:rsid w:val="00381D87"/>
    <w:rsid w:val="00397AEF"/>
    <w:rsid w:val="003A06AD"/>
    <w:rsid w:val="003A51CB"/>
    <w:rsid w:val="003B4971"/>
    <w:rsid w:val="003B6651"/>
    <w:rsid w:val="004119B2"/>
    <w:rsid w:val="00434713"/>
    <w:rsid w:val="00442F87"/>
    <w:rsid w:val="00495024"/>
    <w:rsid w:val="004A3A0A"/>
    <w:rsid w:val="004A5B49"/>
    <w:rsid w:val="004B1DD1"/>
    <w:rsid w:val="004C03EB"/>
    <w:rsid w:val="004D0B2C"/>
    <w:rsid w:val="004D20E9"/>
    <w:rsid w:val="004D2899"/>
    <w:rsid w:val="004E3857"/>
    <w:rsid w:val="004E5EBA"/>
    <w:rsid w:val="004F4B7C"/>
    <w:rsid w:val="004F4D17"/>
    <w:rsid w:val="0050104B"/>
    <w:rsid w:val="00507A36"/>
    <w:rsid w:val="005136A6"/>
    <w:rsid w:val="00522EAA"/>
    <w:rsid w:val="0052540A"/>
    <w:rsid w:val="00531C6A"/>
    <w:rsid w:val="005672FC"/>
    <w:rsid w:val="00582FC4"/>
    <w:rsid w:val="00592924"/>
    <w:rsid w:val="00597421"/>
    <w:rsid w:val="005B6335"/>
    <w:rsid w:val="005F4F63"/>
    <w:rsid w:val="005F58A2"/>
    <w:rsid w:val="006011C9"/>
    <w:rsid w:val="00620756"/>
    <w:rsid w:val="00627C92"/>
    <w:rsid w:val="006307B1"/>
    <w:rsid w:val="00634712"/>
    <w:rsid w:val="006429C1"/>
    <w:rsid w:val="00643297"/>
    <w:rsid w:val="006442CF"/>
    <w:rsid w:val="00650841"/>
    <w:rsid w:val="00653F92"/>
    <w:rsid w:val="0066447B"/>
    <w:rsid w:val="006760D0"/>
    <w:rsid w:val="00694D8F"/>
    <w:rsid w:val="006A25C7"/>
    <w:rsid w:val="006A279E"/>
    <w:rsid w:val="006B06DF"/>
    <w:rsid w:val="006B2022"/>
    <w:rsid w:val="006B31C4"/>
    <w:rsid w:val="006D0102"/>
    <w:rsid w:val="006F0503"/>
    <w:rsid w:val="007109F9"/>
    <w:rsid w:val="00715BA3"/>
    <w:rsid w:val="00717358"/>
    <w:rsid w:val="007179AD"/>
    <w:rsid w:val="00717FA8"/>
    <w:rsid w:val="007222CF"/>
    <w:rsid w:val="0072368F"/>
    <w:rsid w:val="007240B9"/>
    <w:rsid w:val="00724351"/>
    <w:rsid w:val="00736FB5"/>
    <w:rsid w:val="0074731E"/>
    <w:rsid w:val="007626FF"/>
    <w:rsid w:val="00771138"/>
    <w:rsid w:val="007715BA"/>
    <w:rsid w:val="007751FC"/>
    <w:rsid w:val="00777A42"/>
    <w:rsid w:val="00785CCB"/>
    <w:rsid w:val="007873C9"/>
    <w:rsid w:val="00791144"/>
    <w:rsid w:val="00793AA9"/>
    <w:rsid w:val="007B122A"/>
    <w:rsid w:val="007B2F26"/>
    <w:rsid w:val="007F198F"/>
    <w:rsid w:val="008264AD"/>
    <w:rsid w:val="00842C54"/>
    <w:rsid w:val="0086123D"/>
    <w:rsid w:val="008755E0"/>
    <w:rsid w:val="00880FA8"/>
    <w:rsid w:val="0088457A"/>
    <w:rsid w:val="0089629E"/>
    <w:rsid w:val="008A4ABF"/>
    <w:rsid w:val="008C1ABF"/>
    <w:rsid w:val="008C2F8E"/>
    <w:rsid w:val="008C3D6D"/>
    <w:rsid w:val="008C4654"/>
    <w:rsid w:val="008C5E6D"/>
    <w:rsid w:val="008E0719"/>
    <w:rsid w:val="008E7B16"/>
    <w:rsid w:val="008E7D2C"/>
    <w:rsid w:val="008F6CBA"/>
    <w:rsid w:val="00916088"/>
    <w:rsid w:val="00923321"/>
    <w:rsid w:val="009323C4"/>
    <w:rsid w:val="009346D0"/>
    <w:rsid w:val="0093574E"/>
    <w:rsid w:val="0093584F"/>
    <w:rsid w:val="00936E6F"/>
    <w:rsid w:val="00937195"/>
    <w:rsid w:val="00937744"/>
    <w:rsid w:val="00940B1E"/>
    <w:rsid w:val="00942CBA"/>
    <w:rsid w:val="00960F25"/>
    <w:rsid w:val="009628A9"/>
    <w:rsid w:val="00963778"/>
    <w:rsid w:val="00963F9D"/>
    <w:rsid w:val="00974812"/>
    <w:rsid w:val="00975BA9"/>
    <w:rsid w:val="00976CAC"/>
    <w:rsid w:val="00982F7A"/>
    <w:rsid w:val="00995721"/>
    <w:rsid w:val="009A6486"/>
    <w:rsid w:val="009B0D96"/>
    <w:rsid w:val="009D0273"/>
    <w:rsid w:val="009E07F6"/>
    <w:rsid w:val="009E5579"/>
    <w:rsid w:val="009F020E"/>
    <w:rsid w:val="009F0B7B"/>
    <w:rsid w:val="009F505E"/>
    <w:rsid w:val="00A17DF0"/>
    <w:rsid w:val="00A20843"/>
    <w:rsid w:val="00A27A4A"/>
    <w:rsid w:val="00A301E8"/>
    <w:rsid w:val="00A32F54"/>
    <w:rsid w:val="00A36479"/>
    <w:rsid w:val="00A36B32"/>
    <w:rsid w:val="00A36BCA"/>
    <w:rsid w:val="00A378AA"/>
    <w:rsid w:val="00A52736"/>
    <w:rsid w:val="00A600D5"/>
    <w:rsid w:val="00A63C1B"/>
    <w:rsid w:val="00A64838"/>
    <w:rsid w:val="00A7268C"/>
    <w:rsid w:val="00A7635D"/>
    <w:rsid w:val="00AA04EC"/>
    <w:rsid w:val="00AD3E4D"/>
    <w:rsid w:val="00AE1C99"/>
    <w:rsid w:val="00AF0FEB"/>
    <w:rsid w:val="00AF3E3D"/>
    <w:rsid w:val="00AF5984"/>
    <w:rsid w:val="00B13550"/>
    <w:rsid w:val="00B22C11"/>
    <w:rsid w:val="00B24B1C"/>
    <w:rsid w:val="00B319F8"/>
    <w:rsid w:val="00B57BE4"/>
    <w:rsid w:val="00B64455"/>
    <w:rsid w:val="00B6760A"/>
    <w:rsid w:val="00B87D53"/>
    <w:rsid w:val="00B91DF4"/>
    <w:rsid w:val="00B97268"/>
    <w:rsid w:val="00BA448A"/>
    <w:rsid w:val="00BA7FE8"/>
    <w:rsid w:val="00BB2095"/>
    <w:rsid w:val="00BB299A"/>
    <w:rsid w:val="00BB3121"/>
    <w:rsid w:val="00BD646E"/>
    <w:rsid w:val="00BE6693"/>
    <w:rsid w:val="00BF3D03"/>
    <w:rsid w:val="00C041B2"/>
    <w:rsid w:val="00C27149"/>
    <w:rsid w:val="00C335E0"/>
    <w:rsid w:val="00C413B8"/>
    <w:rsid w:val="00C42309"/>
    <w:rsid w:val="00C64646"/>
    <w:rsid w:val="00C713E4"/>
    <w:rsid w:val="00C97561"/>
    <w:rsid w:val="00CC589D"/>
    <w:rsid w:val="00CD1738"/>
    <w:rsid w:val="00CD4396"/>
    <w:rsid w:val="00CD755A"/>
    <w:rsid w:val="00CD7807"/>
    <w:rsid w:val="00D04020"/>
    <w:rsid w:val="00D1549A"/>
    <w:rsid w:val="00D24674"/>
    <w:rsid w:val="00D318D6"/>
    <w:rsid w:val="00D425E6"/>
    <w:rsid w:val="00D46C22"/>
    <w:rsid w:val="00D726C3"/>
    <w:rsid w:val="00D73469"/>
    <w:rsid w:val="00D842EC"/>
    <w:rsid w:val="00D90298"/>
    <w:rsid w:val="00D95253"/>
    <w:rsid w:val="00DA14B9"/>
    <w:rsid w:val="00DA5F91"/>
    <w:rsid w:val="00DA6753"/>
    <w:rsid w:val="00DB3985"/>
    <w:rsid w:val="00DE3145"/>
    <w:rsid w:val="00DE4721"/>
    <w:rsid w:val="00DE5EBA"/>
    <w:rsid w:val="00DF205B"/>
    <w:rsid w:val="00E015A0"/>
    <w:rsid w:val="00E203B3"/>
    <w:rsid w:val="00E24630"/>
    <w:rsid w:val="00E50164"/>
    <w:rsid w:val="00E52612"/>
    <w:rsid w:val="00E61CC0"/>
    <w:rsid w:val="00E7179C"/>
    <w:rsid w:val="00E71CD5"/>
    <w:rsid w:val="00E73D59"/>
    <w:rsid w:val="00E74867"/>
    <w:rsid w:val="00E77992"/>
    <w:rsid w:val="00E85427"/>
    <w:rsid w:val="00E96DBD"/>
    <w:rsid w:val="00EA0775"/>
    <w:rsid w:val="00EA131D"/>
    <w:rsid w:val="00EA2889"/>
    <w:rsid w:val="00EB4484"/>
    <w:rsid w:val="00EB68FC"/>
    <w:rsid w:val="00EC5D78"/>
    <w:rsid w:val="00ED488D"/>
    <w:rsid w:val="00EE108F"/>
    <w:rsid w:val="00EF18F1"/>
    <w:rsid w:val="00F00241"/>
    <w:rsid w:val="00F041BE"/>
    <w:rsid w:val="00F072E1"/>
    <w:rsid w:val="00F14A32"/>
    <w:rsid w:val="00F24E60"/>
    <w:rsid w:val="00F275C2"/>
    <w:rsid w:val="00F53196"/>
    <w:rsid w:val="00F7226E"/>
    <w:rsid w:val="00F807A2"/>
    <w:rsid w:val="00F9410B"/>
    <w:rsid w:val="00F9642A"/>
    <w:rsid w:val="00FA367C"/>
    <w:rsid w:val="00FA42DE"/>
    <w:rsid w:val="00FB5119"/>
    <w:rsid w:val="00FD5242"/>
    <w:rsid w:val="00FE7379"/>
    <w:rsid w:val="00FF1C71"/>
    <w:rsid w:val="011B780C"/>
    <w:rsid w:val="013A03B6"/>
    <w:rsid w:val="01737BAA"/>
    <w:rsid w:val="018E1525"/>
    <w:rsid w:val="018F0917"/>
    <w:rsid w:val="01937AD3"/>
    <w:rsid w:val="01AC6481"/>
    <w:rsid w:val="021B0CFB"/>
    <w:rsid w:val="02442952"/>
    <w:rsid w:val="024D03A5"/>
    <w:rsid w:val="0252407A"/>
    <w:rsid w:val="02610622"/>
    <w:rsid w:val="026E039F"/>
    <w:rsid w:val="02CD2D63"/>
    <w:rsid w:val="035F237A"/>
    <w:rsid w:val="03A233EB"/>
    <w:rsid w:val="03B51F59"/>
    <w:rsid w:val="03ED7B39"/>
    <w:rsid w:val="04117D4D"/>
    <w:rsid w:val="04BE6046"/>
    <w:rsid w:val="04FB3D9E"/>
    <w:rsid w:val="04FE10E1"/>
    <w:rsid w:val="05180333"/>
    <w:rsid w:val="05195678"/>
    <w:rsid w:val="05C0413E"/>
    <w:rsid w:val="05DA5D83"/>
    <w:rsid w:val="05E60F84"/>
    <w:rsid w:val="060E323B"/>
    <w:rsid w:val="06121B6D"/>
    <w:rsid w:val="061F7B8B"/>
    <w:rsid w:val="062925F8"/>
    <w:rsid w:val="06815883"/>
    <w:rsid w:val="06842323"/>
    <w:rsid w:val="069A43B3"/>
    <w:rsid w:val="06B47D66"/>
    <w:rsid w:val="06BA18DE"/>
    <w:rsid w:val="06CF3506"/>
    <w:rsid w:val="06FC2DE7"/>
    <w:rsid w:val="07037CB6"/>
    <w:rsid w:val="07322374"/>
    <w:rsid w:val="073932E6"/>
    <w:rsid w:val="07702C2F"/>
    <w:rsid w:val="07BE65B2"/>
    <w:rsid w:val="07C224E5"/>
    <w:rsid w:val="07E51598"/>
    <w:rsid w:val="08115607"/>
    <w:rsid w:val="082A43EA"/>
    <w:rsid w:val="085F32F3"/>
    <w:rsid w:val="08B81522"/>
    <w:rsid w:val="09715904"/>
    <w:rsid w:val="09723154"/>
    <w:rsid w:val="097414CF"/>
    <w:rsid w:val="09DB5F39"/>
    <w:rsid w:val="0A516C4F"/>
    <w:rsid w:val="0A6C2E1A"/>
    <w:rsid w:val="0A6F2FE0"/>
    <w:rsid w:val="0AB54401"/>
    <w:rsid w:val="0AB9650C"/>
    <w:rsid w:val="0AE86D6C"/>
    <w:rsid w:val="0B0F4DAF"/>
    <w:rsid w:val="0B915276"/>
    <w:rsid w:val="0BC8123E"/>
    <w:rsid w:val="0C3B468E"/>
    <w:rsid w:val="0C60388C"/>
    <w:rsid w:val="0C640F1A"/>
    <w:rsid w:val="0CEA1EC5"/>
    <w:rsid w:val="0CEF1FCA"/>
    <w:rsid w:val="0DAF51A0"/>
    <w:rsid w:val="0DE71A81"/>
    <w:rsid w:val="0E4E3DB0"/>
    <w:rsid w:val="0E5F3744"/>
    <w:rsid w:val="0E725AFC"/>
    <w:rsid w:val="0ED2668C"/>
    <w:rsid w:val="0F2B7730"/>
    <w:rsid w:val="0FA029AA"/>
    <w:rsid w:val="0FAF63D3"/>
    <w:rsid w:val="0FB77AA8"/>
    <w:rsid w:val="0FBC22A3"/>
    <w:rsid w:val="0FBC703C"/>
    <w:rsid w:val="10390364"/>
    <w:rsid w:val="1054422C"/>
    <w:rsid w:val="10646DC3"/>
    <w:rsid w:val="10DE3BD8"/>
    <w:rsid w:val="10E60E37"/>
    <w:rsid w:val="10FE0514"/>
    <w:rsid w:val="11322315"/>
    <w:rsid w:val="11431D25"/>
    <w:rsid w:val="118A4954"/>
    <w:rsid w:val="11B36C53"/>
    <w:rsid w:val="11B823E7"/>
    <w:rsid w:val="11D638E8"/>
    <w:rsid w:val="11F7206E"/>
    <w:rsid w:val="12290517"/>
    <w:rsid w:val="124A74CF"/>
    <w:rsid w:val="126F0D4B"/>
    <w:rsid w:val="12ED3A6F"/>
    <w:rsid w:val="133437C1"/>
    <w:rsid w:val="134D1238"/>
    <w:rsid w:val="13CA2DF7"/>
    <w:rsid w:val="13D97B12"/>
    <w:rsid w:val="13F74F6A"/>
    <w:rsid w:val="14047D27"/>
    <w:rsid w:val="140F2FA9"/>
    <w:rsid w:val="14350FA5"/>
    <w:rsid w:val="146E3397"/>
    <w:rsid w:val="14D86B0A"/>
    <w:rsid w:val="15062AE0"/>
    <w:rsid w:val="15913FCF"/>
    <w:rsid w:val="15E73958"/>
    <w:rsid w:val="16197111"/>
    <w:rsid w:val="161C68D6"/>
    <w:rsid w:val="161D2B25"/>
    <w:rsid w:val="16A216ED"/>
    <w:rsid w:val="16A37E54"/>
    <w:rsid w:val="16D63EC1"/>
    <w:rsid w:val="172654DC"/>
    <w:rsid w:val="1832103B"/>
    <w:rsid w:val="18B33485"/>
    <w:rsid w:val="18E26905"/>
    <w:rsid w:val="18E75D61"/>
    <w:rsid w:val="18F37870"/>
    <w:rsid w:val="190D33BA"/>
    <w:rsid w:val="19114070"/>
    <w:rsid w:val="1953329D"/>
    <w:rsid w:val="19FC3A61"/>
    <w:rsid w:val="1A791519"/>
    <w:rsid w:val="1AAA1090"/>
    <w:rsid w:val="1AAC7C44"/>
    <w:rsid w:val="1B003765"/>
    <w:rsid w:val="1B9F617A"/>
    <w:rsid w:val="1C2A4660"/>
    <w:rsid w:val="1C61203C"/>
    <w:rsid w:val="1CAE58B6"/>
    <w:rsid w:val="1CB60169"/>
    <w:rsid w:val="1CF2472E"/>
    <w:rsid w:val="1D177D7D"/>
    <w:rsid w:val="1D5B44AC"/>
    <w:rsid w:val="1DA80B2B"/>
    <w:rsid w:val="1DBD758A"/>
    <w:rsid w:val="1DE54C98"/>
    <w:rsid w:val="1DEB4D64"/>
    <w:rsid w:val="1E094AA4"/>
    <w:rsid w:val="1E183B94"/>
    <w:rsid w:val="1E3D3625"/>
    <w:rsid w:val="1E475B7B"/>
    <w:rsid w:val="1E54120E"/>
    <w:rsid w:val="1E9A2CDD"/>
    <w:rsid w:val="1EC02DAA"/>
    <w:rsid w:val="1EF506B9"/>
    <w:rsid w:val="1EFE0EBE"/>
    <w:rsid w:val="1F377E42"/>
    <w:rsid w:val="1F4B280A"/>
    <w:rsid w:val="1F5E01B5"/>
    <w:rsid w:val="1F882C3D"/>
    <w:rsid w:val="1FD97778"/>
    <w:rsid w:val="203A7C92"/>
    <w:rsid w:val="204E625B"/>
    <w:rsid w:val="205A3B4F"/>
    <w:rsid w:val="20756EE5"/>
    <w:rsid w:val="20926B57"/>
    <w:rsid w:val="20BC1B16"/>
    <w:rsid w:val="20E85798"/>
    <w:rsid w:val="210F6752"/>
    <w:rsid w:val="21592826"/>
    <w:rsid w:val="218F1D09"/>
    <w:rsid w:val="225C1235"/>
    <w:rsid w:val="231A60C8"/>
    <w:rsid w:val="232360E7"/>
    <w:rsid w:val="234B243A"/>
    <w:rsid w:val="235471C9"/>
    <w:rsid w:val="23A51032"/>
    <w:rsid w:val="23C32B20"/>
    <w:rsid w:val="23C74ECD"/>
    <w:rsid w:val="23F72C13"/>
    <w:rsid w:val="23F739DB"/>
    <w:rsid w:val="244E777C"/>
    <w:rsid w:val="2471395A"/>
    <w:rsid w:val="24770145"/>
    <w:rsid w:val="24DF1F13"/>
    <w:rsid w:val="252E0723"/>
    <w:rsid w:val="255573DA"/>
    <w:rsid w:val="25875373"/>
    <w:rsid w:val="25BC1605"/>
    <w:rsid w:val="262E1A56"/>
    <w:rsid w:val="265715EC"/>
    <w:rsid w:val="26916AEF"/>
    <w:rsid w:val="269749FB"/>
    <w:rsid w:val="26CE389B"/>
    <w:rsid w:val="27A96444"/>
    <w:rsid w:val="280340E1"/>
    <w:rsid w:val="280F6321"/>
    <w:rsid w:val="28304925"/>
    <w:rsid w:val="28C0619A"/>
    <w:rsid w:val="28D01B91"/>
    <w:rsid w:val="2942526A"/>
    <w:rsid w:val="299066C5"/>
    <w:rsid w:val="29F96593"/>
    <w:rsid w:val="29FC39A1"/>
    <w:rsid w:val="2A086E39"/>
    <w:rsid w:val="2A3F1512"/>
    <w:rsid w:val="2A7B7EEC"/>
    <w:rsid w:val="2AE12095"/>
    <w:rsid w:val="2B1352BD"/>
    <w:rsid w:val="2B37595D"/>
    <w:rsid w:val="2B6A2527"/>
    <w:rsid w:val="2BCB4781"/>
    <w:rsid w:val="2BCD4267"/>
    <w:rsid w:val="2BD9198A"/>
    <w:rsid w:val="2C423054"/>
    <w:rsid w:val="2C6D0CFF"/>
    <w:rsid w:val="2CB146D5"/>
    <w:rsid w:val="2CB3120F"/>
    <w:rsid w:val="2D143560"/>
    <w:rsid w:val="2D230CC2"/>
    <w:rsid w:val="2D3C739D"/>
    <w:rsid w:val="2D591283"/>
    <w:rsid w:val="2DB01C9C"/>
    <w:rsid w:val="2DE27AE3"/>
    <w:rsid w:val="2E4562D7"/>
    <w:rsid w:val="2EA32237"/>
    <w:rsid w:val="2EAC7B8F"/>
    <w:rsid w:val="2F281EAA"/>
    <w:rsid w:val="2FBB7396"/>
    <w:rsid w:val="2FCC5295"/>
    <w:rsid w:val="301C0A77"/>
    <w:rsid w:val="30347D6E"/>
    <w:rsid w:val="303E0DDB"/>
    <w:rsid w:val="309C0E74"/>
    <w:rsid w:val="30B5312F"/>
    <w:rsid w:val="30DC66F3"/>
    <w:rsid w:val="30FC1DD7"/>
    <w:rsid w:val="3107463C"/>
    <w:rsid w:val="318D3E97"/>
    <w:rsid w:val="31AB0AD8"/>
    <w:rsid w:val="32392DE0"/>
    <w:rsid w:val="324F0A28"/>
    <w:rsid w:val="328A448D"/>
    <w:rsid w:val="329D1F6B"/>
    <w:rsid w:val="32B664A0"/>
    <w:rsid w:val="32E72EA6"/>
    <w:rsid w:val="32F2026B"/>
    <w:rsid w:val="32F707C5"/>
    <w:rsid w:val="33480B3E"/>
    <w:rsid w:val="33A024AF"/>
    <w:rsid w:val="33CC3B09"/>
    <w:rsid w:val="33E60730"/>
    <w:rsid w:val="33E77DFE"/>
    <w:rsid w:val="33F00929"/>
    <w:rsid w:val="3402028C"/>
    <w:rsid w:val="340314ED"/>
    <w:rsid w:val="34565BDA"/>
    <w:rsid w:val="34615515"/>
    <w:rsid w:val="348D6162"/>
    <w:rsid w:val="34970BE6"/>
    <w:rsid w:val="34DA7B5A"/>
    <w:rsid w:val="35760FC6"/>
    <w:rsid w:val="35C200BC"/>
    <w:rsid w:val="361256CE"/>
    <w:rsid w:val="361C2E2F"/>
    <w:rsid w:val="366218CF"/>
    <w:rsid w:val="36B63677"/>
    <w:rsid w:val="36BF092F"/>
    <w:rsid w:val="36CA131D"/>
    <w:rsid w:val="36F543C1"/>
    <w:rsid w:val="370500F3"/>
    <w:rsid w:val="37280143"/>
    <w:rsid w:val="374E7F4C"/>
    <w:rsid w:val="37DF4018"/>
    <w:rsid w:val="37E11049"/>
    <w:rsid w:val="385C0C87"/>
    <w:rsid w:val="38A6664D"/>
    <w:rsid w:val="39111208"/>
    <w:rsid w:val="391D33C0"/>
    <w:rsid w:val="39954F88"/>
    <w:rsid w:val="399B3E5E"/>
    <w:rsid w:val="39C11BC1"/>
    <w:rsid w:val="39DD0CDE"/>
    <w:rsid w:val="39EA7CCB"/>
    <w:rsid w:val="3A460882"/>
    <w:rsid w:val="3A4F03A5"/>
    <w:rsid w:val="3A6140B2"/>
    <w:rsid w:val="3A792168"/>
    <w:rsid w:val="3AE72192"/>
    <w:rsid w:val="3B250AB0"/>
    <w:rsid w:val="3B3F4E11"/>
    <w:rsid w:val="3B6F2F3F"/>
    <w:rsid w:val="3B9C709A"/>
    <w:rsid w:val="3BA1159D"/>
    <w:rsid w:val="3BE07566"/>
    <w:rsid w:val="3C707AD0"/>
    <w:rsid w:val="3C9E056A"/>
    <w:rsid w:val="3C9E210D"/>
    <w:rsid w:val="3CB42F36"/>
    <w:rsid w:val="3CCC6FBB"/>
    <w:rsid w:val="3CD6566A"/>
    <w:rsid w:val="3D0372E7"/>
    <w:rsid w:val="3D3E2C8C"/>
    <w:rsid w:val="3D5E1657"/>
    <w:rsid w:val="3DD364B4"/>
    <w:rsid w:val="3E000A23"/>
    <w:rsid w:val="3E1F0960"/>
    <w:rsid w:val="3E2F4528"/>
    <w:rsid w:val="3E716EF3"/>
    <w:rsid w:val="3E997D56"/>
    <w:rsid w:val="3EAE21F8"/>
    <w:rsid w:val="3EEE23FF"/>
    <w:rsid w:val="3EFA0DC7"/>
    <w:rsid w:val="3F19086B"/>
    <w:rsid w:val="3F1E67F2"/>
    <w:rsid w:val="3F832E3B"/>
    <w:rsid w:val="3F950F10"/>
    <w:rsid w:val="3F981976"/>
    <w:rsid w:val="3FF865F0"/>
    <w:rsid w:val="400967EC"/>
    <w:rsid w:val="400B4096"/>
    <w:rsid w:val="40120906"/>
    <w:rsid w:val="404B5616"/>
    <w:rsid w:val="40520BFF"/>
    <w:rsid w:val="406C245D"/>
    <w:rsid w:val="409751FD"/>
    <w:rsid w:val="40AF2DF9"/>
    <w:rsid w:val="40B33FAE"/>
    <w:rsid w:val="40DD0A27"/>
    <w:rsid w:val="40F539C6"/>
    <w:rsid w:val="410957C0"/>
    <w:rsid w:val="411120D1"/>
    <w:rsid w:val="413B61CD"/>
    <w:rsid w:val="413F4180"/>
    <w:rsid w:val="4148299C"/>
    <w:rsid w:val="415A2B58"/>
    <w:rsid w:val="41965E4F"/>
    <w:rsid w:val="41A437ED"/>
    <w:rsid w:val="421A7B53"/>
    <w:rsid w:val="42293B26"/>
    <w:rsid w:val="424837A4"/>
    <w:rsid w:val="42522432"/>
    <w:rsid w:val="42CB210C"/>
    <w:rsid w:val="42DF6E0F"/>
    <w:rsid w:val="42EC2DF1"/>
    <w:rsid w:val="430D53E6"/>
    <w:rsid w:val="43254E93"/>
    <w:rsid w:val="432B6349"/>
    <w:rsid w:val="43407466"/>
    <w:rsid w:val="43B51419"/>
    <w:rsid w:val="43DA6DF6"/>
    <w:rsid w:val="44061198"/>
    <w:rsid w:val="449E664D"/>
    <w:rsid w:val="44C1148B"/>
    <w:rsid w:val="44CF4C35"/>
    <w:rsid w:val="44FD6FBA"/>
    <w:rsid w:val="45336C95"/>
    <w:rsid w:val="456C58E1"/>
    <w:rsid w:val="45724C29"/>
    <w:rsid w:val="46433031"/>
    <w:rsid w:val="46444576"/>
    <w:rsid w:val="46644188"/>
    <w:rsid w:val="467A7EC6"/>
    <w:rsid w:val="467C0E91"/>
    <w:rsid w:val="46AA3D36"/>
    <w:rsid w:val="476C198B"/>
    <w:rsid w:val="47946EDA"/>
    <w:rsid w:val="47CD4897"/>
    <w:rsid w:val="484047CC"/>
    <w:rsid w:val="484052BE"/>
    <w:rsid w:val="4862554E"/>
    <w:rsid w:val="48937EDB"/>
    <w:rsid w:val="490C139D"/>
    <w:rsid w:val="490D1A0E"/>
    <w:rsid w:val="491E2487"/>
    <w:rsid w:val="497727C4"/>
    <w:rsid w:val="497A3DD0"/>
    <w:rsid w:val="49943994"/>
    <w:rsid w:val="4A915EA3"/>
    <w:rsid w:val="4AC4240E"/>
    <w:rsid w:val="4B5958CB"/>
    <w:rsid w:val="4B776183"/>
    <w:rsid w:val="4BC9716F"/>
    <w:rsid w:val="4BD33EA5"/>
    <w:rsid w:val="4C266AC3"/>
    <w:rsid w:val="4C313A75"/>
    <w:rsid w:val="4C9C7C75"/>
    <w:rsid w:val="4CBF5111"/>
    <w:rsid w:val="4CDF4E8A"/>
    <w:rsid w:val="4D2C7212"/>
    <w:rsid w:val="4D60104D"/>
    <w:rsid w:val="4D665EED"/>
    <w:rsid w:val="4D8C3CA1"/>
    <w:rsid w:val="4D9712A3"/>
    <w:rsid w:val="4DB074C3"/>
    <w:rsid w:val="4DBE21B7"/>
    <w:rsid w:val="4E283EC5"/>
    <w:rsid w:val="4E770831"/>
    <w:rsid w:val="4EA25203"/>
    <w:rsid w:val="4EB13472"/>
    <w:rsid w:val="4EDE51FA"/>
    <w:rsid w:val="4EF66F75"/>
    <w:rsid w:val="4EFE34A6"/>
    <w:rsid w:val="4F2546F9"/>
    <w:rsid w:val="4F3834E3"/>
    <w:rsid w:val="4F4816D6"/>
    <w:rsid w:val="4F675F25"/>
    <w:rsid w:val="4F8B15D5"/>
    <w:rsid w:val="4F9F4951"/>
    <w:rsid w:val="4FA536A5"/>
    <w:rsid w:val="50017EA8"/>
    <w:rsid w:val="502275E4"/>
    <w:rsid w:val="50800745"/>
    <w:rsid w:val="50AA0707"/>
    <w:rsid w:val="51062B2E"/>
    <w:rsid w:val="511F0207"/>
    <w:rsid w:val="51250389"/>
    <w:rsid w:val="51EB4E2F"/>
    <w:rsid w:val="523A3558"/>
    <w:rsid w:val="527772F9"/>
    <w:rsid w:val="52791947"/>
    <w:rsid w:val="529B4D1E"/>
    <w:rsid w:val="52AD522D"/>
    <w:rsid w:val="52C32510"/>
    <w:rsid w:val="52C93953"/>
    <w:rsid w:val="53205490"/>
    <w:rsid w:val="533D7028"/>
    <w:rsid w:val="5398529E"/>
    <w:rsid w:val="539B452C"/>
    <w:rsid w:val="53A80276"/>
    <w:rsid w:val="53AD6271"/>
    <w:rsid w:val="53B729BA"/>
    <w:rsid w:val="53D106D0"/>
    <w:rsid w:val="53FE436A"/>
    <w:rsid w:val="54370F94"/>
    <w:rsid w:val="544D5B7B"/>
    <w:rsid w:val="550200B8"/>
    <w:rsid w:val="55155170"/>
    <w:rsid w:val="55377DF9"/>
    <w:rsid w:val="553E3333"/>
    <w:rsid w:val="554125B0"/>
    <w:rsid w:val="55B2703A"/>
    <w:rsid w:val="55B67A94"/>
    <w:rsid w:val="55DA4E38"/>
    <w:rsid w:val="56267B32"/>
    <w:rsid w:val="57301A24"/>
    <w:rsid w:val="57335674"/>
    <w:rsid w:val="580459AA"/>
    <w:rsid w:val="582F7B85"/>
    <w:rsid w:val="58374FCA"/>
    <w:rsid w:val="583E33D4"/>
    <w:rsid w:val="58531C77"/>
    <w:rsid w:val="58665537"/>
    <w:rsid w:val="58D61009"/>
    <w:rsid w:val="58D82C5B"/>
    <w:rsid w:val="58EB737C"/>
    <w:rsid w:val="58F26141"/>
    <w:rsid w:val="594F655D"/>
    <w:rsid w:val="595F128D"/>
    <w:rsid w:val="59CD4AC9"/>
    <w:rsid w:val="59E82C80"/>
    <w:rsid w:val="5A5D53F8"/>
    <w:rsid w:val="5A6D63A3"/>
    <w:rsid w:val="5A782881"/>
    <w:rsid w:val="5A994CBF"/>
    <w:rsid w:val="5ACE7A4A"/>
    <w:rsid w:val="5B4F12C2"/>
    <w:rsid w:val="5B664D0B"/>
    <w:rsid w:val="5BFA3555"/>
    <w:rsid w:val="5C5C1495"/>
    <w:rsid w:val="5C7F1089"/>
    <w:rsid w:val="5CD85582"/>
    <w:rsid w:val="5CF31648"/>
    <w:rsid w:val="5CFD64DB"/>
    <w:rsid w:val="5D2A50A5"/>
    <w:rsid w:val="5D832714"/>
    <w:rsid w:val="5DBC2177"/>
    <w:rsid w:val="5DD623DB"/>
    <w:rsid w:val="5DE52B7D"/>
    <w:rsid w:val="5E197730"/>
    <w:rsid w:val="5E984F06"/>
    <w:rsid w:val="5EA077D3"/>
    <w:rsid w:val="5EB41AAC"/>
    <w:rsid w:val="5EE73413"/>
    <w:rsid w:val="5F152152"/>
    <w:rsid w:val="5F506075"/>
    <w:rsid w:val="5FB95C78"/>
    <w:rsid w:val="602F6211"/>
    <w:rsid w:val="60355A30"/>
    <w:rsid w:val="61264B43"/>
    <w:rsid w:val="61943091"/>
    <w:rsid w:val="619A0C34"/>
    <w:rsid w:val="61AF4743"/>
    <w:rsid w:val="61E700B5"/>
    <w:rsid w:val="61ED7861"/>
    <w:rsid w:val="61F53F1A"/>
    <w:rsid w:val="61FD7B50"/>
    <w:rsid w:val="621B51CE"/>
    <w:rsid w:val="621C0846"/>
    <w:rsid w:val="6226404E"/>
    <w:rsid w:val="628D1451"/>
    <w:rsid w:val="629A5BAD"/>
    <w:rsid w:val="62C56467"/>
    <w:rsid w:val="62DA23EE"/>
    <w:rsid w:val="6315096A"/>
    <w:rsid w:val="635637E7"/>
    <w:rsid w:val="63CC4A07"/>
    <w:rsid w:val="63FD38E7"/>
    <w:rsid w:val="647C676D"/>
    <w:rsid w:val="64C44967"/>
    <w:rsid w:val="64D94254"/>
    <w:rsid w:val="64E063C6"/>
    <w:rsid w:val="65545A52"/>
    <w:rsid w:val="657C300E"/>
    <w:rsid w:val="66326977"/>
    <w:rsid w:val="66703B99"/>
    <w:rsid w:val="66CE36D6"/>
    <w:rsid w:val="66F1359E"/>
    <w:rsid w:val="670F71BD"/>
    <w:rsid w:val="683C3965"/>
    <w:rsid w:val="687A0178"/>
    <w:rsid w:val="689527FD"/>
    <w:rsid w:val="68C460E0"/>
    <w:rsid w:val="68F63A07"/>
    <w:rsid w:val="691B50B3"/>
    <w:rsid w:val="696D0947"/>
    <w:rsid w:val="69920576"/>
    <w:rsid w:val="69D52D44"/>
    <w:rsid w:val="6B8E2CBF"/>
    <w:rsid w:val="6B956C85"/>
    <w:rsid w:val="6BA37E84"/>
    <w:rsid w:val="6C1036DC"/>
    <w:rsid w:val="6C493787"/>
    <w:rsid w:val="6D1426D9"/>
    <w:rsid w:val="6D31252C"/>
    <w:rsid w:val="6D98620A"/>
    <w:rsid w:val="6D9F2ECF"/>
    <w:rsid w:val="6D9F7640"/>
    <w:rsid w:val="6DB03F01"/>
    <w:rsid w:val="6DBC1653"/>
    <w:rsid w:val="6DCC4DA8"/>
    <w:rsid w:val="6E0327A1"/>
    <w:rsid w:val="6E1B43C6"/>
    <w:rsid w:val="6E592252"/>
    <w:rsid w:val="6E5D32B2"/>
    <w:rsid w:val="6E83625E"/>
    <w:rsid w:val="6F0C4848"/>
    <w:rsid w:val="6FDB4953"/>
    <w:rsid w:val="701535A6"/>
    <w:rsid w:val="70422121"/>
    <w:rsid w:val="70C13822"/>
    <w:rsid w:val="70D92FB8"/>
    <w:rsid w:val="70ED4C1B"/>
    <w:rsid w:val="70F1503B"/>
    <w:rsid w:val="71192654"/>
    <w:rsid w:val="715411EB"/>
    <w:rsid w:val="717B3BA2"/>
    <w:rsid w:val="71B318B7"/>
    <w:rsid w:val="71D5601D"/>
    <w:rsid w:val="71EE025A"/>
    <w:rsid w:val="71F268D3"/>
    <w:rsid w:val="71FB464F"/>
    <w:rsid w:val="723D0465"/>
    <w:rsid w:val="727300FC"/>
    <w:rsid w:val="72E81974"/>
    <w:rsid w:val="731A6C9F"/>
    <w:rsid w:val="732C3729"/>
    <w:rsid w:val="734A5573"/>
    <w:rsid w:val="736F51C1"/>
    <w:rsid w:val="73B3663B"/>
    <w:rsid w:val="73CC598A"/>
    <w:rsid w:val="73F35372"/>
    <w:rsid w:val="74346FAC"/>
    <w:rsid w:val="74AF1E24"/>
    <w:rsid w:val="74BF5C83"/>
    <w:rsid w:val="74BF6C7E"/>
    <w:rsid w:val="755D1B88"/>
    <w:rsid w:val="75882CEB"/>
    <w:rsid w:val="75977A67"/>
    <w:rsid w:val="75C81697"/>
    <w:rsid w:val="75E37F0F"/>
    <w:rsid w:val="761717B5"/>
    <w:rsid w:val="76B10C4F"/>
    <w:rsid w:val="76B37273"/>
    <w:rsid w:val="76D23CB3"/>
    <w:rsid w:val="76D32A30"/>
    <w:rsid w:val="772724F8"/>
    <w:rsid w:val="77CA5340"/>
    <w:rsid w:val="780838AB"/>
    <w:rsid w:val="782D3B46"/>
    <w:rsid w:val="78CA5ACF"/>
    <w:rsid w:val="78E528EA"/>
    <w:rsid w:val="791D4E54"/>
    <w:rsid w:val="79687224"/>
    <w:rsid w:val="79884498"/>
    <w:rsid w:val="79A3159E"/>
    <w:rsid w:val="79B97E9F"/>
    <w:rsid w:val="7A2222AA"/>
    <w:rsid w:val="7A78129D"/>
    <w:rsid w:val="7A9C731C"/>
    <w:rsid w:val="7AD45DA3"/>
    <w:rsid w:val="7AD9664D"/>
    <w:rsid w:val="7B002BE6"/>
    <w:rsid w:val="7B035720"/>
    <w:rsid w:val="7B0B0396"/>
    <w:rsid w:val="7B0D72D5"/>
    <w:rsid w:val="7B122FEA"/>
    <w:rsid w:val="7B154B13"/>
    <w:rsid w:val="7B3248D2"/>
    <w:rsid w:val="7B5F636F"/>
    <w:rsid w:val="7B816E13"/>
    <w:rsid w:val="7B8C3A7D"/>
    <w:rsid w:val="7BD47A5F"/>
    <w:rsid w:val="7BEE57C1"/>
    <w:rsid w:val="7BF022B9"/>
    <w:rsid w:val="7C5652E5"/>
    <w:rsid w:val="7C9111B3"/>
    <w:rsid w:val="7D92104E"/>
    <w:rsid w:val="7E87758C"/>
    <w:rsid w:val="7EB25923"/>
    <w:rsid w:val="7ECB5F4E"/>
    <w:rsid w:val="7F05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6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Balloon Text"/>
    <w:basedOn w:val="1"/>
    <w:link w:val="40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0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3">
    <w:name w:val="HTML Preformatted"/>
    <w:basedOn w:val="1"/>
    <w:link w:val="4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FollowedHyperlink"/>
    <w:basedOn w:val="2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Hyperlink"/>
    <w:basedOn w:val="2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9">
    <w:name w:val="标题 1 Char"/>
    <w:basedOn w:val="2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Char"/>
    <w:basedOn w:val="26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Char"/>
    <w:basedOn w:val="2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26"/>
    <w:link w:val="6"/>
    <w:semiHidden/>
    <w:qFormat/>
    <w:uiPriority w:val="9"/>
    <w:rPr>
      <w:b/>
      <w:bCs/>
      <w:sz w:val="28"/>
      <w:szCs w:val="28"/>
    </w:rPr>
  </w:style>
  <w:style w:type="character" w:customStyle="1" w:styleId="34">
    <w:name w:val="标题 6 Char"/>
    <w:basedOn w:val="2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5">
    <w:name w:val="标题 7 Char"/>
    <w:basedOn w:val="26"/>
    <w:link w:val="8"/>
    <w:semiHidden/>
    <w:qFormat/>
    <w:uiPriority w:val="9"/>
    <w:rPr>
      <w:b/>
      <w:bCs/>
      <w:sz w:val="24"/>
      <w:szCs w:val="24"/>
    </w:rPr>
  </w:style>
  <w:style w:type="character" w:customStyle="1" w:styleId="36">
    <w:name w:val="标题 8 Char"/>
    <w:basedOn w:val="2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标题 9 Char"/>
    <w:basedOn w:val="26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0">
    <w:name w:val="批注框文本 Char"/>
    <w:basedOn w:val="26"/>
    <w:link w:val="15"/>
    <w:semiHidden/>
    <w:qFormat/>
    <w:uiPriority w:val="99"/>
    <w:rPr>
      <w:sz w:val="18"/>
      <w:szCs w:val="18"/>
    </w:rPr>
  </w:style>
  <w:style w:type="character" w:customStyle="1" w:styleId="41">
    <w:name w:val="HTML 预设格式 Char"/>
    <w:basedOn w:val="26"/>
    <w:link w:val="2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2">
    <w:name w:val="arraybrace"/>
    <w:basedOn w:val="26"/>
    <w:qFormat/>
    <w:uiPriority w:val="0"/>
  </w:style>
  <w:style w:type="character" w:customStyle="1" w:styleId="43">
    <w:name w:val="collapsible"/>
    <w:basedOn w:val="26"/>
    <w:qFormat/>
    <w:uiPriority w:val="0"/>
  </w:style>
  <w:style w:type="character" w:customStyle="1" w:styleId="44">
    <w:name w:val="objectbrace"/>
    <w:basedOn w:val="26"/>
    <w:qFormat/>
    <w:uiPriority w:val="0"/>
  </w:style>
  <w:style w:type="character" w:customStyle="1" w:styleId="45">
    <w:name w:val="propertyname"/>
    <w:basedOn w:val="26"/>
    <w:qFormat/>
    <w:uiPriority w:val="0"/>
  </w:style>
  <w:style w:type="character" w:customStyle="1" w:styleId="46">
    <w:name w:val="string"/>
    <w:basedOn w:val="26"/>
    <w:qFormat/>
    <w:uiPriority w:val="0"/>
  </w:style>
  <w:style w:type="character" w:customStyle="1" w:styleId="47">
    <w:name w:val="comma"/>
    <w:basedOn w:val="26"/>
    <w:qFormat/>
    <w:uiPriority w:val="0"/>
  </w:style>
  <w:style w:type="character" w:customStyle="1" w:styleId="48">
    <w:name w:val="number"/>
    <w:basedOn w:val="26"/>
    <w:qFormat/>
    <w:uiPriority w:val="0"/>
  </w:style>
  <w:style w:type="character" w:customStyle="1" w:styleId="49">
    <w:name w:val="页眉 Char"/>
    <w:basedOn w:val="26"/>
    <w:link w:val="17"/>
    <w:qFormat/>
    <w:uiPriority w:val="99"/>
    <w:rPr>
      <w:sz w:val="18"/>
      <w:szCs w:val="18"/>
    </w:rPr>
  </w:style>
  <w:style w:type="character" w:customStyle="1" w:styleId="50">
    <w:name w:val="页脚 Char"/>
    <w:basedOn w:val="26"/>
    <w:link w:val="16"/>
    <w:qFormat/>
    <w:uiPriority w:val="99"/>
    <w:rPr>
      <w:sz w:val="18"/>
      <w:szCs w:val="18"/>
    </w:rPr>
  </w:style>
  <w:style w:type="character" w:customStyle="1" w:styleId="51">
    <w:name w:val="null"/>
    <w:basedOn w:val="2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363CDA-1575-44C2-9BCC-CDB9B140B6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1287</Words>
  <Characters>7336</Characters>
  <Lines>61</Lines>
  <Paragraphs>17</Paragraphs>
  <TotalTime>0</TotalTime>
  <ScaleCrop>false</ScaleCrop>
  <LinksUpToDate>false</LinksUpToDate>
  <CharactersWithSpaces>8606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2016-04-07T07:41:00Z</dcterms:created>
  <dc:creator>PHJ</dc:creator>
  <cp:lastModifiedBy>Administrator</cp:lastModifiedBy>
  <dcterms:modified xsi:type="dcterms:W3CDTF">2019-12-06T09:10:50Z</dcterms:modified>
  <cp:revision>321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