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9C0" w:rsidRDefault="009759C0" w:rsidP="009759C0">
      <w:pPr>
        <w:spacing w:after="0"/>
      </w:pPr>
      <w:r>
        <w:t>Recovery Road Website Writing</w:t>
      </w:r>
    </w:p>
    <w:p w:rsidR="009759C0" w:rsidRDefault="009759C0" w:rsidP="009759C0">
      <w:pPr>
        <w:spacing w:after="0"/>
      </w:pPr>
    </w:p>
    <w:p w:rsidR="009759C0" w:rsidRPr="009759C0" w:rsidRDefault="009759C0" w:rsidP="009759C0">
      <w:pPr>
        <w:spacing w:after="0"/>
      </w:pPr>
      <w:r>
        <w:t xml:space="preserve">Tagline: </w:t>
      </w:r>
      <w:r>
        <w:rPr>
          <w:i/>
        </w:rPr>
        <w:t>Anything’s Addictive</w:t>
      </w:r>
    </w:p>
    <w:p w:rsidR="009759C0" w:rsidRDefault="009759C0" w:rsidP="009759C0">
      <w:pPr>
        <w:spacing w:after="0"/>
      </w:pPr>
    </w:p>
    <w:p w:rsidR="009759C0" w:rsidRDefault="003968A7" w:rsidP="009759C0">
      <w:pPr>
        <w:spacing w:after="0"/>
      </w:pPr>
      <w:r>
        <w:t>Series Synopsis:</w:t>
      </w:r>
    </w:p>
    <w:p w:rsidR="003968A7" w:rsidRDefault="003968A7" w:rsidP="003968A7">
      <w:pPr>
        <w:spacing w:after="0"/>
      </w:pPr>
      <w:r>
        <w:t xml:space="preserve">Episode One – </w:t>
      </w:r>
      <w:r w:rsidRPr="003968A7">
        <w:rPr>
          <w:i/>
        </w:rPr>
        <w:t>Road to Recovery</w:t>
      </w:r>
    </w:p>
    <w:p w:rsidR="003968A7" w:rsidRDefault="003968A7" w:rsidP="003968A7">
      <w:pPr>
        <w:spacing w:after="0"/>
      </w:pPr>
      <w:r>
        <w:t>A petty thief accepts the support of Recovery Road when they offer him refuge from his pursuer protective of his garden gnome.</w:t>
      </w:r>
    </w:p>
    <w:p w:rsidR="003968A7" w:rsidRDefault="003968A7" w:rsidP="003968A7">
      <w:pPr>
        <w:spacing w:after="0"/>
      </w:pPr>
      <w:r>
        <w:t xml:space="preserve">When Venom Pipes steals a garden gnome from his neighbour’s house, he is spotted in the act. Pursued down the streets by his determined neighbour wearing speedos, he hides out in a town hall where he encounters a Recovery Group for those with addictive tendencies. </w:t>
      </w:r>
    </w:p>
    <w:p w:rsidR="003968A7" w:rsidRDefault="003968A7" w:rsidP="003968A7">
      <w:pPr>
        <w:spacing w:after="0"/>
      </w:pPr>
      <w:r>
        <w:t xml:space="preserve">Little does he realise that, despite the seemingly bizarre addictions of his fellow addicts, Blot Misfire and </w:t>
      </w:r>
      <w:proofErr w:type="spellStart"/>
      <w:r>
        <w:t>Siv</w:t>
      </w:r>
      <w:proofErr w:type="spellEnd"/>
      <w:r>
        <w:t xml:space="preserve"> Hilda, his own addiction to stealing, (the theft of garden gnomes in particular), is an equally pressing issue he must overcome. With the aid of Counsellor Madeline Kym, who herself has alcoholic tendencies, the Road to Recovery begins. </w:t>
      </w:r>
    </w:p>
    <w:p w:rsidR="003968A7" w:rsidRDefault="003968A7" w:rsidP="003968A7">
      <w:pPr>
        <w:spacing w:after="0"/>
      </w:pPr>
    </w:p>
    <w:p w:rsidR="003968A7" w:rsidRDefault="003968A7" w:rsidP="003968A7">
      <w:pPr>
        <w:spacing w:after="0"/>
      </w:pPr>
      <w:r>
        <w:t xml:space="preserve">Episode Two – </w:t>
      </w:r>
      <w:r w:rsidRPr="003968A7">
        <w:rPr>
          <w:i/>
        </w:rPr>
        <w:t>No Pain No Gain</w:t>
      </w:r>
    </w:p>
    <w:p w:rsidR="003968A7" w:rsidRDefault="003968A7" w:rsidP="003968A7">
      <w:pPr>
        <w:spacing w:after="0"/>
      </w:pPr>
      <w:r>
        <w:t xml:space="preserve">Madeline’s idea that Fitness is the key to overcoming addiction only escalates her dangerous attraction to Venom. </w:t>
      </w:r>
    </w:p>
    <w:p w:rsidR="003968A7" w:rsidRDefault="003968A7" w:rsidP="003968A7">
      <w:pPr>
        <w:spacing w:after="0"/>
      </w:pPr>
      <w:r>
        <w:t xml:space="preserve">Though the meeting starts on an unhealthy note when they discover Venom has stolen from Box 101, Madeline puts this aside. She plays a fitness CD and acts as the gym instructor as she makes the group perform a workout. </w:t>
      </w:r>
      <w:proofErr w:type="spellStart"/>
      <w:r>
        <w:t>Siv</w:t>
      </w:r>
      <w:proofErr w:type="spellEnd"/>
      <w:r>
        <w:t xml:space="preserve"> tries working out in her dress with great difficulty and is relieved to see the tortuous session end when Blot chokes on his Gobstopper during a star-jump. Madeline has a ‘word’ with Venom afterwards about his behaviour, yet what begins as a ‘telling-off’ blossoms into something more serious which they must hide from Blot and </w:t>
      </w:r>
      <w:proofErr w:type="spellStart"/>
      <w:r>
        <w:t>Siv</w:t>
      </w:r>
      <w:proofErr w:type="spellEnd"/>
      <w:r>
        <w:t xml:space="preserve"> at all costs. </w:t>
      </w:r>
    </w:p>
    <w:p w:rsidR="003968A7" w:rsidRDefault="003968A7" w:rsidP="003968A7">
      <w:pPr>
        <w:spacing w:after="0"/>
      </w:pPr>
    </w:p>
    <w:p w:rsidR="003968A7" w:rsidRDefault="003968A7" w:rsidP="003968A7">
      <w:pPr>
        <w:spacing w:after="0"/>
      </w:pPr>
      <w:r>
        <w:t xml:space="preserve">Episode Three- </w:t>
      </w:r>
      <w:r w:rsidRPr="003968A7">
        <w:rPr>
          <w:i/>
        </w:rPr>
        <w:t>Star-Crossed Lovers</w:t>
      </w:r>
    </w:p>
    <w:p w:rsidR="003968A7" w:rsidRDefault="00424F36" w:rsidP="003968A7">
      <w:pPr>
        <w:spacing w:after="0"/>
      </w:pPr>
      <w:r>
        <w:t>As Madeline continues</w:t>
      </w:r>
      <w:r w:rsidR="003968A7">
        <w:t xml:space="preserve"> to boost the confidence of Recovery Road, Madeline organises a rehearsal of Shakespeare’s famous romance with Venom as Romeo and </w:t>
      </w:r>
      <w:proofErr w:type="spellStart"/>
      <w:r w:rsidR="003968A7">
        <w:t>Siv</w:t>
      </w:r>
      <w:proofErr w:type="spellEnd"/>
      <w:r w:rsidR="003968A7">
        <w:t xml:space="preserve"> as Juliet. Madeline’s frustration with Venom kissing </w:t>
      </w:r>
      <w:proofErr w:type="spellStart"/>
      <w:r w:rsidR="003968A7">
        <w:t>Siv</w:t>
      </w:r>
      <w:proofErr w:type="spellEnd"/>
      <w:r w:rsidR="003968A7">
        <w:t xml:space="preserve">, however, causes her to make Venom swap roles with Blot. But when Blot leans in to give </w:t>
      </w:r>
      <w:proofErr w:type="spellStart"/>
      <w:r w:rsidR="003968A7">
        <w:t>Siv</w:t>
      </w:r>
      <w:proofErr w:type="spellEnd"/>
      <w:r w:rsidR="003968A7">
        <w:t xml:space="preserve"> a slobbery kiss and is slapped in the face, she demands to know why Venom can’t play Romeo. Madeline storms out in disgra</w:t>
      </w:r>
      <w:r>
        <w:t xml:space="preserve">ce and embarrassment, however, </w:t>
      </w:r>
      <w:r w:rsidR="003968A7">
        <w:t xml:space="preserve">when </w:t>
      </w:r>
      <w:proofErr w:type="gramStart"/>
      <w:r w:rsidR="003968A7">
        <w:t>Blot</w:t>
      </w:r>
      <w:proofErr w:type="gramEnd"/>
      <w:r w:rsidR="003968A7">
        <w:t xml:space="preserve">, who stayed behind after the last meeting, reveals the truth of her and Venom’s affair. Recovery Road is put in jeopardy. </w:t>
      </w:r>
    </w:p>
    <w:p w:rsidR="003968A7" w:rsidRDefault="003968A7" w:rsidP="003968A7">
      <w:pPr>
        <w:spacing w:after="0"/>
      </w:pPr>
    </w:p>
    <w:p w:rsidR="003968A7" w:rsidRDefault="003968A7" w:rsidP="003968A7">
      <w:pPr>
        <w:spacing w:after="0"/>
      </w:pPr>
      <w:r>
        <w:t xml:space="preserve">Episode Four – </w:t>
      </w:r>
      <w:r w:rsidRPr="003968A7">
        <w:rPr>
          <w:i/>
        </w:rPr>
        <w:t>Making Sweet Music</w:t>
      </w:r>
    </w:p>
    <w:p w:rsidR="003968A7" w:rsidRDefault="003968A7" w:rsidP="003968A7">
      <w:pPr>
        <w:spacing w:after="0"/>
      </w:pPr>
      <w:r>
        <w:t xml:space="preserve">In an attempt to convince Madeline to return, Venom brings in his guitar and harmonica to the next meeting so they can write a song for her. Problem is, as </w:t>
      </w:r>
      <w:proofErr w:type="spellStart"/>
      <w:r>
        <w:t>Siv</w:t>
      </w:r>
      <w:proofErr w:type="spellEnd"/>
      <w:r>
        <w:t xml:space="preserve"> isn’t afraid to point out, Venom’s ability at guitar is awful. Luckily for them, however, Blot turns out to be a bit of a prodigy.</w:t>
      </w:r>
    </w:p>
    <w:p w:rsidR="003968A7" w:rsidRDefault="003968A7" w:rsidP="009759C0">
      <w:pPr>
        <w:spacing w:after="0"/>
      </w:pPr>
    </w:p>
    <w:p w:rsidR="009759C0" w:rsidRDefault="00424F36" w:rsidP="009759C0">
      <w:pPr>
        <w:spacing w:after="0"/>
      </w:pPr>
      <w:r>
        <w:t>Character Bios:</w:t>
      </w:r>
    </w:p>
    <w:p w:rsidR="009759C0" w:rsidRDefault="009759C0" w:rsidP="009759C0">
      <w:pPr>
        <w:spacing w:after="0"/>
      </w:pPr>
    </w:p>
    <w:p w:rsidR="00983F1F" w:rsidRDefault="00983F1F" w:rsidP="00964AEC">
      <w:pPr>
        <w:spacing w:after="0"/>
      </w:pPr>
      <w:r>
        <w:t>Name:</w:t>
      </w:r>
      <w:r w:rsidR="00964AEC">
        <w:t xml:space="preserve"> Madeline Kym</w:t>
      </w:r>
      <w:r>
        <w:t xml:space="preserve"> (Counsellor)</w:t>
      </w:r>
    </w:p>
    <w:p w:rsidR="00964AEC" w:rsidRDefault="00983F1F" w:rsidP="00964AEC">
      <w:pPr>
        <w:spacing w:after="0"/>
      </w:pPr>
      <w:r>
        <w:t>Age: 28</w:t>
      </w:r>
    </w:p>
    <w:p w:rsidR="00964AEC" w:rsidRDefault="00964AEC" w:rsidP="00964AEC">
      <w:pPr>
        <w:spacing w:after="0"/>
      </w:pPr>
      <w:r>
        <w:lastRenderedPageBreak/>
        <w:t xml:space="preserve">Type: Logical, smart, sarcastic loveable loser. </w:t>
      </w:r>
      <w:r w:rsidR="003968A7">
        <w:t>Despite sporting</w:t>
      </w:r>
      <w:r>
        <w:t xml:space="preserve"> a fake, enthusiastic, co</w:t>
      </w:r>
      <w:r w:rsidR="003968A7">
        <w:t xml:space="preserve">mmitted counsellor persona, </w:t>
      </w:r>
      <w:r>
        <w:t xml:space="preserve">she’s actually </w:t>
      </w:r>
      <w:r w:rsidR="003968A7">
        <w:t>a heavy smoker and alcoholic, using other people’s addictions to re-assure herself that her own aren’t quite as bad.</w:t>
      </w:r>
    </w:p>
    <w:p w:rsidR="00964AEC" w:rsidRDefault="00964AEC" w:rsidP="00964AEC">
      <w:pPr>
        <w:spacing w:after="0"/>
      </w:pPr>
      <w:r>
        <w:t xml:space="preserve">Biography: </w:t>
      </w:r>
      <w:r w:rsidR="00411E13">
        <w:t>Attending a Kentish Private School, s</w:t>
      </w:r>
      <w:r>
        <w:t>he became interested in psychology during 6th form when she had mind-related a</w:t>
      </w:r>
      <w:r w:rsidR="00411E13">
        <w:t>nxieties of her own-</w:t>
      </w:r>
      <w:r>
        <w:t>worrying about her appearance i</w:t>
      </w:r>
      <w:r w:rsidR="00411E13">
        <w:t>n front of others or</w:t>
      </w:r>
      <w:r>
        <w:t xml:space="preserve"> whether or not she’d make a fool of herself. She was so self-conscious she couldn’t leave her bedroom without applying makeup.</w:t>
      </w:r>
    </w:p>
    <w:p w:rsidR="00964AEC" w:rsidRDefault="00411E13" w:rsidP="00964AEC">
      <w:pPr>
        <w:spacing w:after="0"/>
      </w:pPr>
      <w:r>
        <w:t>So, i</w:t>
      </w:r>
      <w:r w:rsidR="00964AEC">
        <w:t xml:space="preserve">n an anxious attempt to fit in, she joined the drugs crowd and got heavily involved with smoking and </w:t>
      </w:r>
      <w:r w:rsidR="00D9573E">
        <w:t>alcohol.</w:t>
      </w:r>
      <w:r>
        <w:t xml:space="preserve"> This didn’t bode well for her future, but, after taking a gap year she was ready to study</w:t>
      </w:r>
      <w:r w:rsidR="003968A7">
        <w:t xml:space="preserve"> a Psychology course at Bournemouth University</w:t>
      </w:r>
      <w:r>
        <w:t>. Realising, on graduation how tough the industry is, she’s decided to set up a recovery group in this quaint seaside town</w:t>
      </w:r>
      <w:r w:rsidR="00964AEC">
        <w:t xml:space="preserve">, but sees it more as a stepping stone than an actual interest. </w:t>
      </w:r>
      <w:r>
        <w:t>Despite trying</w:t>
      </w:r>
      <w:r w:rsidR="00D9573E">
        <w:t xml:space="preserve"> to cover up her continuing rel</w:t>
      </w:r>
      <w:r>
        <w:t>iance on drugs for happiness , she</w:t>
      </w:r>
      <w:r w:rsidR="00964AEC">
        <w:t xml:space="preserve"> may </w:t>
      </w:r>
      <w:r w:rsidR="00D9573E">
        <w:t xml:space="preserve">well </w:t>
      </w:r>
      <w:r w:rsidR="00964AEC">
        <w:t>need th</w:t>
      </w:r>
      <w:r w:rsidR="00D9573E">
        <w:t xml:space="preserve">e support of the people in her own recovery </w:t>
      </w:r>
      <w:r w:rsidR="00964AEC">
        <w:t>group</w:t>
      </w:r>
      <w:r>
        <w:t xml:space="preserve"> herself</w:t>
      </w:r>
      <w:r w:rsidR="00D9573E">
        <w:t>, as well as open up and become more passionately involved in her work.  But when Venom joins the list of attendants, this passion may get out of hand</w:t>
      </w:r>
      <w:r>
        <w:t>…</w:t>
      </w:r>
    </w:p>
    <w:p w:rsidR="00964AEC" w:rsidRDefault="00964AEC" w:rsidP="00964AEC">
      <w:pPr>
        <w:spacing w:after="0"/>
      </w:pPr>
      <w:r>
        <w:t>Monologue</w:t>
      </w:r>
    </w:p>
    <w:p w:rsidR="00964AEC" w:rsidRDefault="00D9573E" w:rsidP="00964AEC">
      <w:pPr>
        <w:spacing w:after="0"/>
      </w:pPr>
      <w:r>
        <w:t>“</w:t>
      </w:r>
      <w:r w:rsidR="00964AEC">
        <w:t xml:space="preserve">So I started this job thinking it was going to be easy, why else would I have gone for it? I mean, how hard does it sound, giving a bit of helpful, supportive advice, a pat on the shoulder… I guess no job’s like that though. I look filthy; I haven’t had a manicure in weeks and I’m afraid to walk out in public with all these loose ends in my hair. I swear, if I don’t get out of this fucking group within the next week I’m going to need to go to a support group myself. Helpful career move though, that’s </w:t>
      </w:r>
      <w:r>
        <w:t>why I’m just gritting my teeth.”</w:t>
      </w:r>
    </w:p>
    <w:p w:rsidR="00D9573E" w:rsidRDefault="00D9573E" w:rsidP="00964AEC">
      <w:pPr>
        <w:spacing w:after="0"/>
      </w:pPr>
    </w:p>
    <w:p w:rsidR="00964AEC" w:rsidRDefault="005A2EF1" w:rsidP="00964AEC">
      <w:pPr>
        <w:spacing w:after="0"/>
      </w:pPr>
      <w:r>
        <w:t xml:space="preserve">Name: </w:t>
      </w:r>
      <w:r w:rsidR="00964AEC">
        <w:t>Venom Pipes</w:t>
      </w:r>
    </w:p>
    <w:p w:rsidR="005A2EF1" w:rsidRDefault="005A2EF1" w:rsidP="00964AEC">
      <w:pPr>
        <w:spacing w:after="0"/>
      </w:pPr>
      <w:r>
        <w:t>Age: 26</w:t>
      </w:r>
    </w:p>
    <w:p w:rsidR="00964AEC" w:rsidRDefault="00964AEC" w:rsidP="00964AEC">
      <w:pPr>
        <w:spacing w:after="0"/>
      </w:pPr>
      <w:r>
        <w:t>Type: Neurotic, nervous-compulsive Rebel</w:t>
      </w:r>
    </w:p>
    <w:p w:rsidR="00345C10" w:rsidRDefault="00964AEC" w:rsidP="00964AEC">
      <w:pPr>
        <w:spacing w:after="0"/>
      </w:pPr>
      <w:r>
        <w:t>Biography:</w:t>
      </w:r>
      <w:r w:rsidR="00270564">
        <w:t xml:space="preserve"> </w:t>
      </w:r>
      <w:r w:rsidR="00345C10">
        <w:t xml:space="preserve">Was it Mark </w:t>
      </w:r>
      <w:proofErr w:type="gramStart"/>
      <w:r w:rsidR="00345C10">
        <w:t>Twain</w:t>
      </w:r>
      <w:proofErr w:type="gramEnd"/>
      <w:r w:rsidR="00345C10">
        <w:t xml:space="preserve"> who said; “It’s better to steal something than to let it lie around, neglected?”</w:t>
      </w:r>
      <w:r w:rsidR="00345C10">
        <w:t xml:space="preserve"> </w:t>
      </w:r>
      <w:r w:rsidR="00270564">
        <w:t>Born an only child and raise</w:t>
      </w:r>
      <w:r w:rsidR="00345C10">
        <w:t>d by his Dad, who himself had been sent down</w:t>
      </w:r>
      <w:r w:rsidR="00D13D68">
        <w:t xml:space="preserve"> for drug dealing, </w:t>
      </w:r>
      <w:r w:rsidR="00270564">
        <w:t>theft crimes</w:t>
      </w:r>
      <w:r w:rsidR="00D13D68">
        <w:t xml:space="preserve"> and his involvement in the London Riots</w:t>
      </w:r>
      <w:r w:rsidR="00345C10">
        <w:t>, Venom never had a good role model from the off</w:t>
      </w:r>
      <w:r w:rsidR="00270564">
        <w:t xml:space="preserve">. </w:t>
      </w:r>
      <w:r w:rsidR="00345C10">
        <w:t>In fact, h</w:t>
      </w:r>
      <w:r w:rsidR="00270564">
        <w:t>is Dad never told him what happened to his Mum, only forced him to do chores around the house.</w:t>
      </w:r>
      <w:r>
        <w:t xml:space="preserve"> </w:t>
      </w:r>
    </w:p>
    <w:p w:rsidR="00964AEC" w:rsidRDefault="00964AEC" w:rsidP="00964AEC">
      <w:pPr>
        <w:spacing w:after="0"/>
      </w:pPr>
      <w:r>
        <w:t>At 10 he stole his Dad’s wallet an</w:t>
      </w:r>
      <w:r w:rsidR="00270564">
        <w:t>d his Dad</w:t>
      </w:r>
      <w:r w:rsidR="00345C10">
        <w:t>, furious,</w:t>
      </w:r>
      <w:r w:rsidR="00270564">
        <w:t xml:space="preserve"> locked</w:t>
      </w:r>
      <w:r>
        <w:t xml:space="preserve"> him in his room. He escap</w:t>
      </w:r>
      <w:r w:rsidR="00270564">
        <w:t>ed through the window</w:t>
      </w:r>
      <w:r w:rsidR="00345C10">
        <w:t>,</w:t>
      </w:r>
      <w:r w:rsidR="00270564">
        <w:t xml:space="preserve"> </w:t>
      </w:r>
      <w:r w:rsidR="00345C10">
        <w:t xml:space="preserve">however, and </w:t>
      </w:r>
      <w:r>
        <w:t>returned</w:t>
      </w:r>
      <w:r w:rsidR="00270564">
        <w:t>, the next day</w:t>
      </w:r>
      <w:r w:rsidR="00D13D68">
        <w:t xml:space="preserve">, with a neighbour’s garden gnome hidden under his hoodie to keep him company. Ever since then he’s been nicking Garden Gnomes as well as other small, mundane objects, which he steals as a form of ‘comfort theft.’ Recovery Road is his only chance of avoiding re-offending with the more serious crimes his father encourages him to commit. </w:t>
      </w:r>
      <w:r w:rsidR="00345C10">
        <w:t>But w</w:t>
      </w:r>
      <w:r w:rsidR="00D13D68">
        <w:t>ill this one shot at redemption be enough?</w:t>
      </w:r>
    </w:p>
    <w:p w:rsidR="00964AEC" w:rsidRDefault="00964AEC" w:rsidP="00964AEC">
      <w:pPr>
        <w:spacing w:after="0"/>
      </w:pPr>
      <w:r>
        <w:t>Mo</w:t>
      </w:r>
      <w:r w:rsidR="00D13D68">
        <w:t>nologue</w:t>
      </w:r>
    </w:p>
    <w:p w:rsidR="00964AEC" w:rsidRDefault="00D13D68" w:rsidP="00964AEC">
      <w:pPr>
        <w:spacing w:after="0"/>
      </w:pPr>
      <w:r>
        <w:t>“</w:t>
      </w:r>
      <w:r w:rsidR="00964AEC">
        <w:t>I don’t like doing what I do sometimes, but a part of me also says the guy</w:t>
      </w:r>
      <w:r>
        <w:t xml:space="preserve"> deserved it, leaving his Gnome</w:t>
      </w:r>
      <w:r w:rsidR="00964AEC">
        <w:t xml:space="preserve"> alone like that</w:t>
      </w:r>
      <w:r>
        <w:t>, unloved</w:t>
      </w:r>
      <w:r w:rsidR="00964AEC">
        <w:t>. He sh</w:t>
      </w:r>
      <w:r>
        <w:t>ould give it more care, understand it more.</w:t>
      </w:r>
      <w:r w:rsidR="00345C10">
        <w:t>”</w:t>
      </w:r>
      <w:r>
        <w:t xml:space="preserve"> </w:t>
      </w:r>
    </w:p>
    <w:p w:rsidR="00D13D68" w:rsidRDefault="00D13D68" w:rsidP="00964AEC">
      <w:pPr>
        <w:spacing w:after="0"/>
      </w:pPr>
    </w:p>
    <w:p w:rsidR="00964AEC" w:rsidRDefault="00D13D68" w:rsidP="00964AEC">
      <w:pPr>
        <w:spacing w:after="0"/>
      </w:pPr>
      <w:r>
        <w:t xml:space="preserve">Name: </w:t>
      </w:r>
      <w:r w:rsidR="00964AEC">
        <w:t>Blot Misfire</w:t>
      </w:r>
    </w:p>
    <w:p w:rsidR="00D13D68" w:rsidRDefault="00D13D68" w:rsidP="00964AEC">
      <w:pPr>
        <w:spacing w:after="0"/>
      </w:pPr>
      <w:r>
        <w:t>Age: 21</w:t>
      </w:r>
    </w:p>
    <w:p w:rsidR="00964AEC" w:rsidRDefault="00964AEC" w:rsidP="00964AEC">
      <w:pPr>
        <w:spacing w:after="0"/>
      </w:pPr>
      <w:r>
        <w:t>Type: In his own universe, naive</w:t>
      </w:r>
    </w:p>
    <w:p w:rsidR="00345C10" w:rsidRDefault="00345C10" w:rsidP="00964AEC">
      <w:pPr>
        <w:spacing w:after="0"/>
      </w:pPr>
      <w:r>
        <w:lastRenderedPageBreak/>
        <w:t>Biography: Born and bred (or ‘overbred’)</w:t>
      </w:r>
      <w:r w:rsidR="00964AEC">
        <w:t xml:space="preserve"> in Bournemouth, </w:t>
      </w:r>
      <w:r>
        <w:t>he started life a single child to his obsessive M</w:t>
      </w:r>
      <w:r w:rsidR="00964AEC">
        <w:t>um who constantly nurtured him with food. He was bullied in school for being laconic (he didn’t speak</w:t>
      </w:r>
      <w:r w:rsidR="00D13D68">
        <w:t xml:space="preserve"> until the age of 8</w:t>
      </w:r>
      <w:r w:rsidR="00964AEC">
        <w:t>, but actually just had a fear of speaking) and as a consequence suffered depression wh</w:t>
      </w:r>
      <w:r>
        <w:t>ich has lasted up till now. H</w:t>
      </w:r>
      <w:r w:rsidR="00964AEC">
        <w:t>is Mum</w:t>
      </w:r>
      <w:r>
        <w:t>, as a result,</w:t>
      </w:r>
      <w:r w:rsidR="00964AEC">
        <w:t xml:space="preserve"> told him to stop worrying and just gave him more food. </w:t>
      </w:r>
    </w:p>
    <w:p w:rsidR="00345C10" w:rsidRDefault="00964AEC" w:rsidP="00964AEC">
      <w:pPr>
        <w:spacing w:after="0"/>
      </w:pPr>
      <w:r>
        <w:t xml:space="preserve">As part of a prank a group of bullies pinned him down to the ground, stole his wallet and phone and shoved gobstoppers in his mouth. </w:t>
      </w:r>
      <w:r w:rsidR="00D13D68">
        <w:t>The taste as the gobstopper hit his mouth was a turning point in his life. H</w:t>
      </w:r>
      <w:r>
        <w:t>e couldn’t stop eating them. His teeth have had to be replaced after turning black although now his new ones have blackened.  He uses gobstoppers and other sweets like lollipops as a defence mechanis</w:t>
      </w:r>
      <w:r w:rsidR="00D13D68">
        <w:t xml:space="preserve">m and attachment to childhood, </w:t>
      </w:r>
      <w:r w:rsidR="00345C10">
        <w:t xml:space="preserve">so he didn’t exactly fare well in the many job interviews he’s tried and failed to succeed in. </w:t>
      </w:r>
    </w:p>
    <w:p w:rsidR="00345C10" w:rsidRDefault="00345C10" w:rsidP="00964AEC">
      <w:pPr>
        <w:spacing w:after="0"/>
      </w:pPr>
      <w:r>
        <w:t xml:space="preserve">Concerned about his lack of maturity, his Mum signed him up for Recovery Road, a move Blot never quite understands. </w:t>
      </w:r>
      <w:r w:rsidR="0034284D">
        <w:t>In addition, l</w:t>
      </w:r>
      <w:r>
        <w:t>osing his treasured Blanket to Box 101, where each character must throw away a weekly item attached to their condition</w:t>
      </w:r>
      <w:r w:rsidR="0034284D">
        <w:t>, is something he’ll never quite overcome.</w:t>
      </w:r>
    </w:p>
    <w:p w:rsidR="00964AEC" w:rsidRDefault="00431EE2" w:rsidP="00964AEC">
      <w:pPr>
        <w:spacing w:after="0"/>
      </w:pPr>
      <w:r>
        <w:t>Monologue</w:t>
      </w:r>
    </w:p>
    <w:p w:rsidR="00431EE2" w:rsidRDefault="00431EE2" w:rsidP="00964AEC">
      <w:pPr>
        <w:spacing w:after="0"/>
      </w:pPr>
      <w:r>
        <w:t>“I like Recovery Road. It’s almost like having friends.”</w:t>
      </w:r>
    </w:p>
    <w:p w:rsidR="00964AEC" w:rsidRDefault="00964AEC" w:rsidP="00964AEC">
      <w:pPr>
        <w:spacing w:after="0"/>
      </w:pPr>
    </w:p>
    <w:p w:rsidR="00964AEC" w:rsidRDefault="00431EE2" w:rsidP="00964AEC">
      <w:pPr>
        <w:spacing w:after="0"/>
      </w:pPr>
      <w:r>
        <w:t xml:space="preserve">Name: </w:t>
      </w:r>
      <w:proofErr w:type="spellStart"/>
      <w:r w:rsidR="00964AEC">
        <w:t>Siv</w:t>
      </w:r>
      <w:proofErr w:type="spellEnd"/>
      <w:r w:rsidR="00964AEC">
        <w:t xml:space="preserve"> Hilda</w:t>
      </w:r>
    </w:p>
    <w:p w:rsidR="00964AEC" w:rsidRDefault="00431EE2" w:rsidP="00964AEC">
      <w:pPr>
        <w:spacing w:after="0"/>
      </w:pPr>
      <w:r>
        <w:t>24</w:t>
      </w:r>
    </w:p>
    <w:p w:rsidR="00964AEC" w:rsidRDefault="00964AEC" w:rsidP="00964AEC">
      <w:pPr>
        <w:spacing w:after="0"/>
      </w:pPr>
      <w:r>
        <w:t xml:space="preserve">Type: Superior, materialistic, bitchy Ballroom dancer, a character from the Great Gatsby, trying to make her dreams comes true. </w:t>
      </w:r>
    </w:p>
    <w:p w:rsidR="0034284D" w:rsidRDefault="00964AEC" w:rsidP="00964AEC">
      <w:pPr>
        <w:spacing w:after="0"/>
      </w:pPr>
      <w:r>
        <w:t>Bi</w:t>
      </w:r>
      <w:r w:rsidR="0034284D">
        <w:t>ography: Growing up on a rough estate in Bournemouth, she</w:t>
      </w:r>
      <w:r>
        <w:t xml:space="preserve"> spent most of her time inside afraid to venture into the exterior world. She had no friends at school and just buried her head in b</w:t>
      </w:r>
      <w:r w:rsidR="0034284D">
        <w:t>ooks to the extent that she</w:t>
      </w:r>
      <w:r>
        <w:t xml:space="preserve"> became a massive fan of the great Gatsby</w:t>
      </w:r>
      <w:r w:rsidR="0034284D">
        <w:t>. She became obsessed with the suave characters in Fitzgerald’s novel, even taking up dancing lessons as a form of imitation</w:t>
      </w:r>
      <w:r>
        <w:t>. She would put 20s music on and dance the wal</w:t>
      </w:r>
      <w:r w:rsidR="00431EE2">
        <w:t xml:space="preserve">tz to it </w:t>
      </w:r>
      <w:r w:rsidR="0034284D">
        <w:t>every night, until</w:t>
      </w:r>
      <w:r w:rsidR="00431EE2">
        <w:t xml:space="preserve"> her drunk mother</w:t>
      </w:r>
      <w:r w:rsidR="0034284D">
        <w:t xml:space="preserve"> would come home and order</w:t>
      </w:r>
      <w:r>
        <w:t xml:space="preserve"> her to “turn that </w:t>
      </w:r>
      <w:r w:rsidR="0034284D">
        <w:t xml:space="preserve">old </w:t>
      </w:r>
      <w:r>
        <w:t>shit off.”</w:t>
      </w:r>
    </w:p>
    <w:p w:rsidR="009759C0" w:rsidRDefault="0034284D" w:rsidP="00964AEC">
      <w:pPr>
        <w:spacing w:after="0"/>
      </w:pPr>
      <w:r>
        <w:t>Persistent and remaining integral to her dream, however, she continued her</w:t>
      </w:r>
      <w:r w:rsidR="00964AEC">
        <w:t xml:space="preserve"> dancing class but</w:t>
      </w:r>
      <w:r>
        <w:t xml:space="preserve"> with one problem- she</w:t>
      </w:r>
      <w:r w:rsidR="00964AEC">
        <w:t xml:space="preserve"> couldn’t take </w:t>
      </w:r>
      <w:r w:rsidR="00431EE2">
        <w:t>criticism and kept</w:t>
      </w:r>
      <w:r w:rsidR="00964AEC">
        <w:t xml:space="preserve"> answer</w:t>
      </w:r>
      <w:r>
        <w:t>ing back at any faults in her movement or balance, to the point where her instructors simply couldn’t take her defensiveness and kicked her out of the group</w:t>
      </w:r>
      <w:r w:rsidR="00431EE2">
        <w:t xml:space="preserve">. </w:t>
      </w:r>
      <w:r>
        <w:t>Her dreams shattered, she j</w:t>
      </w:r>
      <w:r w:rsidR="00431EE2">
        <w:t xml:space="preserve">oining Recovery Road, </w:t>
      </w:r>
      <w:r w:rsidR="00964AEC">
        <w:t>forced to put her dancing trophy (which</w:t>
      </w:r>
      <w:r w:rsidR="00431EE2">
        <w:t xml:space="preserve"> is act</w:t>
      </w:r>
      <w:r>
        <w:t>ually fake) into box 101, on arrival</w:t>
      </w:r>
      <w:r w:rsidR="00431EE2">
        <w:t xml:space="preserve">. In an attempt to earn a real dancing trophy she’s started entering competitions, </w:t>
      </w:r>
      <w:r w:rsidR="00424F36">
        <w:t>but defends her ego until the judges simply can’t stand it anymore. Wi</w:t>
      </w:r>
      <w:r>
        <w:t>ll she stop living in the past and accept that she, like everyone else at Recovery Road has issues they have to accept and face up to?</w:t>
      </w:r>
    </w:p>
    <w:p w:rsidR="00424F36" w:rsidRDefault="00424F36" w:rsidP="00964AEC">
      <w:pPr>
        <w:spacing w:after="0"/>
      </w:pPr>
      <w:r>
        <w:t>Monologue</w:t>
      </w:r>
    </w:p>
    <w:p w:rsidR="00424F36" w:rsidRDefault="00424F36" w:rsidP="00964AEC">
      <w:pPr>
        <w:spacing w:after="0"/>
      </w:pPr>
      <w:r>
        <w:t xml:space="preserve">“As a Dancer I obviously can’t reveal my true secrets, but </w:t>
      </w:r>
      <w:r w:rsidR="00A226A0">
        <w:t xml:space="preserve">I’ll admit </w:t>
      </w:r>
      <w:r>
        <w:t>Recovery Road has made me feel less alone- A stepping stone in the biography of my success I’ll call it.”</w:t>
      </w:r>
      <w:bookmarkStart w:id="0" w:name="_GoBack"/>
      <w:bookmarkEnd w:id="0"/>
    </w:p>
    <w:sectPr w:rsidR="00424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C0"/>
    <w:rsid w:val="00270564"/>
    <w:rsid w:val="0034284D"/>
    <w:rsid w:val="00345C10"/>
    <w:rsid w:val="003968A7"/>
    <w:rsid w:val="00411E13"/>
    <w:rsid w:val="00424F36"/>
    <w:rsid w:val="00431EE2"/>
    <w:rsid w:val="005A2EF1"/>
    <w:rsid w:val="006F595A"/>
    <w:rsid w:val="00964AEC"/>
    <w:rsid w:val="009759C0"/>
    <w:rsid w:val="00983F1F"/>
    <w:rsid w:val="00A226A0"/>
    <w:rsid w:val="00D13D68"/>
    <w:rsid w:val="00D95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2</cp:revision>
  <dcterms:created xsi:type="dcterms:W3CDTF">2014-06-02T10:56:00Z</dcterms:created>
  <dcterms:modified xsi:type="dcterms:W3CDTF">2014-06-02T10:56:00Z</dcterms:modified>
</cp:coreProperties>
</file>